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9" w:type="dxa"/>
        <w:tblLayout w:type="fixed"/>
        <w:tblLook w:val="0000" w:firstRow="0" w:lastRow="0" w:firstColumn="0" w:lastColumn="0" w:noHBand="0" w:noVBand="0"/>
      </w:tblPr>
      <w:tblGrid>
        <w:gridCol w:w="3114"/>
        <w:gridCol w:w="2703"/>
        <w:gridCol w:w="3592"/>
      </w:tblGrid>
      <w:tr w:rsidR="00B66E5B" w:rsidRPr="009E4F69" w:rsidTr="00B9417C">
        <w:trPr>
          <w:trHeight w:val="410"/>
        </w:trPr>
        <w:tc>
          <w:tcPr>
            <w:tcW w:w="3114" w:type="dxa"/>
            <w:vMerge w:val="restart"/>
            <w:shd w:val="clear" w:color="auto" w:fill="auto"/>
          </w:tcPr>
          <w:p w:rsidR="00105636" w:rsidRPr="009E4F69" w:rsidRDefault="00105636" w:rsidP="00B9417C">
            <w:pPr>
              <w:tabs>
                <w:tab w:val="center" w:pos="4677"/>
                <w:tab w:val="right" w:pos="9355"/>
              </w:tabs>
              <w:spacing w:after="0" w:line="240" w:lineRule="exact"/>
              <w:ind w:right="-57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03" w:type="dxa"/>
            <w:vMerge w:val="restart"/>
            <w:shd w:val="clear" w:color="auto" w:fill="auto"/>
          </w:tcPr>
          <w:p w:rsidR="00105636" w:rsidRPr="009E4F69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after="0" w:line="240" w:lineRule="exact"/>
              <w:ind w:right="-57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105636" w:rsidRPr="009E4F69" w:rsidRDefault="00105636" w:rsidP="00B9417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Pr="009E4F69" w:rsidRDefault="00105636" w:rsidP="00B9417C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6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B66E5B" w:rsidRPr="009E4F69" w:rsidTr="00B9417C">
        <w:trPr>
          <w:trHeight w:val="733"/>
        </w:trPr>
        <w:tc>
          <w:tcPr>
            <w:tcW w:w="3114" w:type="dxa"/>
            <w:vMerge/>
            <w:shd w:val="clear" w:color="auto" w:fill="auto"/>
          </w:tcPr>
          <w:p w:rsidR="00105636" w:rsidRPr="009E4F69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05636" w:rsidRPr="009E4F69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Pr="009E4F69" w:rsidRDefault="00DB0C7C" w:rsidP="00DB0C7C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05636" w:rsidRPr="009E4F69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 w:rsidR="00105636" w:rsidRPr="009E4F69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и науки края</w:t>
            </w:r>
          </w:p>
        </w:tc>
      </w:tr>
      <w:tr w:rsidR="00B66E5B" w:rsidRPr="009E4F69" w:rsidTr="0063582A">
        <w:trPr>
          <w:trHeight w:val="568"/>
        </w:trPr>
        <w:tc>
          <w:tcPr>
            <w:tcW w:w="3114" w:type="dxa"/>
            <w:vMerge/>
            <w:shd w:val="clear" w:color="auto" w:fill="auto"/>
          </w:tcPr>
          <w:p w:rsidR="00105636" w:rsidRPr="009E4F69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05636" w:rsidRPr="009E4F69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Pr="009E4F69" w:rsidRDefault="00D85E24" w:rsidP="00DB0C7C">
            <w:pPr>
              <w:tabs>
                <w:tab w:val="center" w:pos="4677"/>
                <w:tab w:val="right" w:pos="9355"/>
              </w:tabs>
              <w:spacing w:before="80" w:after="40" w:line="240" w:lineRule="exact"/>
              <w:ind w:right="8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F69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B0C7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E4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C7C">
              <w:rPr>
                <w:rFonts w:ascii="Times New Roman" w:hAnsi="Times New Roman" w:cs="Times New Roman"/>
                <w:sz w:val="28"/>
                <w:szCs w:val="28"/>
              </w:rPr>
              <w:t>Хлебникова</w:t>
            </w:r>
          </w:p>
        </w:tc>
      </w:tr>
      <w:tr w:rsidR="00105636" w:rsidRPr="009E4F69" w:rsidTr="00B9417C">
        <w:trPr>
          <w:trHeight w:val="697"/>
        </w:trPr>
        <w:tc>
          <w:tcPr>
            <w:tcW w:w="3114" w:type="dxa"/>
            <w:vMerge/>
            <w:shd w:val="clear" w:color="auto" w:fill="auto"/>
          </w:tcPr>
          <w:p w:rsidR="00105636" w:rsidRPr="009E4F69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05636" w:rsidRPr="009E4F69" w:rsidRDefault="00105636" w:rsidP="00B9417C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105636" w:rsidRPr="009E4F69" w:rsidRDefault="00105636" w:rsidP="0063582A">
            <w:pPr>
              <w:tabs>
                <w:tab w:val="center" w:pos="4677"/>
                <w:tab w:val="right" w:pos="9355"/>
              </w:tabs>
              <w:spacing w:after="0" w:line="240" w:lineRule="exact"/>
              <w:ind w:right="92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4F69">
              <w:rPr>
                <w:rFonts w:ascii="Times New Roman" w:hAnsi="Times New Roman" w:cs="Times New Roman"/>
                <w:sz w:val="28"/>
                <w:szCs w:val="28"/>
              </w:rPr>
              <w:t xml:space="preserve">"       "    </w:t>
            </w:r>
            <w:r w:rsidR="00810BFE" w:rsidRPr="009E4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F69">
              <w:rPr>
                <w:rFonts w:ascii="Times New Roman" w:hAnsi="Times New Roman" w:cs="Times New Roman"/>
                <w:sz w:val="28"/>
                <w:szCs w:val="28"/>
              </w:rPr>
              <w:t xml:space="preserve">           202</w:t>
            </w:r>
            <w:r w:rsidR="0063582A" w:rsidRPr="009E4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4F6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D3233" w:rsidRPr="00021F42" w:rsidRDefault="005D3233" w:rsidP="00021F42">
      <w:pPr>
        <w:widowControl w:val="0"/>
        <w:spacing w:after="0" w:line="220" w:lineRule="exact"/>
        <w:ind w:left="-992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71CA6" w:rsidRPr="009E4F69" w:rsidRDefault="00105636" w:rsidP="00671CA6">
      <w:pPr>
        <w:widowControl w:val="0"/>
        <w:spacing w:after="0" w:line="280" w:lineRule="exact"/>
        <w:ind w:left="-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F69">
        <w:rPr>
          <w:rFonts w:ascii="Times New Roman" w:hAnsi="Times New Roman" w:cs="Times New Roman"/>
          <w:b/>
          <w:sz w:val="28"/>
          <w:szCs w:val="28"/>
        </w:rPr>
        <w:t>ПЛАН</w:t>
      </w:r>
      <w:r w:rsidR="00671CA6" w:rsidRPr="009E4F69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Pr="009E4F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78EB" w:rsidRPr="009E4F69" w:rsidRDefault="00105636" w:rsidP="002678EB">
      <w:pPr>
        <w:widowControl w:val="0"/>
        <w:spacing w:after="0" w:line="280" w:lineRule="exact"/>
        <w:ind w:left="-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F69"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края,</w:t>
      </w:r>
      <w:r w:rsidR="002678EB" w:rsidRPr="009E4F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5636" w:rsidRPr="009E4F69" w:rsidRDefault="00105636" w:rsidP="002678EB">
      <w:pPr>
        <w:widowControl w:val="0"/>
        <w:spacing w:after="0" w:line="280" w:lineRule="exact"/>
        <w:ind w:left="-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F69">
        <w:rPr>
          <w:rFonts w:ascii="Times New Roman" w:hAnsi="Times New Roman" w:cs="Times New Roman"/>
          <w:b/>
          <w:sz w:val="28"/>
          <w:szCs w:val="28"/>
        </w:rPr>
        <w:t xml:space="preserve">проводимых в </w:t>
      </w:r>
      <w:r w:rsidR="008F1543">
        <w:rPr>
          <w:rFonts w:ascii="Times New Roman" w:hAnsi="Times New Roman" w:cs="Times New Roman"/>
          <w:b/>
          <w:sz w:val="28"/>
          <w:szCs w:val="28"/>
        </w:rPr>
        <w:t>декабре</w:t>
      </w:r>
      <w:r w:rsidR="005117BF" w:rsidRPr="009E4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251" w:rsidRPr="009E4F69">
        <w:rPr>
          <w:rFonts w:ascii="Times New Roman" w:hAnsi="Times New Roman" w:cs="Times New Roman"/>
          <w:b/>
          <w:sz w:val="28"/>
          <w:szCs w:val="28"/>
        </w:rPr>
        <w:t>2022</w:t>
      </w:r>
      <w:r w:rsidRPr="009E4F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47F5E" w:rsidRPr="009E4F69" w:rsidRDefault="00047F5E" w:rsidP="00066213">
      <w:pPr>
        <w:widowControl w:val="0"/>
        <w:tabs>
          <w:tab w:val="left" w:pos="3885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773" w:type="dxa"/>
        <w:tblInd w:w="-11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513"/>
        <w:gridCol w:w="2126"/>
      </w:tblGrid>
      <w:tr w:rsidR="005E6E92" w:rsidRPr="005E6E92" w:rsidTr="002105E6">
        <w:trPr>
          <w:trHeight w:val="3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62" w:rsidRPr="005E6E92" w:rsidRDefault="00375A62" w:rsidP="00FC1D39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62" w:rsidRPr="005E6E92" w:rsidRDefault="00375A62" w:rsidP="00FC1D39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62" w:rsidRPr="005E6E92" w:rsidRDefault="00375A62" w:rsidP="00FC1D39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E6E92" w:rsidRPr="005E6E92" w:rsidTr="00E1799F">
        <w:trPr>
          <w:trHeight w:val="345"/>
        </w:trPr>
        <w:tc>
          <w:tcPr>
            <w:tcW w:w="10773" w:type="dxa"/>
            <w:gridSpan w:val="3"/>
            <w:tcBorders>
              <w:top w:val="single" w:sz="4" w:space="0" w:color="auto"/>
            </w:tcBorders>
            <w:vAlign w:val="center"/>
          </w:tcPr>
          <w:p w:rsidR="00375A62" w:rsidRPr="005E6E92" w:rsidRDefault="00A11EDF" w:rsidP="00FC1D39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МЕРОПРИЯТИЯ ФЕДЕРАЛЬНОГО И КРАЕВОГО УРОВНЯ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843556" w:rsidRPr="005E6E92" w:rsidRDefault="00843556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01 – 02</w:t>
            </w:r>
          </w:p>
        </w:tc>
        <w:tc>
          <w:tcPr>
            <w:tcW w:w="7513" w:type="dxa"/>
          </w:tcPr>
          <w:p w:rsidR="00843556" w:rsidRPr="005E6E92" w:rsidRDefault="00843556" w:rsidP="009E25B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Заседание комиссии по аттестации государственных гражданских служащих министерства</w:t>
            </w:r>
          </w:p>
        </w:tc>
        <w:tc>
          <w:tcPr>
            <w:tcW w:w="2126" w:type="dxa"/>
          </w:tcPr>
          <w:p w:rsidR="00843556" w:rsidRPr="005E6E92" w:rsidRDefault="00843556" w:rsidP="009E25BC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</w:rPr>
              <w:t>Ханцевич О.Г.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EF63E3" w:rsidRPr="005E6E92" w:rsidRDefault="00EF63E3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до 02</w:t>
            </w:r>
          </w:p>
        </w:tc>
        <w:tc>
          <w:tcPr>
            <w:tcW w:w="7513" w:type="dxa"/>
          </w:tcPr>
          <w:p w:rsidR="00EF63E3" w:rsidRPr="005E6E92" w:rsidRDefault="00EF63E3" w:rsidP="009E25B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Повышение квалификации руководителей профессиональных образовательных организаций по дополнительной профессиональной программе "Управление изменениями в СПО" </w:t>
            </w:r>
            <w:r w:rsidRPr="005E6E9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(2-ой модуль)</w:t>
            </w:r>
          </w:p>
        </w:tc>
        <w:tc>
          <w:tcPr>
            <w:tcW w:w="2126" w:type="dxa"/>
          </w:tcPr>
          <w:p w:rsidR="00EF63E3" w:rsidRPr="005E6E92" w:rsidRDefault="00EF63E3" w:rsidP="00EF63E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Шадуя Е.В.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664C33" w:rsidRPr="005E6E92" w:rsidRDefault="008114D4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513" w:type="dxa"/>
          </w:tcPr>
          <w:p w:rsidR="00664C33" w:rsidRPr="005E6E92" w:rsidRDefault="008114D4" w:rsidP="00565249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Церемония награждения победителей и призеров Объединенного Национального чемпионата по профессиональному мастерству среди инвалидов и лиц с ограниченными возможностями здоровья "Абилимпикс"</w:t>
            </w:r>
          </w:p>
        </w:tc>
        <w:tc>
          <w:tcPr>
            <w:tcW w:w="2126" w:type="dxa"/>
          </w:tcPr>
          <w:p w:rsidR="00F90A77" w:rsidRPr="005E6E92" w:rsidRDefault="00F90A77" w:rsidP="009E25BC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 xml:space="preserve">Шадуя Е.В. </w:t>
            </w:r>
          </w:p>
          <w:p w:rsidR="00664C33" w:rsidRPr="005E6E92" w:rsidRDefault="00F90A77" w:rsidP="009E25BC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Гузман Е.В.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B61BC6" w:rsidRPr="005E6E92" w:rsidRDefault="00B61BC6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02 – 10</w:t>
            </w:r>
          </w:p>
        </w:tc>
        <w:tc>
          <w:tcPr>
            <w:tcW w:w="7513" w:type="dxa"/>
          </w:tcPr>
          <w:p w:rsidR="00B61BC6" w:rsidRPr="005E6E92" w:rsidRDefault="00B61BC6" w:rsidP="00565249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Краевая патриотическая акция "Имя Героя", посвященная Дню Героев Отечества</w:t>
            </w:r>
          </w:p>
        </w:tc>
        <w:tc>
          <w:tcPr>
            <w:tcW w:w="2126" w:type="dxa"/>
          </w:tcPr>
          <w:p w:rsidR="00B61BC6" w:rsidRPr="005E6E92" w:rsidRDefault="00B61BC6" w:rsidP="00B61B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Вольф К.А.</w:t>
            </w:r>
          </w:p>
          <w:p w:rsidR="00B61BC6" w:rsidRPr="005E6E92" w:rsidRDefault="00B61BC6" w:rsidP="00B61BC6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</w:rPr>
              <w:t>Кацупий М.В.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F117CC" w:rsidRPr="005E6E92" w:rsidRDefault="00F117CC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02 – 25</w:t>
            </w:r>
          </w:p>
        </w:tc>
        <w:tc>
          <w:tcPr>
            <w:tcW w:w="7513" w:type="dxa"/>
          </w:tcPr>
          <w:p w:rsidR="00F117CC" w:rsidRPr="005E6E92" w:rsidRDefault="00F117CC" w:rsidP="00565249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Краевой конкурс творческих работ "Твои герои, Хабаровский край!", </w:t>
            </w: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посвященный Дню Героев Отечества</w:t>
            </w:r>
          </w:p>
        </w:tc>
        <w:tc>
          <w:tcPr>
            <w:tcW w:w="2126" w:type="dxa"/>
          </w:tcPr>
          <w:p w:rsidR="00F117CC" w:rsidRPr="005E6E92" w:rsidRDefault="00F117CC" w:rsidP="00F117C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Вольф К.А.</w:t>
            </w:r>
          </w:p>
          <w:p w:rsidR="00F117CC" w:rsidRPr="005E6E92" w:rsidRDefault="00F117CC" w:rsidP="00F117C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Кацупий М.В.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0123E4" w:rsidRPr="005E6E92" w:rsidRDefault="000123E4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513" w:type="dxa"/>
          </w:tcPr>
          <w:p w:rsidR="000123E4" w:rsidRPr="005E6E92" w:rsidRDefault="000123E4" w:rsidP="00565249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Заседание Общественного совета при министерстве</w:t>
            </w:r>
          </w:p>
        </w:tc>
        <w:tc>
          <w:tcPr>
            <w:tcW w:w="2126" w:type="dxa"/>
          </w:tcPr>
          <w:p w:rsidR="000123E4" w:rsidRPr="005E6E92" w:rsidRDefault="000123E4" w:rsidP="009E25BC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</w:rPr>
              <w:t>Ханцевич О.Г.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751277" w:rsidRPr="005E6E92" w:rsidRDefault="00751277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13" w:type="dxa"/>
          </w:tcPr>
          <w:p w:rsidR="00751277" w:rsidRPr="005E6E92" w:rsidRDefault="00751277" w:rsidP="00565249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Обучение сотрудников министерства по вопросу: "О порядке рассмотрения обращений граждан и организаций, поступивших в министерство образования и науки края"</w:t>
            </w:r>
          </w:p>
        </w:tc>
        <w:tc>
          <w:tcPr>
            <w:tcW w:w="2126" w:type="dxa"/>
          </w:tcPr>
          <w:p w:rsidR="00751277" w:rsidRPr="005E6E92" w:rsidRDefault="00751277" w:rsidP="009E25BC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</w:rPr>
              <w:t>Ханцевич О.Г.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807C99" w:rsidRPr="005E6E92" w:rsidRDefault="00807C99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13" w:type="dxa"/>
          </w:tcPr>
          <w:p w:rsidR="00807C99" w:rsidRPr="005E6E92" w:rsidRDefault="00807C99" w:rsidP="00565249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Итоговое </w:t>
            </w:r>
            <w:r w:rsidR="0073465D"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сочинение (изложение) </w:t>
            </w:r>
            <w:r w:rsidR="006919F9"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обучающихся 11 (12) классов</w:t>
            </w:r>
          </w:p>
        </w:tc>
        <w:tc>
          <w:tcPr>
            <w:tcW w:w="2126" w:type="dxa"/>
          </w:tcPr>
          <w:p w:rsidR="00807C99" w:rsidRPr="005E6E92" w:rsidRDefault="00807C99" w:rsidP="009E25BC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5E6E92">
              <w:rPr>
                <w:rFonts w:eastAsia="Calibri"/>
              </w:rPr>
              <w:t>Москвин В.Г.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73658D" w:rsidRPr="005E6E92" w:rsidRDefault="0073658D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08 – 09</w:t>
            </w:r>
          </w:p>
        </w:tc>
        <w:tc>
          <w:tcPr>
            <w:tcW w:w="7513" w:type="dxa"/>
          </w:tcPr>
          <w:p w:rsidR="0073658D" w:rsidRPr="005E6E92" w:rsidRDefault="00565249" w:rsidP="00565249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Второй Открытый чемпионат по Бережливому производству</w:t>
            </w:r>
          </w:p>
        </w:tc>
        <w:tc>
          <w:tcPr>
            <w:tcW w:w="2126" w:type="dxa"/>
          </w:tcPr>
          <w:p w:rsidR="0073658D" w:rsidRPr="005E6E92" w:rsidRDefault="00A42F0A" w:rsidP="009E25BC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5E6E92">
              <w:rPr>
                <w:rFonts w:eastAsia="Calibri"/>
              </w:rPr>
              <w:t>Шадуя Е.В.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7071AA" w:rsidRPr="005E6E92" w:rsidRDefault="007071AA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08 – 11</w:t>
            </w:r>
          </w:p>
        </w:tc>
        <w:tc>
          <w:tcPr>
            <w:tcW w:w="7513" w:type="dxa"/>
          </w:tcPr>
          <w:p w:rsidR="007071AA" w:rsidRPr="005E6E92" w:rsidRDefault="007071AA" w:rsidP="00496EBE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Первенство края по спортивному туризму на пешеходных дистанциях </w:t>
            </w:r>
            <w:r w:rsidR="00496EBE"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закрытых помещениях</w:t>
            </w:r>
          </w:p>
        </w:tc>
        <w:tc>
          <w:tcPr>
            <w:tcW w:w="2126" w:type="dxa"/>
          </w:tcPr>
          <w:p w:rsidR="007071AA" w:rsidRPr="005E6E92" w:rsidRDefault="007071AA" w:rsidP="007071A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Вольф К.А.</w:t>
            </w:r>
          </w:p>
          <w:p w:rsidR="007071AA" w:rsidRPr="005E6E92" w:rsidRDefault="007071AA" w:rsidP="007071AA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5E6E92">
              <w:rPr>
                <w:rFonts w:eastAsia="Calibri"/>
              </w:rPr>
              <w:t>Кацупий М.В.</w:t>
            </w:r>
          </w:p>
        </w:tc>
      </w:tr>
      <w:tr w:rsidR="005E6E92" w:rsidRPr="005E6E92" w:rsidTr="00C73930">
        <w:trPr>
          <w:trHeight w:val="113"/>
        </w:trPr>
        <w:tc>
          <w:tcPr>
            <w:tcW w:w="1134" w:type="dxa"/>
          </w:tcPr>
          <w:p w:rsidR="00957111" w:rsidRPr="005E6E92" w:rsidRDefault="00957111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513" w:type="dxa"/>
            <w:shd w:val="clear" w:color="auto" w:fill="auto"/>
          </w:tcPr>
          <w:p w:rsidR="00957111" w:rsidRPr="005E6E92" w:rsidRDefault="00957111" w:rsidP="00565249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Краевые Рождественские педагогические чтения</w:t>
            </w:r>
          </w:p>
        </w:tc>
        <w:tc>
          <w:tcPr>
            <w:tcW w:w="2126" w:type="dxa"/>
            <w:shd w:val="clear" w:color="auto" w:fill="auto"/>
          </w:tcPr>
          <w:p w:rsidR="00957111" w:rsidRPr="005E6E92" w:rsidRDefault="00957111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5E6E92" w:rsidRPr="005E6E92" w:rsidTr="00C73930">
        <w:trPr>
          <w:trHeight w:val="113"/>
        </w:trPr>
        <w:tc>
          <w:tcPr>
            <w:tcW w:w="1134" w:type="dxa"/>
          </w:tcPr>
          <w:p w:rsidR="00957111" w:rsidRPr="005E6E92" w:rsidRDefault="00957111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513" w:type="dxa"/>
            <w:shd w:val="clear" w:color="auto" w:fill="auto"/>
          </w:tcPr>
          <w:p w:rsidR="00957111" w:rsidRPr="005E6E92" w:rsidRDefault="00957111" w:rsidP="00565249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Награждение по итогам II (межрегионального) этапа XVII Всероссийского конкурса в области педагогики, работы с детьми и молодежью </w:t>
            </w:r>
            <w:r w:rsidR="00A87A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20 лет "За нравственный подвиг учителя" в 2022 году</w:t>
            </w:r>
          </w:p>
        </w:tc>
        <w:tc>
          <w:tcPr>
            <w:tcW w:w="2126" w:type="dxa"/>
            <w:shd w:val="clear" w:color="auto" w:fill="auto"/>
          </w:tcPr>
          <w:p w:rsidR="00957111" w:rsidRPr="005E6E92" w:rsidRDefault="00957111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Матаржук Е.В.</w:t>
            </w:r>
          </w:p>
        </w:tc>
      </w:tr>
      <w:tr w:rsidR="005E6E92" w:rsidRPr="005E6E92" w:rsidTr="00C73930">
        <w:trPr>
          <w:trHeight w:val="113"/>
        </w:trPr>
        <w:tc>
          <w:tcPr>
            <w:tcW w:w="1134" w:type="dxa"/>
          </w:tcPr>
          <w:p w:rsidR="00957111" w:rsidRPr="005E6E92" w:rsidRDefault="00957111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513" w:type="dxa"/>
            <w:shd w:val="clear" w:color="auto" w:fill="auto"/>
          </w:tcPr>
          <w:p w:rsidR="00957111" w:rsidRPr="005E6E92" w:rsidRDefault="00957111" w:rsidP="00565249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робототехнический слет "ТехноСтарт"</w:t>
            </w:r>
          </w:p>
        </w:tc>
        <w:tc>
          <w:tcPr>
            <w:tcW w:w="2126" w:type="dxa"/>
            <w:shd w:val="clear" w:color="auto" w:fill="auto"/>
          </w:tcPr>
          <w:p w:rsidR="00957111" w:rsidRPr="005E6E92" w:rsidRDefault="00957111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Вольф К.А.</w:t>
            </w:r>
          </w:p>
          <w:p w:rsidR="00957111" w:rsidRPr="005E6E92" w:rsidRDefault="00957111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Кацупий М.В.</w:t>
            </w:r>
          </w:p>
        </w:tc>
      </w:tr>
      <w:tr w:rsidR="005E6E92" w:rsidRPr="005E6E92" w:rsidTr="00C73930">
        <w:trPr>
          <w:trHeight w:val="113"/>
        </w:trPr>
        <w:tc>
          <w:tcPr>
            <w:tcW w:w="1134" w:type="dxa"/>
          </w:tcPr>
          <w:p w:rsidR="0024294D" w:rsidRPr="005E6E92" w:rsidRDefault="0024294D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12 </w:t>
            </w:r>
          </w:p>
        </w:tc>
        <w:tc>
          <w:tcPr>
            <w:tcW w:w="7513" w:type="dxa"/>
            <w:shd w:val="clear" w:color="auto" w:fill="auto"/>
          </w:tcPr>
          <w:p w:rsidR="0024294D" w:rsidRPr="005E6E92" w:rsidRDefault="0024294D" w:rsidP="00523AF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Всероссийского конкурса "Панорама методических кейсов дополнительного образования художественной направленности" среди педагогов дополнительного образования художественной направленности образовательных организаций края</w:t>
            </w:r>
          </w:p>
        </w:tc>
        <w:tc>
          <w:tcPr>
            <w:tcW w:w="2126" w:type="dxa"/>
            <w:shd w:val="clear" w:color="auto" w:fill="auto"/>
          </w:tcPr>
          <w:p w:rsidR="0024294D" w:rsidRPr="005E6E92" w:rsidRDefault="0024294D" w:rsidP="0024294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Вольф К.А.</w:t>
            </w:r>
          </w:p>
          <w:p w:rsidR="0024294D" w:rsidRPr="005E6E92" w:rsidRDefault="0024294D" w:rsidP="0024294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Кацупий М.В.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957111" w:rsidRPr="005E6E92" w:rsidRDefault="00F72A2A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957111" w:rsidRPr="005E6E92" w:rsidRDefault="00F72A2A" w:rsidP="009E25B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Интеллектуальная игра "Я – гражданин" на краевой профильной смене "Новый год в Созвездии"</w:t>
            </w:r>
          </w:p>
        </w:tc>
        <w:tc>
          <w:tcPr>
            <w:tcW w:w="2126" w:type="dxa"/>
          </w:tcPr>
          <w:p w:rsidR="00F72A2A" w:rsidRPr="005E6E92" w:rsidRDefault="00F72A2A" w:rsidP="009E25BC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5E6E92">
              <w:rPr>
                <w:rFonts w:eastAsia="Calibri"/>
              </w:rPr>
              <w:t>Вольф К.А.</w:t>
            </w:r>
          </w:p>
          <w:p w:rsidR="00957111" w:rsidRPr="005E6E92" w:rsidRDefault="00F72A2A" w:rsidP="009E25BC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Волостникова А.Е.</w:t>
            </w:r>
          </w:p>
        </w:tc>
      </w:tr>
      <w:tr w:rsidR="005E6E92" w:rsidRPr="005E6E92" w:rsidTr="00A96F89">
        <w:trPr>
          <w:trHeight w:val="60"/>
        </w:trPr>
        <w:tc>
          <w:tcPr>
            <w:tcW w:w="1134" w:type="dxa"/>
          </w:tcPr>
          <w:p w:rsidR="00957111" w:rsidRPr="005E6E92" w:rsidRDefault="00A96F89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13 – 14</w:t>
            </w:r>
          </w:p>
        </w:tc>
        <w:tc>
          <w:tcPr>
            <w:tcW w:w="7513" w:type="dxa"/>
          </w:tcPr>
          <w:p w:rsidR="00957111" w:rsidRPr="005E6E92" w:rsidRDefault="00A96F89" w:rsidP="009E25B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X</w:t>
            </w: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Краевая научно-практическая конференция "Цифровая трансформация образования: опыт, проблемы, перспективы"</w:t>
            </w:r>
          </w:p>
        </w:tc>
        <w:tc>
          <w:tcPr>
            <w:tcW w:w="2126" w:type="dxa"/>
          </w:tcPr>
          <w:p w:rsidR="00A96F89" w:rsidRPr="005E6E92" w:rsidRDefault="00A96F89" w:rsidP="009E2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Бруцкий В.А. </w:t>
            </w:r>
          </w:p>
          <w:p w:rsidR="00957111" w:rsidRPr="005E6E92" w:rsidRDefault="00A96F89" w:rsidP="009E25BC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Гузман Е.В.</w:t>
            </w:r>
          </w:p>
        </w:tc>
      </w:tr>
      <w:tr w:rsidR="005E6E92" w:rsidRPr="005E6E92" w:rsidTr="00A96F89">
        <w:trPr>
          <w:trHeight w:val="60"/>
        </w:trPr>
        <w:tc>
          <w:tcPr>
            <w:tcW w:w="1134" w:type="dxa"/>
          </w:tcPr>
          <w:p w:rsidR="00A55CB0" w:rsidRPr="005E6E92" w:rsidRDefault="00A55CB0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13 – 14</w:t>
            </w:r>
          </w:p>
        </w:tc>
        <w:tc>
          <w:tcPr>
            <w:tcW w:w="7513" w:type="dxa"/>
          </w:tcPr>
          <w:p w:rsidR="00A55CB0" w:rsidRPr="005E6E92" w:rsidRDefault="00A55CB0" w:rsidP="009E25B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Краевой открытый спортивный фестиваль "Преодоление" для лиц с инвалидностью и ОВЗ</w:t>
            </w:r>
          </w:p>
        </w:tc>
        <w:tc>
          <w:tcPr>
            <w:tcW w:w="2126" w:type="dxa"/>
          </w:tcPr>
          <w:p w:rsidR="00A55CB0" w:rsidRPr="005E6E92" w:rsidRDefault="00A55CB0" w:rsidP="00A55CB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 xml:space="preserve">Шадуя Е.В. </w:t>
            </w:r>
          </w:p>
          <w:p w:rsidR="00A55CB0" w:rsidRPr="005E6E92" w:rsidRDefault="00A55CB0" w:rsidP="00A55CB0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Лопатин М.В.</w:t>
            </w:r>
          </w:p>
        </w:tc>
      </w:tr>
      <w:tr w:rsidR="005E6E92" w:rsidRPr="005E6E92" w:rsidTr="00A96F89">
        <w:trPr>
          <w:trHeight w:val="60"/>
        </w:trPr>
        <w:tc>
          <w:tcPr>
            <w:tcW w:w="1134" w:type="dxa"/>
          </w:tcPr>
          <w:p w:rsidR="00A42F0A" w:rsidRPr="005E6E92" w:rsidRDefault="00A42F0A" w:rsidP="009E25B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A42F0A" w:rsidRPr="005E6E92" w:rsidRDefault="00A42F0A" w:rsidP="00A42F0A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Дизайн-сессия отраслевой рабочей группы по обеспечению отрасли строительства квалифицированными кадрами в формате форсайта</w:t>
            </w:r>
          </w:p>
        </w:tc>
        <w:tc>
          <w:tcPr>
            <w:tcW w:w="2126" w:type="dxa"/>
          </w:tcPr>
          <w:p w:rsidR="00A42F0A" w:rsidRPr="005E6E92" w:rsidRDefault="00A42F0A" w:rsidP="00A42F0A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 xml:space="preserve">Шадуя Е.В. </w:t>
            </w:r>
          </w:p>
          <w:p w:rsidR="00A42F0A" w:rsidRPr="005E6E92" w:rsidRDefault="00A42F0A" w:rsidP="00A42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Гузман Е.В.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FA4BE3" w:rsidRPr="005E6E92" w:rsidRDefault="00FA4BE3" w:rsidP="00FA4BE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FA4BE3" w:rsidRPr="005E6E92" w:rsidRDefault="00FA4BE3" w:rsidP="00FA4BE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Заседание межведомственной комиссии по координации отдыха детей </w:t>
            </w: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и их оздоровления</w:t>
            </w:r>
          </w:p>
        </w:tc>
        <w:tc>
          <w:tcPr>
            <w:tcW w:w="2126" w:type="dxa"/>
          </w:tcPr>
          <w:p w:rsidR="00FA4BE3" w:rsidRPr="005E6E92" w:rsidRDefault="00FA4BE3" w:rsidP="00FA4BE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Вольф К.А.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FA4BE3" w:rsidRPr="005E6E92" w:rsidRDefault="00FA4BE3" w:rsidP="00FA4BE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513" w:type="dxa"/>
          </w:tcPr>
          <w:p w:rsidR="00FA4BE3" w:rsidRPr="005E6E92" w:rsidRDefault="00FA4BE3" w:rsidP="00FA4BE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Заседание наградной комиссии министерства</w:t>
            </w:r>
          </w:p>
        </w:tc>
        <w:tc>
          <w:tcPr>
            <w:tcW w:w="2126" w:type="dxa"/>
          </w:tcPr>
          <w:p w:rsidR="00FA4BE3" w:rsidRPr="005E6E92" w:rsidRDefault="00E05756" w:rsidP="00FA4BE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</w:rPr>
              <w:t>Ханцевич О.Г.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FA4BE3" w:rsidRPr="005E6E92" w:rsidRDefault="00FA4BE3" w:rsidP="00FA4BE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FA4BE3" w:rsidRPr="005E6E92" w:rsidRDefault="00FA4BE3" w:rsidP="00FA4BE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Краевой конкурс на знание основ конституционного законодательства</w:t>
            </w:r>
          </w:p>
        </w:tc>
        <w:tc>
          <w:tcPr>
            <w:tcW w:w="2126" w:type="dxa"/>
          </w:tcPr>
          <w:p w:rsidR="00FA4BE3" w:rsidRPr="005E6E92" w:rsidRDefault="00FA4BE3" w:rsidP="00FA4BE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Матаржук Е.В.</w:t>
            </w:r>
          </w:p>
        </w:tc>
      </w:tr>
      <w:tr w:rsidR="00C24A35" w:rsidRPr="005E6E92" w:rsidTr="00C24A35">
        <w:trPr>
          <w:trHeight w:val="60"/>
        </w:trPr>
        <w:tc>
          <w:tcPr>
            <w:tcW w:w="1134" w:type="dxa"/>
          </w:tcPr>
          <w:p w:rsidR="00C24A35" w:rsidRPr="005E6E92" w:rsidRDefault="00C24A35" w:rsidP="0023103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  <w:shd w:val="clear" w:color="auto" w:fill="auto"/>
          </w:tcPr>
          <w:p w:rsidR="00C24A35" w:rsidRPr="005E6E92" w:rsidRDefault="00C24A35" w:rsidP="00231038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4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Заседание координационного совета по модернизации педагогического образования</w:t>
            </w:r>
          </w:p>
        </w:tc>
        <w:tc>
          <w:tcPr>
            <w:tcW w:w="2126" w:type="dxa"/>
          </w:tcPr>
          <w:p w:rsidR="00C24A35" w:rsidRPr="005E6E92" w:rsidRDefault="00C24A35" w:rsidP="00231038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Матаржук Е.В.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FA4BE3" w:rsidRPr="005E6E92" w:rsidRDefault="00F250D6" w:rsidP="00FA4BE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FA4BE3" w:rsidRPr="005E6E92" w:rsidRDefault="00F250D6" w:rsidP="00FA4BE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Заседание комиссии по 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2126" w:type="dxa"/>
          </w:tcPr>
          <w:p w:rsidR="00FA4BE3" w:rsidRPr="005E6E92" w:rsidRDefault="00F250D6" w:rsidP="00FA4BE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</w:rPr>
              <w:t>Ханцевич О.Г.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D97AEE" w:rsidRPr="005E6E92" w:rsidRDefault="00D97AEE" w:rsidP="00FA4BE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D97AEE" w:rsidRPr="005E6E92" w:rsidRDefault="00D97AEE" w:rsidP="00FA4BE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Дизайн-сессия отраслевой рабочей группы по обеспечению отрасли судостроение квалифицированными кадрами в формате форсайта</w:t>
            </w:r>
          </w:p>
        </w:tc>
        <w:tc>
          <w:tcPr>
            <w:tcW w:w="2126" w:type="dxa"/>
          </w:tcPr>
          <w:p w:rsidR="00D97AEE" w:rsidRPr="005E6E92" w:rsidRDefault="00D97AEE" w:rsidP="00D97AE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 xml:space="preserve">Шадуя Е.В. </w:t>
            </w:r>
          </w:p>
          <w:p w:rsidR="00D97AEE" w:rsidRPr="005E6E92" w:rsidRDefault="00D97AEE" w:rsidP="00D97AE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5E6E92">
              <w:rPr>
                <w:rFonts w:eastAsia="Calibri"/>
                <w:lang w:eastAsia="en-US"/>
              </w:rPr>
              <w:t>Гузман Е.В.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A06AE9" w:rsidRPr="005E6E92" w:rsidRDefault="00A06AE9" w:rsidP="00FA4BE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A06AE9" w:rsidRPr="005E6E92" w:rsidRDefault="00A06AE9" w:rsidP="00FA4BE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Заседание комиссии по проведению конкурсов на замещение должностей руководителей учреждений, подведомственных министерству</w:t>
            </w:r>
          </w:p>
        </w:tc>
        <w:tc>
          <w:tcPr>
            <w:tcW w:w="2126" w:type="dxa"/>
          </w:tcPr>
          <w:p w:rsidR="00A06AE9" w:rsidRPr="005E6E92" w:rsidRDefault="00A06AE9" w:rsidP="00FA4BE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89515D" w:rsidRPr="005E6E92" w:rsidRDefault="0089515D" w:rsidP="00FA4BE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89515D" w:rsidRPr="005E6E92" w:rsidRDefault="0089515D" w:rsidP="00FA4BE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Совещание с руководителями профессиональных образовательных организаций </w:t>
            </w:r>
          </w:p>
        </w:tc>
        <w:tc>
          <w:tcPr>
            <w:tcW w:w="2126" w:type="dxa"/>
          </w:tcPr>
          <w:p w:rsidR="0089515D" w:rsidRPr="005E6E92" w:rsidRDefault="0089515D" w:rsidP="0089515D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Шадуя Е.В.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FA4BE3" w:rsidRPr="005E6E92" w:rsidRDefault="00FA4BE3" w:rsidP="00FA4BE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7513" w:type="dxa"/>
          </w:tcPr>
          <w:p w:rsidR="00FA4BE3" w:rsidRPr="005E6E92" w:rsidRDefault="00FA4BE3" w:rsidP="00FA4BE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Заседание Совета по науке и высшему образованию</w:t>
            </w:r>
          </w:p>
        </w:tc>
        <w:tc>
          <w:tcPr>
            <w:tcW w:w="2126" w:type="dxa"/>
          </w:tcPr>
          <w:p w:rsidR="00FA4BE3" w:rsidRPr="005E6E92" w:rsidRDefault="00FA4BE3" w:rsidP="00FA4BE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Шадуя Е.В.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FA4BE3" w:rsidRPr="005E6E92" w:rsidRDefault="0022054E" w:rsidP="00FA4BE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24 – 25</w:t>
            </w:r>
          </w:p>
        </w:tc>
        <w:tc>
          <w:tcPr>
            <w:tcW w:w="7513" w:type="dxa"/>
          </w:tcPr>
          <w:p w:rsidR="00FA4BE3" w:rsidRPr="005E6E92" w:rsidRDefault="0022054E" w:rsidP="00FA4BE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 Чемпионате г. Комсомольска-на-Амуре по тяжелой атлетике</w:t>
            </w:r>
          </w:p>
        </w:tc>
        <w:tc>
          <w:tcPr>
            <w:tcW w:w="2126" w:type="dxa"/>
          </w:tcPr>
          <w:p w:rsidR="0022054E" w:rsidRPr="005E6E92" w:rsidRDefault="0022054E" w:rsidP="002205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Вольф К.А. </w:t>
            </w:r>
          </w:p>
          <w:p w:rsidR="00FA4BE3" w:rsidRPr="005E6E92" w:rsidRDefault="0022054E" w:rsidP="0022054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</w:rPr>
              <w:t>Кацупий М.В.</w:t>
            </w:r>
          </w:p>
        </w:tc>
      </w:tr>
      <w:tr w:rsidR="008A1459" w:rsidRPr="005E6E92" w:rsidTr="00AD0269">
        <w:trPr>
          <w:trHeight w:val="113"/>
        </w:trPr>
        <w:tc>
          <w:tcPr>
            <w:tcW w:w="1134" w:type="dxa"/>
          </w:tcPr>
          <w:p w:rsidR="008A1459" w:rsidRPr="005E6E92" w:rsidRDefault="008A1459" w:rsidP="008A145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8A1459" w:rsidRPr="005E6E92" w:rsidRDefault="008A1459" w:rsidP="00AD0269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Заседание коллегии министерства по вопросу: "О ходе реализации программы воспитания и социализации обучающихся общеобразовательных организаций, расположенных на территории края, на 2021 – </w:t>
            </w: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2025 гг."</w:t>
            </w:r>
          </w:p>
        </w:tc>
        <w:tc>
          <w:tcPr>
            <w:tcW w:w="2126" w:type="dxa"/>
          </w:tcPr>
          <w:p w:rsidR="008A1459" w:rsidRPr="005E6E92" w:rsidRDefault="008A1459" w:rsidP="00AD026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Вольф К.А. </w:t>
            </w:r>
          </w:p>
          <w:p w:rsidR="008A1459" w:rsidRPr="005E6E92" w:rsidRDefault="008A1459" w:rsidP="00AD026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8A1459" w:rsidRPr="005E6E92" w:rsidTr="005D4E32">
        <w:trPr>
          <w:trHeight w:val="113"/>
        </w:trPr>
        <w:tc>
          <w:tcPr>
            <w:tcW w:w="1134" w:type="dxa"/>
          </w:tcPr>
          <w:p w:rsidR="008A1459" w:rsidRPr="005E6E92" w:rsidRDefault="008A1459" w:rsidP="008A145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– 27</w:t>
            </w:r>
          </w:p>
        </w:tc>
        <w:tc>
          <w:tcPr>
            <w:tcW w:w="7513" w:type="dxa"/>
          </w:tcPr>
          <w:p w:rsidR="008A1459" w:rsidRPr="005E6E92" w:rsidRDefault="008A1459" w:rsidP="00FA4BE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Совещания с руководителями организаций, подведомственных министерству</w:t>
            </w:r>
          </w:p>
        </w:tc>
        <w:tc>
          <w:tcPr>
            <w:tcW w:w="2126" w:type="dxa"/>
          </w:tcPr>
          <w:p w:rsidR="008A1459" w:rsidRPr="005E6E92" w:rsidRDefault="008A1459" w:rsidP="008A1459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структурных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подразделений</w:t>
            </w:r>
          </w:p>
        </w:tc>
      </w:tr>
      <w:tr w:rsidR="005227D1" w:rsidRPr="005E6E92" w:rsidTr="005D4E32">
        <w:trPr>
          <w:trHeight w:val="113"/>
        </w:trPr>
        <w:tc>
          <w:tcPr>
            <w:tcW w:w="1134" w:type="dxa"/>
          </w:tcPr>
          <w:p w:rsidR="005227D1" w:rsidRPr="005E6E92" w:rsidRDefault="005227D1" w:rsidP="00FA4BE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5227D1" w:rsidRPr="005E6E92" w:rsidRDefault="005227D1" w:rsidP="005227D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Новогоднее мероприятия "Губернаторская елка" (для победителей и </w:t>
            </w:r>
            <w:r w:rsidRPr="005227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Всероссийских краевых конкурсов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5227D1" w:rsidRPr="005E6E92" w:rsidRDefault="005227D1" w:rsidP="002205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Вольф К.А.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Ханцевич О.Г.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FA4BE3" w:rsidRPr="005E6E92" w:rsidRDefault="00FA4BE3" w:rsidP="00FA4BE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FA4BE3" w:rsidRPr="005E6E92" w:rsidRDefault="00FA4BE3" w:rsidP="00FA4BE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Торжественное мероприятие министерства образования и науки по итогам 2022 года</w:t>
            </w:r>
          </w:p>
        </w:tc>
        <w:tc>
          <w:tcPr>
            <w:tcW w:w="2126" w:type="dxa"/>
          </w:tcPr>
          <w:p w:rsidR="00FA4BE3" w:rsidRPr="005E6E92" w:rsidRDefault="00FA4BE3" w:rsidP="00FA4BE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</w:rPr>
              <w:t>Ханцевич О.Г.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FA4BE3" w:rsidRPr="005E6E92" w:rsidRDefault="00D83733" w:rsidP="00FA4BE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7513" w:type="dxa"/>
          </w:tcPr>
          <w:p w:rsidR="00FA4BE3" w:rsidRPr="005E6E92" w:rsidRDefault="00D83733" w:rsidP="00FA4BE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Совещание с руководителями органов местного самоуправления, осуществляющих управление в сфере образования</w:t>
            </w:r>
          </w:p>
        </w:tc>
        <w:tc>
          <w:tcPr>
            <w:tcW w:w="2126" w:type="dxa"/>
          </w:tcPr>
          <w:p w:rsidR="00FA4BE3" w:rsidRPr="005E6E92" w:rsidRDefault="00D83733" w:rsidP="00FA4BE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</w:rPr>
              <w:t>Ханцевич О.Г.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  <w:vMerge w:val="restart"/>
          </w:tcPr>
          <w:p w:rsidR="00FA4BE3" w:rsidRPr="005E6E92" w:rsidRDefault="00FA4BE3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513" w:type="dxa"/>
          </w:tcPr>
          <w:p w:rsidR="00FA4BE3" w:rsidRPr="005E6E92" w:rsidRDefault="001A2D1B" w:rsidP="001A2D1B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Региональный этап Всероссийского конкурса экологических рисунков</w:t>
            </w:r>
          </w:p>
        </w:tc>
        <w:tc>
          <w:tcPr>
            <w:tcW w:w="2126" w:type="dxa"/>
          </w:tcPr>
          <w:p w:rsidR="001A2D1B" w:rsidRPr="005E6E92" w:rsidRDefault="001A2D1B" w:rsidP="001A2D1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Вольф К.А. </w:t>
            </w:r>
          </w:p>
          <w:p w:rsidR="00FA4BE3" w:rsidRPr="005E6E92" w:rsidRDefault="001A2D1B" w:rsidP="001A2D1B">
            <w:pPr>
              <w:widowControl w:val="0"/>
              <w:jc w:val="center"/>
              <w:rPr>
                <w:rStyle w:val="s8"/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Кацупий М.В.</w:t>
            </w:r>
          </w:p>
        </w:tc>
      </w:tr>
      <w:tr w:rsidR="005E6E92" w:rsidRPr="005E6E92" w:rsidTr="00720B76">
        <w:trPr>
          <w:trHeight w:val="64"/>
        </w:trPr>
        <w:tc>
          <w:tcPr>
            <w:tcW w:w="1134" w:type="dxa"/>
            <w:vMerge/>
          </w:tcPr>
          <w:p w:rsidR="00FA4BE3" w:rsidRPr="005E6E92" w:rsidRDefault="00FA4BE3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A4BE3" w:rsidRPr="005E6E92" w:rsidRDefault="00FA4BE3" w:rsidP="00FA4BE3">
            <w:pPr>
              <w:pStyle w:val="s19"/>
              <w:widowControl w:val="0"/>
              <w:spacing w:before="0" w:beforeAutospacing="0" w:after="0" w:afterAutospacing="0"/>
              <w:jc w:val="both"/>
            </w:pPr>
            <w:r w:rsidRPr="005E6E92">
              <w:rPr>
                <w:rStyle w:val="s9"/>
              </w:rPr>
              <w:t>Организация личных приемов руководителями министерства</w:t>
            </w:r>
          </w:p>
        </w:tc>
        <w:tc>
          <w:tcPr>
            <w:tcW w:w="2126" w:type="dxa"/>
          </w:tcPr>
          <w:p w:rsidR="00FA4BE3" w:rsidRPr="005E6E92" w:rsidRDefault="00FA4BE3" w:rsidP="00FA4BE3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5E6E92">
              <w:rPr>
                <w:rStyle w:val="s8"/>
              </w:rPr>
              <w:t>Ханцевич О.Г.</w:t>
            </w:r>
          </w:p>
        </w:tc>
      </w:tr>
      <w:tr w:rsidR="005E6E92" w:rsidRPr="005E6E92" w:rsidTr="00720B76">
        <w:trPr>
          <w:trHeight w:val="64"/>
        </w:trPr>
        <w:tc>
          <w:tcPr>
            <w:tcW w:w="1134" w:type="dxa"/>
            <w:vMerge/>
          </w:tcPr>
          <w:p w:rsidR="00FA4BE3" w:rsidRPr="005E6E92" w:rsidRDefault="00FA4BE3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A4BE3" w:rsidRPr="005E6E92" w:rsidRDefault="00FA4BE3" w:rsidP="00FA4BE3">
            <w:pPr>
              <w:widowControl w:val="0"/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и координация работы по обеспечению временного социально-бытового обустройства беженцев, прибывших в край в экстренном массовом порядке</w:t>
            </w:r>
          </w:p>
        </w:tc>
        <w:tc>
          <w:tcPr>
            <w:tcW w:w="2126" w:type="dxa"/>
          </w:tcPr>
          <w:p w:rsidR="00FA4BE3" w:rsidRPr="005E6E92" w:rsidRDefault="00FA4BE3" w:rsidP="00FA4BE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5E6E92">
              <w:rPr>
                <w:rStyle w:val="s8"/>
              </w:rPr>
              <w:t>Ханцевич О.Г.</w:t>
            </w:r>
          </w:p>
        </w:tc>
      </w:tr>
      <w:tr w:rsidR="005E6E92" w:rsidRPr="005E6E92" w:rsidTr="00720B76">
        <w:trPr>
          <w:trHeight w:val="64"/>
        </w:trPr>
        <w:tc>
          <w:tcPr>
            <w:tcW w:w="1134" w:type="dxa"/>
            <w:vMerge/>
          </w:tcPr>
          <w:p w:rsidR="00FA4BE3" w:rsidRPr="005E6E92" w:rsidRDefault="00FA4BE3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A4BE3" w:rsidRPr="005E6E92" w:rsidRDefault="00FA4BE3" w:rsidP="00FA4BE3">
            <w:pPr>
              <w:widowControl w:val="0"/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ситуации в сфере образования в условиях распространения коронавируса / гриппа; ревакцинация сотрудников министерства и подведомственных учреждений</w:t>
            </w:r>
          </w:p>
        </w:tc>
        <w:tc>
          <w:tcPr>
            <w:tcW w:w="2126" w:type="dxa"/>
          </w:tcPr>
          <w:p w:rsidR="00FA4BE3" w:rsidRPr="005E6E92" w:rsidRDefault="00FA4BE3" w:rsidP="00FA4BE3">
            <w:pPr>
              <w:widowControl w:val="0"/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Style w:val="s8"/>
                <w:rFonts w:ascii="Times New Roman" w:hAnsi="Times New Roman" w:cs="Times New Roman"/>
                <w:sz w:val="24"/>
                <w:szCs w:val="24"/>
              </w:rPr>
              <w:t>Ханцевич О.Г.</w:t>
            </w:r>
          </w:p>
        </w:tc>
      </w:tr>
      <w:tr w:rsidR="005E6E92" w:rsidRPr="005E6E92" w:rsidTr="00B92C65">
        <w:trPr>
          <w:trHeight w:val="401"/>
        </w:trPr>
        <w:tc>
          <w:tcPr>
            <w:tcW w:w="10773" w:type="dxa"/>
            <w:gridSpan w:val="3"/>
            <w:vAlign w:val="center"/>
          </w:tcPr>
          <w:p w:rsidR="00FA4BE3" w:rsidRPr="005E6E92" w:rsidRDefault="00FA4BE3" w:rsidP="00FA4BE3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E92">
              <w:rPr>
                <w:sz w:val="24"/>
                <w:szCs w:val="24"/>
              </w:rPr>
              <w:br w:type="page"/>
            </w:r>
            <w:r w:rsidRPr="005E6E9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ОПЕРАТИВНЫЕ МЕРОПРИЯТИЯ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FA4BE3" w:rsidRPr="005E6E92" w:rsidRDefault="00CC681F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13" w:type="dxa"/>
          </w:tcPr>
          <w:p w:rsidR="00FA4BE3" w:rsidRPr="005E6E92" w:rsidRDefault="00CC681F" w:rsidP="00B52A7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Краевое совещание для специалистов органов местного самоуправления, курирующих вопросы дошкольного образования: "Управление качеством дошкольного образования: оптимизация ресурсов в свете требований ФГОС ДО"</w:t>
            </w:r>
            <w:r w:rsidR="00B52A7D"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52A7D" w:rsidRPr="005E6E9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 режиме вкс</w:t>
            </w:r>
          </w:p>
        </w:tc>
        <w:tc>
          <w:tcPr>
            <w:tcW w:w="2126" w:type="dxa"/>
          </w:tcPr>
          <w:p w:rsidR="00FA4BE3" w:rsidRPr="005E6E92" w:rsidRDefault="00CC681F" w:rsidP="00FA4BE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Матаржук Е.В.</w:t>
            </w:r>
          </w:p>
        </w:tc>
      </w:tr>
      <w:tr w:rsidR="005E6E92" w:rsidRPr="005E6E92" w:rsidTr="00806C21">
        <w:trPr>
          <w:trHeight w:val="390"/>
        </w:trPr>
        <w:tc>
          <w:tcPr>
            <w:tcW w:w="1134" w:type="dxa"/>
          </w:tcPr>
          <w:p w:rsidR="00FA4BE3" w:rsidRPr="005E6E92" w:rsidRDefault="008A13F1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13" w:type="dxa"/>
          </w:tcPr>
          <w:p w:rsidR="00FA4BE3" w:rsidRPr="005E6E92" w:rsidRDefault="008A13F1" w:rsidP="008A13F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Краевой конкурс успешного опыта наставничества в образовательных организациях Хабаровского края </w:t>
            </w:r>
            <w:r w:rsidRPr="005E6E9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(подведение итогов)</w:t>
            </w:r>
          </w:p>
        </w:tc>
        <w:tc>
          <w:tcPr>
            <w:tcW w:w="2126" w:type="dxa"/>
          </w:tcPr>
          <w:p w:rsidR="00FA4BE3" w:rsidRPr="005E6E92" w:rsidRDefault="008A13F1" w:rsidP="00FA4BE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Матаржук Е.В. Гузман Е.В.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FA4BE3" w:rsidRPr="005E6E92" w:rsidRDefault="008A13F1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513" w:type="dxa"/>
          </w:tcPr>
          <w:p w:rsidR="00FA4BE3" w:rsidRPr="005E6E92" w:rsidRDefault="008A13F1" w:rsidP="00FA4BE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Краевой Форум наставников "Мы вместе!" </w:t>
            </w:r>
            <w:r w:rsidRPr="005E6E9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(награждение победителей конкурса успешного опыта наставничества)</w:t>
            </w:r>
          </w:p>
        </w:tc>
        <w:tc>
          <w:tcPr>
            <w:tcW w:w="2126" w:type="dxa"/>
          </w:tcPr>
          <w:p w:rsidR="00FA4BE3" w:rsidRPr="005E6E92" w:rsidRDefault="008A13F1" w:rsidP="00FA4BE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Матаржук Е.В. Гузман Е.В.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FA4BE3" w:rsidRPr="005E6E92" w:rsidRDefault="00806C21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FA4BE3" w:rsidRPr="005E6E92" w:rsidRDefault="00806C21" w:rsidP="00806C2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="001F07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-й</w:t>
            </w: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кубок педагогических сообществ края по спортивной версии игры "Что? Где? Когда?"</w:t>
            </w:r>
          </w:p>
        </w:tc>
        <w:tc>
          <w:tcPr>
            <w:tcW w:w="2126" w:type="dxa"/>
          </w:tcPr>
          <w:p w:rsidR="00FA4BE3" w:rsidRPr="005E6E92" w:rsidRDefault="00A34195" w:rsidP="00FA4BE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Матаржук Е.В. Гузман Е.В.</w:t>
            </w:r>
          </w:p>
        </w:tc>
      </w:tr>
      <w:tr w:rsidR="005E6E92" w:rsidRPr="005E6E92" w:rsidTr="00B95C36">
        <w:trPr>
          <w:trHeight w:val="64"/>
        </w:trPr>
        <w:tc>
          <w:tcPr>
            <w:tcW w:w="1134" w:type="dxa"/>
          </w:tcPr>
          <w:p w:rsidR="00FA4BE3" w:rsidRPr="005E6E92" w:rsidRDefault="00352165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7513" w:type="dxa"/>
          </w:tcPr>
          <w:p w:rsidR="00FA4BE3" w:rsidRPr="005E6E92" w:rsidRDefault="00352165" w:rsidP="00577B7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Рабочее совещание </w:t>
            </w:r>
            <w:r w:rsidR="00577B7A"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 представителями </w:t>
            </w: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Дальневосточн</w:t>
            </w:r>
            <w:r w:rsidR="00577B7A"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ой ассоциации</w:t>
            </w: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дошкольных организаций о планировании совместной деятельности </w:t>
            </w:r>
            <w:r w:rsidR="00577B7A"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 2023 год</w:t>
            </w:r>
          </w:p>
        </w:tc>
        <w:tc>
          <w:tcPr>
            <w:tcW w:w="2126" w:type="dxa"/>
          </w:tcPr>
          <w:p w:rsidR="00FA4BE3" w:rsidRPr="005E6E92" w:rsidRDefault="007B4FA1" w:rsidP="00FA4BE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t>Матаржук Е.В.</w:t>
            </w:r>
          </w:p>
        </w:tc>
      </w:tr>
    </w:tbl>
    <w:p w:rsidR="008A1459" w:rsidRDefault="008A1459"/>
    <w:tbl>
      <w:tblPr>
        <w:tblStyle w:val="a3"/>
        <w:tblW w:w="10773" w:type="dxa"/>
        <w:tblInd w:w="-11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513"/>
        <w:gridCol w:w="2126"/>
      </w:tblGrid>
      <w:tr w:rsidR="00C24A35" w:rsidRPr="005E6E92" w:rsidTr="00231038">
        <w:trPr>
          <w:trHeight w:val="113"/>
        </w:trPr>
        <w:tc>
          <w:tcPr>
            <w:tcW w:w="1134" w:type="dxa"/>
          </w:tcPr>
          <w:p w:rsidR="00C24A35" w:rsidRPr="005E6E92" w:rsidRDefault="00C24A35" w:rsidP="00C24A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23</w:t>
            </w:r>
          </w:p>
        </w:tc>
        <w:tc>
          <w:tcPr>
            <w:tcW w:w="7513" w:type="dxa"/>
          </w:tcPr>
          <w:p w:rsidR="00C24A35" w:rsidRPr="005E6E92" w:rsidRDefault="00C24A35" w:rsidP="0023103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Проверка соблюдения законодательства в сфере закупок и ведомственный контроль за соблюдением требований Федерального закона </w:t>
            </w: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от 18.07.2011 № 223-ФЗ "О закупках товаров, работ, услуг отдельными видами юридических лиц" при реализации мероприятий по созданию (обновлению) материально-технической базы образовательных организаций, реализующих программы среднего профобразования в рамках федерального проекта "Молодые профессионалы" нацпроекта "Образование" в отношении:</w:t>
            </w:r>
          </w:p>
          <w:p w:rsidR="00C24A35" w:rsidRPr="005E6E92" w:rsidRDefault="00C24A35" w:rsidP="0023103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 Хабаровского автомеханического колледжа;</w:t>
            </w:r>
          </w:p>
          <w:p w:rsidR="00C24A35" w:rsidRPr="005E6E92" w:rsidRDefault="00C24A35" w:rsidP="0023103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 Комсомольского-на-Амуре судомеханического техникума имени Героя Советского Союза В.В. Орехова;</w:t>
            </w:r>
          </w:p>
          <w:p w:rsidR="00C24A35" w:rsidRPr="005E6E92" w:rsidRDefault="00C24A35" w:rsidP="0023103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 </w:t>
            </w: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Комсомольского-на-Амуре колледжа технологий и сервиса</w:t>
            </w:r>
          </w:p>
        </w:tc>
        <w:tc>
          <w:tcPr>
            <w:tcW w:w="2126" w:type="dxa"/>
          </w:tcPr>
          <w:p w:rsidR="00C24A35" w:rsidRPr="005E6E92" w:rsidRDefault="00C24A35" w:rsidP="00231038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Бедикин А.В.</w:t>
            </w:r>
          </w:p>
        </w:tc>
      </w:tr>
      <w:tr w:rsidR="004B2F8C" w:rsidRPr="005E6E92" w:rsidTr="00B95C36">
        <w:trPr>
          <w:trHeight w:val="64"/>
        </w:trPr>
        <w:tc>
          <w:tcPr>
            <w:tcW w:w="1134" w:type="dxa"/>
          </w:tcPr>
          <w:p w:rsidR="004B2F8C" w:rsidRPr="005E6E92" w:rsidRDefault="004B2F8C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</w:t>
            </w:r>
          </w:p>
        </w:tc>
        <w:tc>
          <w:tcPr>
            <w:tcW w:w="7513" w:type="dxa"/>
          </w:tcPr>
          <w:p w:rsidR="004B2F8C" w:rsidRPr="005557AC" w:rsidRDefault="004B2F8C" w:rsidP="005557A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</w:pPr>
            <w:r w:rsidRPr="00AF1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Заключение соглашения</w:t>
            </w:r>
            <w:r w:rsidRPr="005557AC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о предоставлении в </w:t>
            </w:r>
            <w:r w:rsidRPr="00AF1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202</w:t>
            </w:r>
            <w:r w:rsidR="005557AC" w:rsidRPr="00AF1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AF1E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году</w:t>
            </w:r>
            <w:r w:rsidRPr="005557AC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субсидии из федерального бюджета на софинансирование мероприятия по обеспечению образовательных организаций материально-</w:t>
            </w:r>
            <w:r w:rsidRPr="005557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технической базой для внедрения цифровой образовательной среды" федерального проекта "Цифровая образовательная среда" национального проекта "Образование</w:t>
            </w:r>
            <w:r w:rsidRPr="005557AC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4B2F8C" w:rsidRPr="005E6E92" w:rsidRDefault="004B2F8C" w:rsidP="00FA4BE3">
            <w:pPr>
              <w:pStyle w:val="s10"/>
              <w:widowControl w:val="0"/>
              <w:spacing w:before="0" w:beforeAutospacing="0" w:after="0" w:afterAutospacing="0"/>
              <w:jc w:val="center"/>
            </w:pPr>
            <w:r>
              <w:t>Бруцкий В.А.</w:t>
            </w:r>
          </w:p>
        </w:tc>
      </w:tr>
      <w:tr w:rsidR="005E6E92" w:rsidRPr="005E6E92" w:rsidTr="005D4E32">
        <w:trPr>
          <w:trHeight w:val="113"/>
        </w:trPr>
        <w:tc>
          <w:tcPr>
            <w:tcW w:w="1134" w:type="dxa"/>
          </w:tcPr>
          <w:p w:rsidR="00FA4BE3" w:rsidRPr="005E6E92" w:rsidRDefault="00725F87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FA4BE3" w:rsidRPr="005E6E92" w:rsidRDefault="00725F87" w:rsidP="00725F8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Заседание аттестационной комиссии министерства</w:t>
            </w:r>
          </w:p>
        </w:tc>
        <w:tc>
          <w:tcPr>
            <w:tcW w:w="2126" w:type="dxa"/>
          </w:tcPr>
          <w:p w:rsidR="00FA4BE3" w:rsidRPr="005E6E92" w:rsidRDefault="00725F87" w:rsidP="00FA4BE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t>Матаржук Е.В.</w:t>
            </w:r>
          </w:p>
        </w:tc>
      </w:tr>
      <w:tr w:rsidR="000C1C15" w:rsidRPr="005E6E92" w:rsidTr="005D4E32">
        <w:trPr>
          <w:trHeight w:val="113"/>
        </w:trPr>
        <w:tc>
          <w:tcPr>
            <w:tcW w:w="1134" w:type="dxa"/>
            <w:vMerge w:val="restart"/>
          </w:tcPr>
          <w:p w:rsidR="000C1C15" w:rsidRPr="005E6E92" w:rsidRDefault="000C1C15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7513" w:type="dxa"/>
          </w:tcPr>
          <w:p w:rsidR="000C1C15" w:rsidRPr="005E6E92" w:rsidRDefault="000C1C15" w:rsidP="00725F8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C75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Контроль за исполнением соглашений между министерством и администрациями муниципальных образований края о предоставлении субсидий из краевого бюджета в 2022 году </w:t>
            </w:r>
            <w:r w:rsidRPr="00FC75E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(кап. ремонт, замена пожарной сигнализации, антитеррористическая защищенность, модернизация пищеблоков, доступная среда, спорт, ПКР)</w:t>
            </w:r>
          </w:p>
        </w:tc>
        <w:tc>
          <w:tcPr>
            <w:tcW w:w="2126" w:type="dxa"/>
          </w:tcPr>
          <w:p w:rsidR="000C1C15" w:rsidRPr="005E6E92" w:rsidRDefault="000C1C15" w:rsidP="00FA4BE3">
            <w:pPr>
              <w:pStyle w:val="s10"/>
              <w:widowControl w:val="0"/>
              <w:spacing w:before="0" w:beforeAutospacing="0" w:after="0" w:afterAutospacing="0"/>
              <w:jc w:val="center"/>
            </w:pPr>
            <w:r>
              <w:t>Бруцкий В.А.</w:t>
            </w:r>
          </w:p>
        </w:tc>
      </w:tr>
      <w:tr w:rsidR="000C1C15" w:rsidRPr="005E6E92" w:rsidTr="005D4E32">
        <w:trPr>
          <w:trHeight w:val="113"/>
        </w:trPr>
        <w:tc>
          <w:tcPr>
            <w:tcW w:w="1134" w:type="dxa"/>
            <w:vMerge/>
          </w:tcPr>
          <w:p w:rsidR="000C1C15" w:rsidRDefault="000C1C15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C1C15" w:rsidRPr="00FC75ED" w:rsidRDefault="000C1C15" w:rsidP="000C1C1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0C1C1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нализ информации о пр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охождении отопительного сезона </w:t>
            </w:r>
            <w:r w:rsidRPr="000C1C1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образовательных учреждениях края</w:t>
            </w:r>
          </w:p>
        </w:tc>
        <w:tc>
          <w:tcPr>
            <w:tcW w:w="2126" w:type="dxa"/>
          </w:tcPr>
          <w:p w:rsidR="000C1C15" w:rsidRDefault="000C1C15" w:rsidP="00FA4BE3">
            <w:pPr>
              <w:pStyle w:val="s10"/>
              <w:widowControl w:val="0"/>
              <w:spacing w:before="0" w:beforeAutospacing="0" w:after="0" w:afterAutospacing="0"/>
              <w:jc w:val="center"/>
            </w:pPr>
          </w:p>
        </w:tc>
      </w:tr>
      <w:tr w:rsidR="00B31B63" w:rsidRPr="005E6E92" w:rsidTr="005D4E32">
        <w:trPr>
          <w:trHeight w:val="113"/>
        </w:trPr>
        <w:tc>
          <w:tcPr>
            <w:tcW w:w="1134" w:type="dxa"/>
          </w:tcPr>
          <w:p w:rsidR="00B31B63" w:rsidRDefault="00B31B63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7513" w:type="dxa"/>
          </w:tcPr>
          <w:p w:rsidR="00B31B63" w:rsidRPr="00FC75ED" w:rsidRDefault="00B31B63" w:rsidP="0081195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31B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Организация приемки-передачи школьных </w:t>
            </w:r>
            <w:r w:rsidR="008119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автобусов конечным получателям. К</w:t>
            </w:r>
            <w:r w:rsidRPr="00B31B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онтроль за регистрацией имущественных прав, постановкой </w:t>
            </w:r>
            <w:r w:rsidR="008119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31B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 учет в ГИБДД</w:t>
            </w:r>
          </w:p>
        </w:tc>
        <w:tc>
          <w:tcPr>
            <w:tcW w:w="2126" w:type="dxa"/>
          </w:tcPr>
          <w:p w:rsidR="00B31B63" w:rsidRDefault="000C1C15" w:rsidP="00FA4BE3">
            <w:pPr>
              <w:pStyle w:val="s10"/>
              <w:widowControl w:val="0"/>
              <w:spacing w:before="0" w:beforeAutospacing="0" w:after="0" w:afterAutospacing="0"/>
              <w:jc w:val="center"/>
            </w:pPr>
            <w:r>
              <w:t>Бруцкий В.А.</w:t>
            </w:r>
          </w:p>
        </w:tc>
      </w:tr>
      <w:tr w:rsidR="007C5CFD" w:rsidRPr="005E6E92" w:rsidTr="005D4E32">
        <w:trPr>
          <w:trHeight w:val="113"/>
        </w:trPr>
        <w:tc>
          <w:tcPr>
            <w:tcW w:w="1134" w:type="dxa"/>
            <w:vMerge w:val="restart"/>
          </w:tcPr>
          <w:p w:rsidR="007C5CFD" w:rsidRPr="005E6E92" w:rsidRDefault="007C5CFD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513" w:type="dxa"/>
          </w:tcPr>
          <w:p w:rsidR="007C5CFD" w:rsidRPr="005E6E92" w:rsidRDefault="007C5CFD" w:rsidP="001A075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Краевой конкурс "Лучшая методическая разработка по продвижению книги и чтения" </w:t>
            </w:r>
            <w:r w:rsidRPr="005E6E9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для педагогов-библиотекарей общеобразовательных </w:t>
            </w:r>
            <w:r w:rsidRPr="005E6E9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br/>
              <w:t xml:space="preserve">и профессиональных образовательных организаций </w:t>
            </w:r>
          </w:p>
        </w:tc>
        <w:tc>
          <w:tcPr>
            <w:tcW w:w="2126" w:type="dxa"/>
          </w:tcPr>
          <w:p w:rsidR="007C5CFD" w:rsidRPr="005E6E92" w:rsidRDefault="007C5CFD" w:rsidP="00FA4BE3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5E6E92">
              <w:t>Матаржук Е.В.</w:t>
            </w:r>
          </w:p>
        </w:tc>
      </w:tr>
      <w:tr w:rsidR="007C5CFD" w:rsidRPr="005E6E92" w:rsidTr="005D4E32">
        <w:trPr>
          <w:trHeight w:val="113"/>
        </w:trPr>
        <w:tc>
          <w:tcPr>
            <w:tcW w:w="1134" w:type="dxa"/>
            <w:vMerge/>
          </w:tcPr>
          <w:p w:rsidR="007C5CFD" w:rsidRPr="005E6E92" w:rsidRDefault="007C5CFD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C5CFD" w:rsidRPr="005E6E92" w:rsidRDefault="007C5CFD" w:rsidP="00FA4BE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Участие:</w:t>
            </w:r>
          </w:p>
          <w:p w:rsidR="007C5CFD" w:rsidRPr="005E6E92" w:rsidRDefault="007C5CFD" w:rsidP="00FA4BE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 в переговорах по заключению концессионных соглашений: школа </w:t>
            </w: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на 550 мест рп. Корфовский; на 550 мест г. Комсомольск-на-Амуре;</w:t>
            </w:r>
          </w:p>
          <w:p w:rsidR="007C5CFD" w:rsidRPr="005E6E92" w:rsidRDefault="007C5CFD" w:rsidP="00FA4BE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 в рабочих совещаниях по реализации концессионного соглашения </w:t>
            </w: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 xml:space="preserve">по строительству школ в микрорайоне "Строитель" и ул. Д. Бедного </w:t>
            </w:r>
            <w:r w:rsidRPr="005E6E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в г. Хабаровске; детского оздоровительного лагеря п. Бычиха Хабаровского района</w:t>
            </w:r>
          </w:p>
        </w:tc>
        <w:tc>
          <w:tcPr>
            <w:tcW w:w="2126" w:type="dxa"/>
          </w:tcPr>
          <w:p w:rsidR="007C5CFD" w:rsidRPr="005E6E92" w:rsidRDefault="007C5CFD" w:rsidP="00FA4BE3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5E6E92">
              <w:t>Бедикин А.В.</w:t>
            </w:r>
          </w:p>
        </w:tc>
      </w:tr>
      <w:tr w:rsidR="007C5CFD" w:rsidRPr="005E6E92" w:rsidTr="003A6366">
        <w:trPr>
          <w:trHeight w:val="60"/>
        </w:trPr>
        <w:tc>
          <w:tcPr>
            <w:tcW w:w="1134" w:type="dxa"/>
            <w:vMerge/>
          </w:tcPr>
          <w:p w:rsidR="007C5CFD" w:rsidRPr="005E6E92" w:rsidRDefault="007C5CFD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C5CFD" w:rsidRPr="005E6E92" w:rsidRDefault="007C5CFD" w:rsidP="00FA4BE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обращениями граждан, поступившими через единое окно цифровой обратной связи (ЦУР) и платформу "Диалог с министром"</w:t>
            </w:r>
          </w:p>
        </w:tc>
        <w:tc>
          <w:tcPr>
            <w:tcW w:w="2126" w:type="dxa"/>
          </w:tcPr>
          <w:p w:rsidR="007C5CFD" w:rsidRPr="005E6E92" w:rsidRDefault="007C5CFD" w:rsidP="00FA4BE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5E6E92">
              <w:rPr>
                <w:rStyle w:val="s8"/>
              </w:rPr>
              <w:t>Ханцевич О.Г.</w:t>
            </w:r>
          </w:p>
        </w:tc>
      </w:tr>
      <w:tr w:rsidR="007C5CFD" w:rsidRPr="005E6E92" w:rsidTr="003A6366">
        <w:trPr>
          <w:trHeight w:val="60"/>
        </w:trPr>
        <w:tc>
          <w:tcPr>
            <w:tcW w:w="1134" w:type="dxa"/>
            <w:vMerge/>
          </w:tcPr>
          <w:p w:rsidR="007C5CFD" w:rsidRPr="005E6E92" w:rsidRDefault="007C5CFD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C5CFD" w:rsidRPr="0078104A" w:rsidRDefault="007C5CFD" w:rsidP="009415E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6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заключения соглашений о предоставлении субсидий из федерального бюджета бюджету края в 2023 – 2025 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 между Мин</w:t>
            </w:r>
            <w:r w:rsidRPr="007F6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просвещения России и Правительством края по курируемым направлениям</w:t>
            </w:r>
          </w:p>
        </w:tc>
        <w:tc>
          <w:tcPr>
            <w:tcW w:w="2126" w:type="dxa"/>
          </w:tcPr>
          <w:p w:rsidR="007C5CFD" w:rsidRPr="0078104A" w:rsidRDefault="007C5CFD" w:rsidP="00FA4BE3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78104A">
              <w:t>Бруцкий В.А.</w:t>
            </w:r>
          </w:p>
        </w:tc>
      </w:tr>
      <w:tr w:rsidR="007C5CFD" w:rsidRPr="005E6E92" w:rsidTr="003A6366">
        <w:trPr>
          <w:trHeight w:val="60"/>
        </w:trPr>
        <w:tc>
          <w:tcPr>
            <w:tcW w:w="1134" w:type="dxa"/>
            <w:vMerge/>
          </w:tcPr>
          <w:p w:rsidR="007C5CFD" w:rsidRPr="005E6E92" w:rsidRDefault="007C5CFD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C5CFD" w:rsidRPr="005E6E92" w:rsidRDefault="007C5CFD" w:rsidP="00B379B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Организация заключения соглашений о предоставлении субсидий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781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 краевого бюджета бюджетам муниципальных образований края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781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2023 </w:t>
            </w:r>
            <w:r w:rsidRPr="00B379B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году (замена пожарной сигнализации, антитеррористическая защищенность, ПКР, доступная среда, моде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рнизация пищеблоков, спорт, кап.</w:t>
            </w:r>
            <w:r w:rsidRPr="00B379B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ремонт), на 2024 – 2025 г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г.</w:t>
            </w:r>
            <w:r w:rsidRPr="00B379B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3419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(ПКР)</w:t>
            </w:r>
          </w:p>
        </w:tc>
        <w:tc>
          <w:tcPr>
            <w:tcW w:w="2126" w:type="dxa"/>
          </w:tcPr>
          <w:p w:rsidR="007C5CFD" w:rsidRPr="005E6E92" w:rsidRDefault="007C5CFD" w:rsidP="00FA4BE3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78104A">
              <w:t>Бруцкий В.А.</w:t>
            </w:r>
          </w:p>
        </w:tc>
      </w:tr>
      <w:tr w:rsidR="007C5CFD" w:rsidRPr="005E6E92" w:rsidTr="003A6366">
        <w:trPr>
          <w:trHeight w:val="60"/>
        </w:trPr>
        <w:tc>
          <w:tcPr>
            <w:tcW w:w="1134" w:type="dxa"/>
            <w:vMerge/>
          </w:tcPr>
          <w:p w:rsidR="007C5CFD" w:rsidRPr="005E6E92" w:rsidRDefault="007C5CFD" w:rsidP="00FA4B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C5CFD" w:rsidRPr="005E6E92" w:rsidRDefault="007C5CFD" w:rsidP="00FA4BE3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E92">
              <w:rPr>
                <w:rFonts w:ascii="Times New Roman" w:hAnsi="Times New Roman"/>
                <w:sz w:val="24"/>
                <w:szCs w:val="24"/>
              </w:rPr>
              <w:t xml:space="preserve">Реализация организационных и технических мероприятий по внедрению в общеобразовательных организациях ФГИС "Моя школа" </w:t>
            </w:r>
          </w:p>
        </w:tc>
        <w:tc>
          <w:tcPr>
            <w:tcW w:w="2126" w:type="dxa"/>
          </w:tcPr>
          <w:p w:rsidR="007C5CFD" w:rsidRPr="005E6E92" w:rsidRDefault="007C5CFD" w:rsidP="00FA4BE3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5E6E92">
              <w:t>Бруцкий В.А.</w:t>
            </w:r>
          </w:p>
        </w:tc>
      </w:tr>
      <w:tr w:rsidR="007C5CFD" w:rsidRPr="005E6E92" w:rsidTr="003A6366">
        <w:trPr>
          <w:trHeight w:val="60"/>
        </w:trPr>
        <w:tc>
          <w:tcPr>
            <w:tcW w:w="1134" w:type="dxa"/>
            <w:vMerge/>
          </w:tcPr>
          <w:p w:rsidR="007C5CFD" w:rsidRPr="005E6E92" w:rsidRDefault="007C5CFD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C5CFD" w:rsidRPr="005E6E92" w:rsidRDefault="007C5CFD" w:rsidP="00B52C2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Реализация мероприятий по интеграции региональных ведомственных информационных систем с ФГИС "Моя школа" и Единым порталом государственных и муниципальных услуг</w:t>
            </w:r>
          </w:p>
        </w:tc>
        <w:tc>
          <w:tcPr>
            <w:tcW w:w="2126" w:type="dxa"/>
          </w:tcPr>
          <w:p w:rsidR="007C5CFD" w:rsidRPr="005E6E92" w:rsidRDefault="007C5CFD" w:rsidP="00B52C2E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5E6E92">
              <w:t>Бруцкий В.А.</w:t>
            </w:r>
          </w:p>
        </w:tc>
      </w:tr>
    </w:tbl>
    <w:p w:rsidR="008A1459" w:rsidRDefault="008A1459"/>
    <w:tbl>
      <w:tblPr>
        <w:tblStyle w:val="a3"/>
        <w:tblW w:w="10773" w:type="dxa"/>
        <w:tblInd w:w="-11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513"/>
        <w:gridCol w:w="2126"/>
      </w:tblGrid>
      <w:tr w:rsidR="008A1459" w:rsidRPr="005E6E92" w:rsidTr="003A6366">
        <w:trPr>
          <w:trHeight w:val="60"/>
        </w:trPr>
        <w:tc>
          <w:tcPr>
            <w:tcW w:w="1134" w:type="dxa"/>
            <w:vMerge w:val="restart"/>
          </w:tcPr>
          <w:p w:rsidR="008A1459" w:rsidRPr="005E6E92" w:rsidRDefault="008A1459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513" w:type="dxa"/>
          </w:tcPr>
          <w:p w:rsidR="008A1459" w:rsidRPr="005E6E92" w:rsidRDefault="008A1459" w:rsidP="00B52C2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E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взаимодействия с органами местного самоуправления, осуществляющими управление в сфере образования, по созданию организационно-методических и технических условий для обучения детей-инвалидов с использованием дистанционных технологий</w:t>
            </w:r>
          </w:p>
        </w:tc>
        <w:tc>
          <w:tcPr>
            <w:tcW w:w="2126" w:type="dxa"/>
          </w:tcPr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5E6E92">
              <w:t>Бруцкий В.А.</w:t>
            </w:r>
          </w:p>
        </w:tc>
      </w:tr>
      <w:tr w:rsidR="008A1459" w:rsidRPr="005E6E92" w:rsidTr="00B41BDB">
        <w:trPr>
          <w:trHeight w:val="256"/>
        </w:trPr>
        <w:tc>
          <w:tcPr>
            <w:tcW w:w="1134" w:type="dxa"/>
            <w:vMerge/>
          </w:tcPr>
          <w:p w:rsidR="008A1459" w:rsidRPr="005E6E92" w:rsidRDefault="008A1459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8A1459" w:rsidRPr="005E6E92" w:rsidRDefault="008A1459" w:rsidP="00B52C2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E92">
              <w:rPr>
                <w:rFonts w:ascii="Times New Roman" w:hAnsi="Times New Roman"/>
                <w:sz w:val="24"/>
                <w:szCs w:val="24"/>
              </w:rPr>
              <w:t xml:space="preserve">Контроль за исполнением соглашений между министерством и администрациями муниципальных образований края о предоставлении субсидий из краевого бюджета в 2022 году </w:t>
            </w:r>
            <w:r w:rsidRPr="005E6E92">
              <w:rPr>
                <w:rFonts w:ascii="Times New Roman" w:hAnsi="Times New Roman"/>
                <w:i/>
                <w:sz w:val="24"/>
                <w:szCs w:val="24"/>
              </w:rPr>
              <w:t>(кап. ремонт, замена пожарной сигнализации, антитеррористическая защищенность, модернизация пищеблоков, доступная среда, спорт, ПКР)</w:t>
            </w:r>
          </w:p>
        </w:tc>
        <w:tc>
          <w:tcPr>
            <w:tcW w:w="2126" w:type="dxa"/>
          </w:tcPr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5E6E92">
              <w:t>Бруцкий В.А.</w:t>
            </w:r>
          </w:p>
        </w:tc>
      </w:tr>
      <w:tr w:rsidR="008A1459" w:rsidRPr="005E6E92" w:rsidTr="00DE6F11">
        <w:trPr>
          <w:trHeight w:val="113"/>
        </w:trPr>
        <w:tc>
          <w:tcPr>
            <w:tcW w:w="1134" w:type="dxa"/>
            <w:vMerge/>
          </w:tcPr>
          <w:p w:rsidR="008A1459" w:rsidRPr="005E6E92" w:rsidRDefault="008A1459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8A1459" w:rsidRPr="005E6E92" w:rsidRDefault="008A1459" w:rsidP="00B52C2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E92">
              <w:rPr>
                <w:rFonts w:ascii="Times New Roman" w:hAnsi="Times New Roman"/>
                <w:sz w:val="24"/>
                <w:szCs w:val="24"/>
              </w:rPr>
              <w:t>Контроль за выполнением работ по капитальному ремонту зданий подведомственных организаций</w:t>
            </w:r>
          </w:p>
        </w:tc>
        <w:tc>
          <w:tcPr>
            <w:tcW w:w="2126" w:type="dxa"/>
          </w:tcPr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</w:pPr>
            <w:r w:rsidRPr="005E6E92">
              <w:t>Бруцкий В.А.</w:t>
            </w:r>
          </w:p>
        </w:tc>
      </w:tr>
      <w:tr w:rsidR="008A1459" w:rsidRPr="005E6E92" w:rsidTr="00127858">
        <w:trPr>
          <w:trHeight w:val="60"/>
        </w:trPr>
        <w:tc>
          <w:tcPr>
            <w:tcW w:w="1134" w:type="dxa"/>
            <w:vMerge/>
          </w:tcPr>
          <w:p w:rsidR="008A1459" w:rsidRPr="005E6E92" w:rsidRDefault="008A1459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A1459" w:rsidRPr="005E6E92" w:rsidRDefault="008A1459" w:rsidP="00B52C2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E92">
              <w:rPr>
                <w:rFonts w:ascii="Times New Roman" w:hAnsi="Times New Roman"/>
                <w:sz w:val="24"/>
                <w:szCs w:val="24"/>
              </w:rPr>
              <w:t>Контроль за реализацией подведомственными организациями мероприятий государственных программ </w:t>
            </w:r>
            <w:r w:rsidRPr="005E6E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"Доступная среда" и </w:t>
            </w:r>
            <w:r w:rsidRPr="005E6E92">
              <w:rPr>
                <w:rFonts w:ascii="Times New Roman" w:hAnsi="Times New Roman"/>
                <w:sz w:val="24"/>
                <w:szCs w:val="24"/>
              </w:rPr>
              <w:t xml:space="preserve">"Энергоэффективность и развитие энергетики в Хабаровском крае" (освоение субсидии </w:t>
            </w:r>
            <w:r w:rsidRPr="005E6E92">
              <w:rPr>
                <w:rFonts w:ascii="Times New Roman" w:hAnsi="Times New Roman"/>
                <w:sz w:val="24"/>
                <w:szCs w:val="24"/>
              </w:rPr>
              <w:br/>
              <w:t>в 2022 году)</w:t>
            </w:r>
          </w:p>
        </w:tc>
        <w:tc>
          <w:tcPr>
            <w:tcW w:w="2126" w:type="dxa"/>
          </w:tcPr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5E6E92">
              <w:t>Бруцкий В.А.</w:t>
            </w:r>
          </w:p>
        </w:tc>
      </w:tr>
      <w:tr w:rsidR="008A1459" w:rsidRPr="005E6E92" w:rsidTr="00DE6F11">
        <w:trPr>
          <w:trHeight w:val="113"/>
        </w:trPr>
        <w:tc>
          <w:tcPr>
            <w:tcW w:w="1134" w:type="dxa"/>
            <w:vMerge/>
          </w:tcPr>
          <w:p w:rsidR="008A1459" w:rsidRPr="005E6E92" w:rsidRDefault="008A1459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8A1459" w:rsidRPr="005E6E92" w:rsidRDefault="008A1459" w:rsidP="00B52C2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E92">
              <w:rPr>
                <w:rFonts w:ascii="Times New Roman" w:hAnsi="Times New Roman"/>
                <w:sz w:val="24"/>
                <w:szCs w:val="24"/>
              </w:rPr>
              <w:t>Мониторинг:</w:t>
            </w:r>
          </w:p>
          <w:p w:rsidR="008A1459" w:rsidRPr="005E6E92" w:rsidRDefault="008A1459" w:rsidP="00B52C2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E92">
              <w:rPr>
                <w:rFonts w:ascii="Times New Roman" w:hAnsi="Times New Roman"/>
                <w:sz w:val="24"/>
                <w:szCs w:val="24"/>
              </w:rPr>
              <w:t>- за ходом строительства и реконструкции объектов образования;</w:t>
            </w:r>
          </w:p>
          <w:p w:rsidR="008A1459" w:rsidRPr="005E6E92" w:rsidRDefault="008A1459" w:rsidP="00B52C2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E92">
              <w:rPr>
                <w:rFonts w:ascii="Times New Roman" w:hAnsi="Times New Roman"/>
                <w:sz w:val="24"/>
                <w:szCs w:val="24"/>
              </w:rPr>
              <w:t>- реализации мероприятий долгосрочного плана социально-экономического развития г. Комсомольска-на-Амуре;</w:t>
            </w:r>
          </w:p>
          <w:p w:rsidR="008A1459" w:rsidRPr="005E6E92" w:rsidRDefault="008A1459" w:rsidP="00B52C2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E92">
              <w:rPr>
                <w:rFonts w:ascii="Times New Roman" w:hAnsi="Times New Roman"/>
                <w:sz w:val="24"/>
                <w:szCs w:val="24"/>
              </w:rPr>
              <w:t>- использования государственного имущества, закрепленного за краевыми подведомственными учреждениями</w:t>
            </w:r>
          </w:p>
        </w:tc>
        <w:tc>
          <w:tcPr>
            <w:tcW w:w="2126" w:type="dxa"/>
          </w:tcPr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5E6E92">
              <w:t>Бруцкий В.А.</w:t>
            </w:r>
          </w:p>
        </w:tc>
      </w:tr>
      <w:tr w:rsidR="00B52C2E" w:rsidRPr="005E6E92" w:rsidTr="003A42D5">
        <w:trPr>
          <w:trHeight w:val="387"/>
        </w:trPr>
        <w:tc>
          <w:tcPr>
            <w:tcW w:w="10773" w:type="dxa"/>
            <w:gridSpan w:val="3"/>
            <w:vAlign w:val="center"/>
          </w:tcPr>
          <w:p w:rsidR="00B52C2E" w:rsidRPr="005E6E92" w:rsidRDefault="00B52C2E" w:rsidP="00B52C2E">
            <w:pPr>
              <w:widowControl w:val="0"/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ПОДГОТОВКА ПРОЕКТОВ НОРМАТИВНЫХ ПРАВОВЫХ АКТОВ</w:t>
            </w:r>
          </w:p>
        </w:tc>
      </w:tr>
      <w:tr w:rsidR="00B52C2E" w:rsidRPr="005E6E92" w:rsidTr="00B87902">
        <w:trPr>
          <w:trHeight w:val="60"/>
        </w:trPr>
        <w:tc>
          <w:tcPr>
            <w:tcW w:w="1134" w:type="dxa"/>
          </w:tcPr>
          <w:p w:rsidR="00B52C2E" w:rsidRPr="005E6E92" w:rsidRDefault="00B52C2E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B52C2E" w:rsidRPr="005E6E92" w:rsidRDefault="00B52C2E" w:rsidP="00B52C2E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kern w:val="0"/>
                <w:sz w:val="24"/>
                <w:szCs w:val="24"/>
              </w:rPr>
            </w:pPr>
            <w:r w:rsidRPr="005E6E92">
              <w:rPr>
                <w:b w:val="0"/>
                <w:kern w:val="0"/>
                <w:sz w:val="24"/>
                <w:szCs w:val="24"/>
              </w:rPr>
              <w:t xml:space="preserve">Распоряжение министерства "Об утверждении Перечня вакантных должностей на 2023 год" </w:t>
            </w:r>
            <w:r w:rsidRPr="005E6E92">
              <w:rPr>
                <w:b w:val="0"/>
                <w:i/>
                <w:kern w:val="0"/>
                <w:sz w:val="24"/>
                <w:szCs w:val="24"/>
              </w:rPr>
              <w:t>(Земский учитель)</w:t>
            </w:r>
          </w:p>
        </w:tc>
        <w:tc>
          <w:tcPr>
            <w:tcW w:w="2126" w:type="dxa"/>
          </w:tcPr>
          <w:p w:rsidR="00B52C2E" w:rsidRPr="005E6E92" w:rsidRDefault="00B52C2E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t>Матаржук Е.В.</w:t>
            </w:r>
          </w:p>
        </w:tc>
      </w:tr>
      <w:tr w:rsidR="00B52C2E" w:rsidRPr="005E6E92" w:rsidTr="00B87902">
        <w:trPr>
          <w:trHeight w:val="60"/>
        </w:trPr>
        <w:tc>
          <w:tcPr>
            <w:tcW w:w="1134" w:type="dxa"/>
          </w:tcPr>
          <w:p w:rsidR="00B52C2E" w:rsidRPr="005E6E92" w:rsidRDefault="00B52C2E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B52C2E" w:rsidRPr="005E6E92" w:rsidRDefault="00B52C2E" w:rsidP="00B52C2E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kern w:val="0"/>
                <w:sz w:val="24"/>
                <w:szCs w:val="24"/>
              </w:rPr>
            </w:pPr>
            <w:r w:rsidRPr="005E6E92">
              <w:rPr>
                <w:b w:val="0"/>
                <w:kern w:val="0"/>
                <w:sz w:val="24"/>
                <w:szCs w:val="24"/>
              </w:rPr>
              <w:t>Распоряжение министерства "Об итогах заседания аттестационной комиссии министерства от 29.11.2022"</w:t>
            </w:r>
          </w:p>
        </w:tc>
        <w:tc>
          <w:tcPr>
            <w:tcW w:w="2126" w:type="dxa"/>
          </w:tcPr>
          <w:p w:rsidR="00B52C2E" w:rsidRPr="005E6E92" w:rsidRDefault="00B52C2E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t>Матаржук Е.В.</w:t>
            </w:r>
          </w:p>
        </w:tc>
      </w:tr>
      <w:tr w:rsidR="00B52C2E" w:rsidRPr="005E6E92" w:rsidTr="00B87902">
        <w:trPr>
          <w:trHeight w:val="60"/>
        </w:trPr>
        <w:tc>
          <w:tcPr>
            <w:tcW w:w="1134" w:type="dxa"/>
          </w:tcPr>
          <w:p w:rsidR="00B52C2E" w:rsidRPr="005E6E92" w:rsidRDefault="00B52C2E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B52C2E" w:rsidRPr="005E6E92" w:rsidRDefault="00B52C2E" w:rsidP="00B52C2E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kern w:val="0"/>
                <w:sz w:val="24"/>
                <w:szCs w:val="24"/>
              </w:rPr>
            </w:pPr>
            <w:r w:rsidRPr="005E6E92">
              <w:rPr>
                <w:b w:val="0"/>
                <w:kern w:val="0"/>
                <w:sz w:val="24"/>
                <w:szCs w:val="24"/>
              </w:rPr>
              <w:t xml:space="preserve">Распоряжение министерства "О проведении конкурсных мероприятий </w:t>
            </w:r>
            <w:r w:rsidRPr="005E6E92">
              <w:rPr>
                <w:b w:val="0"/>
                <w:kern w:val="0"/>
                <w:sz w:val="24"/>
                <w:szCs w:val="24"/>
              </w:rPr>
              <w:br/>
              <w:t xml:space="preserve">в области науки и инноваций и торжественного приема для победителей ХХV краевого конкурса молодых ученых и лауреатов премии Губернатора края в области науки и инноваций для молодых ученых" </w:t>
            </w:r>
          </w:p>
        </w:tc>
        <w:tc>
          <w:tcPr>
            <w:tcW w:w="2126" w:type="dxa"/>
          </w:tcPr>
          <w:p w:rsidR="00B52C2E" w:rsidRPr="005E6E92" w:rsidRDefault="00B52C2E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Шадуя Е.В.</w:t>
            </w:r>
          </w:p>
        </w:tc>
      </w:tr>
      <w:tr w:rsidR="00B52C2E" w:rsidRPr="005E6E92" w:rsidTr="00B87902">
        <w:trPr>
          <w:trHeight w:val="60"/>
        </w:trPr>
        <w:tc>
          <w:tcPr>
            <w:tcW w:w="1134" w:type="dxa"/>
          </w:tcPr>
          <w:p w:rsidR="00B52C2E" w:rsidRPr="005E6E92" w:rsidRDefault="00B52C2E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B52C2E" w:rsidRPr="005E6E92" w:rsidRDefault="00B52C2E" w:rsidP="00B52C2E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kern w:val="0"/>
                <w:sz w:val="24"/>
                <w:szCs w:val="24"/>
              </w:rPr>
            </w:pPr>
            <w:r w:rsidRPr="005E6E92">
              <w:rPr>
                <w:b w:val="0"/>
                <w:kern w:val="0"/>
                <w:sz w:val="24"/>
                <w:szCs w:val="24"/>
              </w:rPr>
              <w:t>Распоряжение министерства "Об утверждении списков председателей государственных экзаменационных комиссий на 2023 год"</w:t>
            </w:r>
          </w:p>
        </w:tc>
        <w:tc>
          <w:tcPr>
            <w:tcW w:w="2126" w:type="dxa"/>
          </w:tcPr>
          <w:p w:rsidR="00B52C2E" w:rsidRPr="005E6E92" w:rsidRDefault="00B52C2E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5E6E92">
              <w:rPr>
                <w:rFonts w:eastAsia="Calibri"/>
                <w:lang w:eastAsia="en-US"/>
              </w:rPr>
              <w:t>Шадуя Е.В.</w:t>
            </w:r>
          </w:p>
        </w:tc>
      </w:tr>
      <w:tr w:rsidR="00B52C2E" w:rsidRPr="005E6E92" w:rsidTr="00B87902">
        <w:trPr>
          <w:trHeight w:val="60"/>
        </w:trPr>
        <w:tc>
          <w:tcPr>
            <w:tcW w:w="1134" w:type="dxa"/>
          </w:tcPr>
          <w:p w:rsidR="00B52C2E" w:rsidRPr="005E6E92" w:rsidRDefault="00B52C2E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B52C2E" w:rsidRPr="005E6E92" w:rsidRDefault="00B52C2E" w:rsidP="00B52C2E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kern w:val="0"/>
                <w:sz w:val="24"/>
                <w:szCs w:val="24"/>
              </w:rPr>
            </w:pPr>
            <w:r w:rsidRPr="005E6E92">
              <w:rPr>
                <w:b w:val="0"/>
                <w:kern w:val="0"/>
                <w:sz w:val="24"/>
                <w:szCs w:val="24"/>
              </w:rPr>
              <w:t>Распоряжение министерства "</w:t>
            </w:r>
            <w:r w:rsidRPr="005E6E92">
              <w:rPr>
                <w:rFonts w:eastAsia="Consolas" w:cstheme="minorBidi"/>
                <w:b w:val="0"/>
                <w:bCs w:val="0"/>
                <w:kern w:val="0"/>
                <w:sz w:val="24"/>
                <w:szCs w:val="24"/>
                <w:lang w:bidi="ru-RU"/>
              </w:rPr>
              <w:t>О</w:t>
            </w:r>
            <w:r w:rsidRPr="005E6E92">
              <w:rPr>
                <w:b w:val="0"/>
                <w:kern w:val="0"/>
                <w:sz w:val="24"/>
                <w:szCs w:val="24"/>
                <w:lang w:bidi="ru-RU"/>
              </w:rPr>
              <w:t xml:space="preserve"> расширении сети информационно-библиотечных центров на базе школьных библиотек образовательных организаций края"</w:t>
            </w:r>
          </w:p>
        </w:tc>
        <w:tc>
          <w:tcPr>
            <w:tcW w:w="2126" w:type="dxa"/>
          </w:tcPr>
          <w:p w:rsidR="00B52C2E" w:rsidRPr="005E6E92" w:rsidRDefault="00B52C2E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</w:p>
        </w:tc>
      </w:tr>
      <w:tr w:rsidR="00B52C2E" w:rsidRPr="005E6E92" w:rsidTr="00B87902">
        <w:trPr>
          <w:trHeight w:val="60"/>
        </w:trPr>
        <w:tc>
          <w:tcPr>
            <w:tcW w:w="1134" w:type="dxa"/>
          </w:tcPr>
          <w:p w:rsidR="00B52C2E" w:rsidRPr="005E6E92" w:rsidRDefault="00B52C2E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B52C2E" w:rsidRPr="005E6E92" w:rsidRDefault="00B52C2E" w:rsidP="00B52C2E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kern w:val="0"/>
                <w:sz w:val="24"/>
                <w:szCs w:val="24"/>
              </w:rPr>
            </w:pPr>
            <w:r w:rsidRPr="005E6E92">
              <w:rPr>
                <w:b w:val="0"/>
                <w:kern w:val="0"/>
                <w:sz w:val="24"/>
                <w:szCs w:val="24"/>
              </w:rPr>
              <w:t>Приказ министерства "Об утверждении Порядка проведения конкурса по распределению контрольных цифр приема по профессиям и специальностям для обучения по образовательным программам среднего профессионального образования за счет бюджетных ассигнований краевого бюджета" (в соответствии с Модельным актом, разработанным Минпросвещения России"</w:t>
            </w:r>
          </w:p>
        </w:tc>
        <w:tc>
          <w:tcPr>
            <w:tcW w:w="2126" w:type="dxa"/>
          </w:tcPr>
          <w:p w:rsidR="00B52C2E" w:rsidRPr="005E6E92" w:rsidRDefault="00B52C2E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5E6E92">
              <w:rPr>
                <w:rFonts w:eastAsia="Calibri"/>
                <w:lang w:eastAsia="en-US"/>
              </w:rPr>
              <w:t>Шадуя Е.В.</w:t>
            </w:r>
          </w:p>
        </w:tc>
      </w:tr>
      <w:tr w:rsidR="001C38A8" w:rsidRPr="005E6E92" w:rsidTr="00B87902">
        <w:trPr>
          <w:trHeight w:val="60"/>
        </w:trPr>
        <w:tc>
          <w:tcPr>
            <w:tcW w:w="1134" w:type="dxa"/>
            <w:vMerge w:val="restart"/>
          </w:tcPr>
          <w:p w:rsidR="001C38A8" w:rsidRPr="005E6E92" w:rsidRDefault="001C38A8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513" w:type="dxa"/>
          </w:tcPr>
          <w:p w:rsidR="001C38A8" w:rsidRPr="005E6E92" w:rsidRDefault="001C38A8" w:rsidP="00B52C2E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kern w:val="0"/>
                <w:sz w:val="24"/>
                <w:szCs w:val="24"/>
              </w:rPr>
            </w:pPr>
            <w:r w:rsidRPr="005E6E92">
              <w:rPr>
                <w:b w:val="0"/>
                <w:kern w:val="0"/>
                <w:sz w:val="24"/>
                <w:szCs w:val="24"/>
              </w:rPr>
              <w:t xml:space="preserve">Приказ министерства "О внесении изменений в приказ от 27.12.2011 </w:t>
            </w:r>
            <w:r w:rsidRPr="005E6E92">
              <w:rPr>
                <w:b w:val="0"/>
                <w:kern w:val="0"/>
                <w:sz w:val="24"/>
                <w:szCs w:val="24"/>
              </w:rPr>
              <w:br/>
              <w:t>№ 410 "Об утверждении положения о порядке установления стимулирующих выплат руководителям краевых государственных учреждений сферы молодежной политики, подведомственных министерству "</w:t>
            </w:r>
          </w:p>
        </w:tc>
        <w:tc>
          <w:tcPr>
            <w:tcW w:w="2126" w:type="dxa"/>
          </w:tcPr>
          <w:p w:rsidR="001C38A8" w:rsidRPr="005E6E92" w:rsidRDefault="001C38A8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Семянникова В.В. Бедикин А.В.</w:t>
            </w:r>
          </w:p>
        </w:tc>
      </w:tr>
      <w:tr w:rsidR="001C38A8" w:rsidRPr="005E6E92" w:rsidTr="00B87902">
        <w:trPr>
          <w:trHeight w:val="60"/>
        </w:trPr>
        <w:tc>
          <w:tcPr>
            <w:tcW w:w="1134" w:type="dxa"/>
            <w:vMerge/>
          </w:tcPr>
          <w:p w:rsidR="001C38A8" w:rsidRPr="005E6E92" w:rsidRDefault="001C38A8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C38A8" w:rsidRPr="005E6E92" w:rsidRDefault="001C38A8" w:rsidP="00B52C2E">
            <w:pPr>
              <w:pStyle w:val="1"/>
              <w:widowControl w:val="0"/>
              <w:shd w:val="clear" w:color="auto" w:fill="FFFFFF"/>
              <w:spacing w:after="0"/>
              <w:jc w:val="both"/>
              <w:outlineLvl w:val="0"/>
              <w:rPr>
                <w:b w:val="0"/>
                <w:spacing w:val="-2"/>
                <w:kern w:val="0"/>
                <w:sz w:val="24"/>
                <w:szCs w:val="24"/>
              </w:rPr>
            </w:pPr>
            <w:r w:rsidRPr="005E6E92">
              <w:rPr>
                <w:b w:val="0"/>
                <w:spacing w:val="-2"/>
                <w:kern w:val="0"/>
                <w:sz w:val="24"/>
                <w:szCs w:val="24"/>
              </w:rPr>
              <w:t>Постановление Правительства края "О внесении изменений в государственную программу "Развитие образования в Хабаровском крае", утвержденную постановление Правительства края от 05.06.2021 № 177-пр"</w:t>
            </w:r>
          </w:p>
        </w:tc>
        <w:tc>
          <w:tcPr>
            <w:tcW w:w="2126" w:type="dxa"/>
          </w:tcPr>
          <w:p w:rsidR="001C38A8" w:rsidRPr="005E6E92" w:rsidRDefault="001C38A8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 xml:space="preserve">Семянникова В.В. </w:t>
            </w:r>
          </w:p>
          <w:p w:rsidR="001C38A8" w:rsidRPr="005E6E92" w:rsidRDefault="001C38A8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Бедикин А.В.</w:t>
            </w:r>
          </w:p>
        </w:tc>
      </w:tr>
      <w:tr w:rsidR="001C38A8" w:rsidRPr="005E6E92" w:rsidTr="00B87902">
        <w:trPr>
          <w:trHeight w:val="60"/>
        </w:trPr>
        <w:tc>
          <w:tcPr>
            <w:tcW w:w="1134" w:type="dxa"/>
            <w:vMerge/>
          </w:tcPr>
          <w:p w:rsidR="001C38A8" w:rsidRPr="005E6E92" w:rsidRDefault="001C38A8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C38A8" w:rsidRPr="005E6E92" w:rsidRDefault="001C38A8" w:rsidP="00B52C2E">
            <w:pPr>
              <w:pStyle w:val="1"/>
              <w:widowControl w:val="0"/>
              <w:shd w:val="clear" w:color="auto" w:fill="FFFFFF"/>
              <w:spacing w:after="0"/>
              <w:jc w:val="both"/>
              <w:outlineLvl w:val="0"/>
              <w:rPr>
                <w:b w:val="0"/>
                <w:spacing w:val="-2"/>
                <w:kern w:val="0"/>
                <w:sz w:val="24"/>
                <w:szCs w:val="24"/>
              </w:rPr>
            </w:pPr>
            <w:r w:rsidRPr="005E6E92">
              <w:rPr>
                <w:b w:val="0"/>
                <w:spacing w:val="-2"/>
                <w:kern w:val="0"/>
                <w:sz w:val="24"/>
                <w:szCs w:val="24"/>
              </w:rPr>
              <w:t xml:space="preserve">Постановление Правительства края "Об установлении максимального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 2023 год" </w:t>
            </w:r>
          </w:p>
        </w:tc>
        <w:tc>
          <w:tcPr>
            <w:tcW w:w="2126" w:type="dxa"/>
          </w:tcPr>
          <w:p w:rsidR="001C38A8" w:rsidRPr="005E6E92" w:rsidRDefault="001C38A8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 xml:space="preserve">Семянникова В.В. </w:t>
            </w:r>
          </w:p>
          <w:p w:rsidR="001C38A8" w:rsidRPr="005E6E92" w:rsidRDefault="001C38A8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Бедикин А.В.</w:t>
            </w:r>
          </w:p>
        </w:tc>
      </w:tr>
    </w:tbl>
    <w:p w:rsidR="008A1459" w:rsidRDefault="008A1459"/>
    <w:tbl>
      <w:tblPr>
        <w:tblStyle w:val="a3"/>
        <w:tblW w:w="10773" w:type="dxa"/>
        <w:tblInd w:w="-11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513"/>
        <w:gridCol w:w="2126"/>
      </w:tblGrid>
      <w:tr w:rsidR="008A1459" w:rsidRPr="005E6E92" w:rsidTr="00B87902">
        <w:trPr>
          <w:trHeight w:val="60"/>
        </w:trPr>
        <w:tc>
          <w:tcPr>
            <w:tcW w:w="1134" w:type="dxa"/>
            <w:vMerge w:val="restart"/>
          </w:tcPr>
          <w:p w:rsidR="008A1459" w:rsidRPr="005E6E92" w:rsidRDefault="008A1459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513" w:type="dxa"/>
          </w:tcPr>
          <w:p w:rsidR="008A1459" w:rsidRPr="005E6E92" w:rsidRDefault="008A1459" w:rsidP="00B52C2E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kern w:val="0"/>
                <w:sz w:val="24"/>
                <w:szCs w:val="24"/>
              </w:rPr>
            </w:pPr>
            <w:r w:rsidRPr="005E6E92">
              <w:rPr>
                <w:b w:val="0"/>
                <w:kern w:val="0"/>
                <w:sz w:val="24"/>
                <w:szCs w:val="24"/>
              </w:rPr>
              <w:t xml:space="preserve">Постановление Правительства края "О внесении изменений постановление от 25.12.2010 № 375-пр "Об обеспечении отдыха детей и их оздоровления в организациях сезонного или круглогодичного действия, стационарного типа, с круглосуточным пребыванием, оказывающих услуги </w:t>
            </w:r>
            <w:r w:rsidRPr="005E6E92">
              <w:rPr>
                <w:b w:val="0"/>
                <w:kern w:val="0"/>
                <w:sz w:val="24"/>
                <w:szCs w:val="24"/>
              </w:rPr>
              <w:br/>
              <w:t>по организации отдыха и оздоровления детей"</w:t>
            </w:r>
          </w:p>
        </w:tc>
        <w:tc>
          <w:tcPr>
            <w:tcW w:w="2126" w:type="dxa"/>
          </w:tcPr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 xml:space="preserve">Вольф К.А. </w:t>
            </w:r>
          </w:p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Бедикин А.В.</w:t>
            </w:r>
          </w:p>
        </w:tc>
      </w:tr>
      <w:tr w:rsidR="008A1459" w:rsidRPr="005E6E92" w:rsidTr="00B87902">
        <w:trPr>
          <w:trHeight w:val="60"/>
        </w:trPr>
        <w:tc>
          <w:tcPr>
            <w:tcW w:w="1134" w:type="dxa"/>
            <w:vMerge/>
          </w:tcPr>
          <w:p w:rsidR="008A1459" w:rsidRPr="005E6E92" w:rsidRDefault="008A1459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A1459" w:rsidRPr="005E6E92" w:rsidRDefault="008A1459" w:rsidP="00B52C2E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kern w:val="0"/>
                <w:sz w:val="24"/>
                <w:szCs w:val="24"/>
              </w:rPr>
            </w:pPr>
            <w:r w:rsidRPr="005E6E92">
              <w:rPr>
                <w:b w:val="0"/>
                <w:kern w:val="0"/>
                <w:sz w:val="24"/>
                <w:szCs w:val="24"/>
              </w:rPr>
              <w:t>Постановление Правительства края "О внесении изменений в постановление от 23.08.2021 № 382-пр "О поощрении лучших учителей общеобразовательных организаций края в форме предоставления денежной компенсации стоимости санаторно-курортного лечения"</w:t>
            </w:r>
          </w:p>
        </w:tc>
        <w:tc>
          <w:tcPr>
            <w:tcW w:w="2126" w:type="dxa"/>
          </w:tcPr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 xml:space="preserve">Матаржук Е.В. </w:t>
            </w:r>
          </w:p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Бедикин А.В.</w:t>
            </w:r>
          </w:p>
        </w:tc>
      </w:tr>
      <w:tr w:rsidR="008A1459" w:rsidRPr="005E6E92" w:rsidTr="00B87902">
        <w:trPr>
          <w:trHeight w:val="60"/>
        </w:trPr>
        <w:tc>
          <w:tcPr>
            <w:tcW w:w="1134" w:type="dxa"/>
            <w:vMerge/>
          </w:tcPr>
          <w:p w:rsidR="008A1459" w:rsidRPr="005E6E92" w:rsidRDefault="008A1459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A1459" w:rsidRPr="005E6E92" w:rsidRDefault="008A1459" w:rsidP="00B52C2E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kern w:val="0"/>
                <w:sz w:val="24"/>
                <w:szCs w:val="24"/>
              </w:rPr>
            </w:pPr>
            <w:r w:rsidRPr="005E6E92">
              <w:rPr>
                <w:b w:val="0"/>
                <w:kern w:val="0"/>
                <w:sz w:val="24"/>
                <w:szCs w:val="24"/>
              </w:rPr>
              <w:t>Постановление Правительства края "О внесении изменений в постановление от 26.09.2014 № 354-пр "О материальной поддержке обучающихся за счет бюджетных ассигнований краевого бюджета в краевых государственных профессиональных образовательных организациях"</w:t>
            </w:r>
          </w:p>
        </w:tc>
        <w:tc>
          <w:tcPr>
            <w:tcW w:w="2126" w:type="dxa"/>
          </w:tcPr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 xml:space="preserve">Шадуя Е.В. </w:t>
            </w:r>
          </w:p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Бедикин А.В.</w:t>
            </w:r>
          </w:p>
        </w:tc>
      </w:tr>
      <w:tr w:rsidR="008A1459" w:rsidRPr="005E6E92" w:rsidTr="00B87902">
        <w:trPr>
          <w:trHeight w:val="60"/>
        </w:trPr>
        <w:tc>
          <w:tcPr>
            <w:tcW w:w="1134" w:type="dxa"/>
            <w:vMerge/>
          </w:tcPr>
          <w:p w:rsidR="008A1459" w:rsidRPr="005E6E92" w:rsidRDefault="008A1459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A1459" w:rsidRPr="005E6E92" w:rsidRDefault="008A1459" w:rsidP="00B52C2E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kern w:val="0"/>
                <w:sz w:val="24"/>
                <w:szCs w:val="24"/>
              </w:rPr>
            </w:pPr>
            <w:r w:rsidRPr="005E6E92">
              <w:rPr>
                <w:b w:val="0"/>
                <w:kern w:val="0"/>
                <w:sz w:val="24"/>
                <w:szCs w:val="24"/>
              </w:rPr>
              <w:t>Постановление Правительства края "О внесении изменений в постановление от 23.01.2015 № 8-пр "О предоставлении грантов в форме субсидий из краевого бюджета на реализацию проектов в области научных исследований в направлении естественных, технических, гуманитарных и общественных наук"</w:t>
            </w:r>
          </w:p>
        </w:tc>
        <w:tc>
          <w:tcPr>
            <w:tcW w:w="2126" w:type="dxa"/>
          </w:tcPr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 xml:space="preserve">Шадуя Е.В. </w:t>
            </w:r>
          </w:p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Бедикин А.В.</w:t>
            </w:r>
          </w:p>
        </w:tc>
      </w:tr>
      <w:tr w:rsidR="008A1459" w:rsidRPr="005E6E92" w:rsidTr="00B87902">
        <w:trPr>
          <w:trHeight w:val="60"/>
        </w:trPr>
        <w:tc>
          <w:tcPr>
            <w:tcW w:w="1134" w:type="dxa"/>
            <w:vMerge/>
          </w:tcPr>
          <w:p w:rsidR="008A1459" w:rsidRPr="005E6E92" w:rsidRDefault="008A1459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A1459" w:rsidRPr="005E6E92" w:rsidRDefault="008A1459" w:rsidP="00B52C2E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kern w:val="0"/>
                <w:sz w:val="24"/>
                <w:szCs w:val="24"/>
              </w:rPr>
            </w:pPr>
            <w:r w:rsidRPr="005E6E92">
              <w:rPr>
                <w:b w:val="0"/>
                <w:kern w:val="0"/>
                <w:sz w:val="24"/>
                <w:szCs w:val="24"/>
              </w:rPr>
              <w:t xml:space="preserve">Постановление Губернатора края "О внесении изменений в постановление от 12.05.2021 № 37 "О стипендиях им. Муравьева-Амурского студентам (курсантам) образовательных организаций высшего образования и профессиональных образовательных организаций, расположенных </w:t>
            </w:r>
            <w:r w:rsidRPr="005E6E92">
              <w:rPr>
                <w:b w:val="0"/>
                <w:kern w:val="0"/>
                <w:sz w:val="24"/>
                <w:szCs w:val="24"/>
              </w:rPr>
              <w:br/>
              <w:t>на территории Хабаровского края"</w:t>
            </w:r>
          </w:p>
        </w:tc>
        <w:tc>
          <w:tcPr>
            <w:tcW w:w="2126" w:type="dxa"/>
          </w:tcPr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 xml:space="preserve">Шадуя Е.В. </w:t>
            </w:r>
          </w:p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Бедикин А.В.</w:t>
            </w:r>
          </w:p>
        </w:tc>
      </w:tr>
      <w:tr w:rsidR="008A1459" w:rsidRPr="005E6E92" w:rsidTr="00B87902">
        <w:trPr>
          <w:trHeight w:val="60"/>
        </w:trPr>
        <w:tc>
          <w:tcPr>
            <w:tcW w:w="1134" w:type="dxa"/>
            <w:vMerge/>
          </w:tcPr>
          <w:p w:rsidR="008A1459" w:rsidRPr="005E6E92" w:rsidRDefault="008A1459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A1459" w:rsidRPr="005E6E92" w:rsidRDefault="008A1459" w:rsidP="00B52C2E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kern w:val="0"/>
                <w:sz w:val="24"/>
                <w:szCs w:val="24"/>
              </w:rPr>
            </w:pPr>
            <w:r w:rsidRPr="005E6E92">
              <w:rPr>
                <w:b w:val="0"/>
                <w:kern w:val="0"/>
                <w:sz w:val="24"/>
                <w:szCs w:val="24"/>
              </w:rPr>
              <w:t>Распоряжение Правительства края "О внесении изменений в распоряжение от 06.08.2021 № 700-рп "Об утверждении Плана до 2027 года, проводимых в Хабаровском крае в рамках Десятилетия детства"</w:t>
            </w:r>
          </w:p>
        </w:tc>
        <w:tc>
          <w:tcPr>
            <w:tcW w:w="2126" w:type="dxa"/>
          </w:tcPr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 xml:space="preserve">Вольф К.А. </w:t>
            </w:r>
          </w:p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5E6E92">
              <w:rPr>
                <w:rFonts w:eastAsia="Calibri"/>
                <w:lang w:eastAsia="en-US"/>
              </w:rPr>
              <w:t>Бедикин А.В.</w:t>
            </w:r>
          </w:p>
        </w:tc>
      </w:tr>
      <w:tr w:rsidR="008A1459" w:rsidRPr="005E6E92" w:rsidTr="00B87902">
        <w:trPr>
          <w:trHeight w:val="60"/>
        </w:trPr>
        <w:tc>
          <w:tcPr>
            <w:tcW w:w="1134" w:type="dxa"/>
            <w:vMerge/>
          </w:tcPr>
          <w:p w:rsidR="008A1459" w:rsidRPr="005E6E92" w:rsidRDefault="008A1459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A1459" w:rsidRPr="005E6E92" w:rsidRDefault="008A1459" w:rsidP="00B52C2E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kern w:val="0"/>
                <w:sz w:val="24"/>
                <w:szCs w:val="24"/>
              </w:rPr>
            </w:pPr>
            <w:r w:rsidRPr="005E6E92">
              <w:rPr>
                <w:b w:val="0"/>
                <w:kern w:val="0"/>
                <w:sz w:val="24"/>
                <w:szCs w:val="24"/>
              </w:rPr>
              <w:t>Распоряжение министерства "О реализации мероприятий, направленных на обновление МТБ в организациях, осуществляющих образовательную деятельность исключительно по АООП, регионального проекта "Современная школа" в 2023 году"</w:t>
            </w:r>
          </w:p>
        </w:tc>
        <w:tc>
          <w:tcPr>
            <w:tcW w:w="2126" w:type="dxa"/>
          </w:tcPr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5E6E92">
              <w:t>Матаржук Е.В.</w:t>
            </w:r>
          </w:p>
        </w:tc>
      </w:tr>
      <w:tr w:rsidR="008A1459" w:rsidRPr="005E6E92" w:rsidTr="00B87902">
        <w:trPr>
          <w:trHeight w:val="60"/>
        </w:trPr>
        <w:tc>
          <w:tcPr>
            <w:tcW w:w="1134" w:type="dxa"/>
            <w:vMerge/>
          </w:tcPr>
          <w:p w:rsidR="008A1459" w:rsidRPr="005E6E92" w:rsidRDefault="008A1459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A1459" w:rsidRPr="005E6E92" w:rsidRDefault="008A1459" w:rsidP="00B52C2E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5E6E92">
              <w:rPr>
                <w:b w:val="0"/>
                <w:kern w:val="0"/>
                <w:sz w:val="24"/>
                <w:szCs w:val="24"/>
              </w:rPr>
              <w:t xml:space="preserve">Распоряжение министерства </w:t>
            </w:r>
            <w:r w:rsidRPr="005E6E92">
              <w:rPr>
                <w:b w:val="0"/>
                <w:sz w:val="24"/>
                <w:szCs w:val="24"/>
              </w:rPr>
              <w:t xml:space="preserve">"О проведении всероссийского литературного конкурса сочинений "Класс!" </w:t>
            </w:r>
          </w:p>
        </w:tc>
        <w:tc>
          <w:tcPr>
            <w:tcW w:w="2126" w:type="dxa"/>
          </w:tcPr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5E6E92">
              <w:t>Матаржук Е.В.</w:t>
            </w:r>
          </w:p>
        </w:tc>
      </w:tr>
      <w:tr w:rsidR="008A1459" w:rsidRPr="005E6E92" w:rsidTr="00B87902">
        <w:trPr>
          <w:trHeight w:val="60"/>
        </w:trPr>
        <w:tc>
          <w:tcPr>
            <w:tcW w:w="1134" w:type="dxa"/>
            <w:vMerge/>
          </w:tcPr>
          <w:p w:rsidR="008A1459" w:rsidRPr="005E6E92" w:rsidRDefault="008A1459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A1459" w:rsidRPr="005E6E92" w:rsidRDefault="008A1459" w:rsidP="00B52C2E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5E6E92">
              <w:rPr>
                <w:b w:val="0"/>
                <w:kern w:val="0"/>
                <w:sz w:val="24"/>
                <w:szCs w:val="24"/>
              </w:rPr>
              <w:t>Распоряжение министерства "О</w:t>
            </w:r>
            <w:r w:rsidRPr="005E6E92">
              <w:rPr>
                <w:b w:val="0"/>
                <w:sz w:val="24"/>
                <w:szCs w:val="24"/>
              </w:rPr>
              <w:t xml:space="preserve"> предоставлении победителю конкурса СО НКО субсидии и заключении соглашения и об отказе в предоставлении субсидии (решение по результатам конкурса)"</w:t>
            </w:r>
          </w:p>
        </w:tc>
        <w:tc>
          <w:tcPr>
            <w:tcW w:w="2126" w:type="dxa"/>
          </w:tcPr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 w:rsidRPr="005E6E92">
              <w:t>Матаржук Е.В.</w:t>
            </w:r>
          </w:p>
        </w:tc>
      </w:tr>
      <w:tr w:rsidR="008A1459" w:rsidRPr="005E6E92" w:rsidTr="00B87902">
        <w:trPr>
          <w:trHeight w:val="60"/>
        </w:trPr>
        <w:tc>
          <w:tcPr>
            <w:tcW w:w="1134" w:type="dxa"/>
            <w:vMerge/>
          </w:tcPr>
          <w:p w:rsidR="008A1459" w:rsidRPr="005E6E92" w:rsidRDefault="008A1459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A1459" w:rsidRPr="005E6E92" w:rsidRDefault="008A1459" w:rsidP="00B52C2E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5E6E92">
              <w:rPr>
                <w:b w:val="0"/>
                <w:kern w:val="0"/>
                <w:sz w:val="24"/>
                <w:szCs w:val="24"/>
              </w:rPr>
              <w:t>Распоряжение министерства</w:t>
            </w:r>
            <w:r w:rsidRPr="0015773D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"О</w:t>
            </w:r>
            <w:r w:rsidRPr="0015773D">
              <w:rPr>
                <w:b w:val="0"/>
                <w:sz w:val="24"/>
                <w:szCs w:val="24"/>
              </w:rPr>
              <w:t xml:space="preserve">б утверждении перечня образовательных организаций, принимающих участие в реализации мероприятий </w:t>
            </w:r>
            <w:r>
              <w:rPr>
                <w:b w:val="0"/>
                <w:sz w:val="24"/>
                <w:szCs w:val="24"/>
              </w:rPr>
              <w:br/>
            </w:r>
            <w:r w:rsidRPr="0015773D">
              <w:rPr>
                <w:b w:val="0"/>
                <w:sz w:val="24"/>
                <w:szCs w:val="24"/>
              </w:rPr>
              <w:t>по внедрению цифровой образовательной среды в 2023 году</w:t>
            </w:r>
            <w:r>
              <w:rPr>
                <w:b w:val="0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Style w:val="s8"/>
              </w:rPr>
              <w:t>Бруцкий В.А.</w:t>
            </w:r>
          </w:p>
        </w:tc>
      </w:tr>
      <w:tr w:rsidR="008A1459" w:rsidRPr="005E6E92" w:rsidTr="00B87902">
        <w:trPr>
          <w:trHeight w:val="60"/>
        </w:trPr>
        <w:tc>
          <w:tcPr>
            <w:tcW w:w="1134" w:type="dxa"/>
            <w:vMerge/>
          </w:tcPr>
          <w:p w:rsidR="008A1459" w:rsidRPr="005E6E92" w:rsidRDefault="008A1459" w:rsidP="00B52C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A1459" w:rsidRPr="005E6E92" w:rsidRDefault="008A1459" w:rsidP="00B52C2E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5E6E92">
              <w:rPr>
                <w:b w:val="0"/>
                <w:kern w:val="0"/>
                <w:sz w:val="24"/>
                <w:szCs w:val="24"/>
              </w:rPr>
              <w:t>Распоряжение министерства</w:t>
            </w:r>
            <w:r>
              <w:rPr>
                <w:b w:val="0"/>
                <w:kern w:val="0"/>
                <w:sz w:val="24"/>
                <w:szCs w:val="24"/>
              </w:rPr>
              <w:t xml:space="preserve"> "О</w:t>
            </w:r>
            <w:r w:rsidRPr="00AB3537">
              <w:rPr>
                <w:b w:val="0"/>
                <w:kern w:val="0"/>
                <w:sz w:val="24"/>
                <w:szCs w:val="24"/>
              </w:rPr>
              <w:t>б организации дистанционного обучения детей инвалидов во втором полугодии учебного года</w:t>
            </w:r>
            <w:r>
              <w:rPr>
                <w:b w:val="0"/>
                <w:kern w:val="0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8A1459" w:rsidRPr="005E6E92" w:rsidRDefault="008A1459" w:rsidP="00B52C2E">
            <w:pPr>
              <w:pStyle w:val="s10"/>
              <w:widowControl w:val="0"/>
              <w:spacing w:before="0" w:beforeAutospacing="0" w:after="0" w:afterAutospacing="0"/>
              <w:jc w:val="center"/>
              <w:rPr>
                <w:rStyle w:val="s8"/>
              </w:rPr>
            </w:pPr>
            <w:r>
              <w:rPr>
                <w:rStyle w:val="s8"/>
              </w:rPr>
              <w:t>Бруцкий В.А.</w:t>
            </w:r>
          </w:p>
        </w:tc>
      </w:tr>
    </w:tbl>
    <w:p w:rsidR="00BC5E62" w:rsidRPr="005A197F" w:rsidRDefault="00BC5E62" w:rsidP="00B31898">
      <w:pPr>
        <w:widowControl w:val="0"/>
        <w:tabs>
          <w:tab w:val="left" w:pos="3885"/>
        </w:tabs>
        <w:spacing w:after="0" w:line="240" w:lineRule="auto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E27BDA" w:rsidRPr="005A197F" w:rsidRDefault="00E27BDA" w:rsidP="00B31898">
      <w:pPr>
        <w:widowControl w:val="0"/>
        <w:tabs>
          <w:tab w:val="left" w:pos="3885"/>
        </w:tabs>
        <w:spacing w:after="0" w:line="240" w:lineRule="auto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E27BDA" w:rsidRPr="005A197F" w:rsidRDefault="00E27BDA" w:rsidP="00B31898">
      <w:pPr>
        <w:widowControl w:val="0"/>
        <w:tabs>
          <w:tab w:val="left" w:pos="3885"/>
        </w:tabs>
        <w:spacing w:after="0" w:line="240" w:lineRule="auto"/>
        <w:ind w:hanging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838" w:type="pct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  <w:gridCol w:w="4967"/>
      </w:tblGrid>
      <w:tr w:rsidR="009A79AD" w:rsidRPr="00BB5E76" w:rsidTr="00A12879">
        <w:tc>
          <w:tcPr>
            <w:tcW w:w="2726" w:type="pct"/>
          </w:tcPr>
          <w:p w:rsidR="009A79AD" w:rsidRPr="00BB5E76" w:rsidRDefault="009A79AD" w:rsidP="00A12879">
            <w:pPr>
              <w:widowControl w:val="0"/>
              <w:tabs>
                <w:tab w:val="left" w:pos="3885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E7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организационно-</w:t>
            </w:r>
          </w:p>
          <w:p w:rsidR="009A79AD" w:rsidRPr="00BB5E76" w:rsidRDefault="009A79AD" w:rsidP="00A12879">
            <w:pPr>
              <w:widowControl w:val="0"/>
              <w:tabs>
                <w:tab w:val="left" w:pos="3885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E76">
              <w:rPr>
                <w:rFonts w:ascii="Times New Roman" w:hAnsi="Times New Roman" w:cs="Times New Roman"/>
                <w:sz w:val="28"/>
                <w:szCs w:val="28"/>
              </w:rPr>
              <w:t>кадровой и аналитической работы</w:t>
            </w:r>
          </w:p>
        </w:tc>
        <w:tc>
          <w:tcPr>
            <w:tcW w:w="2274" w:type="pct"/>
          </w:tcPr>
          <w:p w:rsidR="009A79AD" w:rsidRPr="00BB5E76" w:rsidRDefault="009A79AD" w:rsidP="00A12879">
            <w:pPr>
              <w:widowControl w:val="0"/>
              <w:tabs>
                <w:tab w:val="left" w:pos="3885"/>
              </w:tabs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AD" w:rsidRPr="00BB5E76" w:rsidRDefault="009A79AD" w:rsidP="00A12879">
            <w:pPr>
              <w:widowControl w:val="0"/>
              <w:tabs>
                <w:tab w:val="left" w:pos="3885"/>
              </w:tabs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B5E76">
              <w:rPr>
                <w:rFonts w:ascii="Times New Roman" w:hAnsi="Times New Roman" w:cs="Times New Roman"/>
                <w:sz w:val="28"/>
                <w:szCs w:val="28"/>
              </w:rPr>
              <w:t>О.Г. Ханцевич</w:t>
            </w:r>
          </w:p>
        </w:tc>
      </w:tr>
    </w:tbl>
    <w:p w:rsidR="009A79AD" w:rsidRDefault="009A79AD" w:rsidP="009A79AD">
      <w:pPr>
        <w:widowControl w:val="0"/>
        <w:tabs>
          <w:tab w:val="left" w:pos="3885"/>
        </w:tabs>
        <w:spacing w:after="0" w:line="220" w:lineRule="exact"/>
        <w:ind w:hanging="1134"/>
        <w:jc w:val="both"/>
        <w:rPr>
          <w:rFonts w:ascii="Times New Roman" w:hAnsi="Times New Roman" w:cs="Times New Roman"/>
          <w:sz w:val="23"/>
          <w:szCs w:val="23"/>
        </w:rPr>
      </w:pPr>
    </w:p>
    <w:p w:rsidR="009A79AD" w:rsidRDefault="009A79AD" w:rsidP="009A79AD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3"/>
          <w:szCs w:val="23"/>
        </w:rPr>
      </w:pPr>
    </w:p>
    <w:p w:rsidR="009A79AD" w:rsidRDefault="009A79AD" w:rsidP="009A79AD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3"/>
          <w:szCs w:val="23"/>
        </w:rPr>
      </w:pPr>
    </w:p>
    <w:p w:rsidR="009A79AD" w:rsidRDefault="009A79AD" w:rsidP="009A79AD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3"/>
          <w:szCs w:val="23"/>
        </w:rPr>
      </w:pPr>
    </w:p>
    <w:p w:rsidR="009A79AD" w:rsidRDefault="009A79AD" w:rsidP="009A79AD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3"/>
          <w:szCs w:val="23"/>
        </w:rPr>
      </w:pPr>
    </w:p>
    <w:p w:rsidR="009A79AD" w:rsidRDefault="009A79AD" w:rsidP="009A79AD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3"/>
          <w:szCs w:val="23"/>
        </w:rPr>
      </w:pPr>
    </w:p>
    <w:p w:rsidR="009A79AD" w:rsidRDefault="009A79AD" w:rsidP="009A79AD">
      <w:pPr>
        <w:widowControl w:val="0"/>
        <w:tabs>
          <w:tab w:val="left" w:pos="3885"/>
        </w:tabs>
        <w:spacing w:after="0" w:line="240" w:lineRule="exact"/>
        <w:ind w:hanging="1134"/>
        <w:jc w:val="both"/>
        <w:rPr>
          <w:rFonts w:ascii="Times New Roman" w:hAnsi="Times New Roman" w:cs="Times New Roman"/>
          <w:sz w:val="23"/>
          <w:szCs w:val="23"/>
        </w:rPr>
      </w:pPr>
    </w:p>
    <w:p w:rsidR="009A79AD" w:rsidRDefault="009A79AD" w:rsidP="009A79AD">
      <w:pPr>
        <w:widowControl w:val="0"/>
        <w:tabs>
          <w:tab w:val="left" w:pos="3885"/>
        </w:tabs>
        <w:spacing w:after="0" w:line="240" w:lineRule="exact"/>
        <w:ind w:left="-1134"/>
        <w:jc w:val="both"/>
        <w:rPr>
          <w:rFonts w:ascii="Times New Roman" w:hAnsi="Times New Roman" w:cs="Times New Roman"/>
          <w:sz w:val="23"/>
          <w:szCs w:val="23"/>
        </w:rPr>
      </w:pPr>
    </w:p>
    <w:p w:rsidR="009A79AD" w:rsidRDefault="009A79AD" w:rsidP="009A79AD">
      <w:pPr>
        <w:widowControl w:val="0"/>
        <w:tabs>
          <w:tab w:val="left" w:pos="3885"/>
        </w:tabs>
        <w:spacing w:after="0" w:line="240" w:lineRule="exact"/>
        <w:ind w:left="-1134"/>
        <w:jc w:val="both"/>
        <w:rPr>
          <w:rFonts w:ascii="Times New Roman" w:hAnsi="Times New Roman" w:cs="Times New Roman"/>
          <w:sz w:val="23"/>
          <w:szCs w:val="23"/>
        </w:rPr>
      </w:pPr>
      <w:r w:rsidRPr="003E6262">
        <w:rPr>
          <w:rFonts w:ascii="Times New Roman" w:hAnsi="Times New Roman" w:cs="Times New Roman"/>
          <w:sz w:val="23"/>
          <w:szCs w:val="23"/>
        </w:rPr>
        <w:t xml:space="preserve">Голованова Татьяна Александровна, </w:t>
      </w:r>
    </w:p>
    <w:p w:rsidR="009A79AD" w:rsidRPr="003E6262" w:rsidRDefault="009A79AD" w:rsidP="009A79AD">
      <w:pPr>
        <w:widowControl w:val="0"/>
        <w:tabs>
          <w:tab w:val="left" w:pos="3885"/>
        </w:tabs>
        <w:spacing w:after="0" w:line="240" w:lineRule="exact"/>
        <w:ind w:left="-1134"/>
        <w:jc w:val="both"/>
        <w:rPr>
          <w:rFonts w:ascii="Times New Roman" w:hAnsi="Times New Roman" w:cs="Times New Roman"/>
          <w:sz w:val="23"/>
          <w:szCs w:val="23"/>
        </w:rPr>
      </w:pPr>
      <w:r w:rsidRPr="003E6262">
        <w:rPr>
          <w:rFonts w:ascii="Times New Roman" w:hAnsi="Times New Roman" w:cs="Times New Roman"/>
          <w:sz w:val="23"/>
          <w:szCs w:val="23"/>
        </w:rPr>
        <w:t>46-41-93</w:t>
      </w:r>
    </w:p>
    <w:p w:rsidR="00E27BDA" w:rsidRPr="003E6262" w:rsidRDefault="00E27BDA" w:rsidP="00B31898">
      <w:pPr>
        <w:widowControl w:val="0"/>
        <w:tabs>
          <w:tab w:val="left" w:pos="3885"/>
        </w:tabs>
        <w:spacing w:after="0" w:line="240" w:lineRule="auto"/>
        <w:ind w:hanging="1134"/>
        <w:jc w:val="both"/>
        <w:rPr>
          <w:rFonts w:ascii="Times New Roman" w:hAnsi="Times New Roman" w:cs="Times New Roman"/>
          <w:sz w:val="23"/>
          <w:szCs w:val="23"/>
        </w:rPr>
      </w:pPr>
    </w:p>
    <w:sectPr w:rsidR="00E27BDA" w:rsidRPr="003E6262" w:rsidSect="00765D5F">
      <w:headerReference w:type="default" r:id="rId8"/>
      <w:pgSz w:w="11906" w:h="16838"/>
      <w:pgMar w:top="709" w:right="567" w:bottom="28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29F" w:rsidRDefault="0060229F" w:rsidP="003D0150">
      <w:pPr>
        <w:spacing w:after="0" w:line="240" w:lineRule="auto"/>
      </w:pPr>
      <w:r>
        <w:separator/>
      </w:r>
    </w:p>
  </w:endnote>
  <w:endnote w:type="continuationSeparator" w:id="0">
    <w:p w:rsidR="0060229F" w:rsidRDefault="0060229F" w:rsidP="003D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29F" w:rsidRDefault="0060229F" w:rsidP="003D0150">
      <w:pPr>
        <w:spacing w:after="0" w:line="240" w:lineRule="auto"/>
      </w:pPr>
      <w:r>
        <w:separator/>
      </w:r>
    </w:p>
  </w:footnote>
  <w:footnote w:type="continuationSeparator" w:id="0">
    <w:p w:rsidR="0060229F" w:rsidRDefault="0060229F" w:rsidP="003D0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8942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E6F11" w:rsidRPr="00AC2950" w:rsidRDefault="00DE6F11" w:rsidP="001F1598">
        <w:pPr>
          <w:pStyle w:val="a4"/>
          <w:widowControl w:val="0"/>
          <w:spacing w:line="220" w:lineRule="exac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29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29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29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35E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C295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E6F11" w:rsidRDefault="00DE6F11" w:rsidP="001F1598">
    <w:pPr>
      <w:pStyle w:val="a4"/>
      <w:widowControl w:val="0"/>
      <w:spacing w:line="220" w:lineRule="exac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2C21"/>
    <w:multiLevelType w:val="hybridMultilevel"/>
    <w:tmpl w:val="397CBEDC"/>
    <w:lvl w:ilvl="0" w:tplc="00E0E2E0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2DAB"/>
    <w:multiLevelType w:val="hybridMultilevel"/>
    <w:tmpl w:val="785AB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21B7160A"/>
    <w:multiLevelType w:val="hybridMultilevel"/>
    <w:tmpl w:val="D98C66D8"/>
    <w:lvl w:ilvl="0" w:tplc="45E8258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4318B"/>
    <w:multiLevelType w:val="hybridMultilevel"/>
    <w:tmpl w:val="9C5E4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A510A"/>
    <w:multiLevelType w:val="hybridMultilevel"/>
    <w:tmpl w:val="5C7E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868D1"/>
    <w:multiLevelType w:val="hybridMultilevel"/>
    <w:tmpl w:val="A8D81046"/>
    <w:lvl w:ilvl="0" w:tplc="DED061C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B33B9E"/>
    <w:multiLevelType w:val="hybridMultilevel"/>
    <w:tmpl w:val="D62E2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2722A"/>
    <w:multiLevelType w:val="hybridMultilevel"/>
    <w:tmpl w:val="FEC0A4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8" w15:restartNumberingAfterBreak="0">
    <w:nsid w:val="591122BC"/>
    <w:multiLevelType w:val="hybridMultilevel"/>
    <w:tmpl w:val="76644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6361A"/>
    <w:multiLevelType w:val="hybridMultilevel"/>
    <w:tmpl w:val="A9328D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6B2547A8"/>
    <w:multiLevelType w:val="hybridMultilevel"/>
    <w:tmpl w:val="D6341B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37"/>
    <w:rsid w:val="000001A7"/>
    <w:rsid w:val="000001DC"/>
    <w:rsid w:val="00000875"/>
    <w:rsid w:val="00000CC7"/>
    <w:rsid w:val="00000D51"/>
    <w:rsid w:val="0000130F"/>
    <w:rsid w:val="00001547"/>
    <w:rsid w:val="000018E9"/>
    <w:rsid w:val="00002265"/>
    <w:rsid w:val="00002360"/>
    <w:rsid w:val="000026E1"/>
    <w:rsid w:val="0000276A"/>
    <w:rsid w:val="000027D7"/>
    <w:rsid w:val="00002AED"/>
    <w:rsid w:val="00002D8D"/>
    <w:rsid w:val="000035BA"/>
    <w:rsid w:val="000039A2"/>
    <w:rsid w:val="000039B3"/>
    <w:rsid w:val="00004028"/>
    <w:rsid w:val="000040E1"/>
    <w:rsid w:val="0000423E"/>
    <w:rsid w:val="00004283"/>
    <w:rsid w:val="00004626"/>
    <w:rsid w:val="000046EB"/>
    <w:rsid w:val="00004A0D"/>
    <w:rsid w:val="00004A58"/>
    <w:rsid w:val="00004B06"/>
    <w:rsid w:val="00005178"/>
    <w:rsid w:val="00005C07"/>
    <w:rsid w:val="00006ACA"/>
    <w:rsid w:val="00007005"/>
    <w:rsid w:val="00007324"/>
    <w:rsid w:val="0000778A"/>
    <w:rsid w:val="00007FA6"/>
    <w:rsid w:val="0001012E"/>
    <w:rsid w:val="00010711"/>
    <w:rsid w:val="00010DCB"/>
    <w:rsid w:val="000112BB"/>
    <w:rsid w:val="000112C5"/>
    <w:rsid w:val="00011A9D"/>
    <w:rsid w:val="00011B06"/>
    <w:rsid w:val="00011D82"/>
    <w:rsid w:val="000123CA"/>
    <w:rsid w:val="000123E4"/>
    <w:rsid w:val="00012455"/>
    <w:rsid w:val="00012539"/>
    <w:rsid w:val="00012AB5"/>
    <w:rsid w:val="00012BE0"/>
    <w:rsid w:val="00012E0B"/>
    <w:rsid w:val="000130C8"/>
    <w:rsid w:val="000131BC"/>
    <w:rsid w:val="00014419"/>
    <w:rsid w:val="000147EF"/>
    <w:rsid w:val="00014A89"/>
    <w:rsid w:val="00014B52"/>
    <w:rsid w:val="00014D59"/>
    <w:rsid w:val="00014EAC"/>
    <w:rsid w:val="00014F97"/>
    <w:rsid w:val="00015683"/>
    <w:rsid w:val="00015BC8"/>
    <w:rsid w:val="00015ED5"/>
    <w:rsid w:val="00016209"/>
    <w:rsid w:val="00016308"/>
    <w:rsid w:val="000169D8"/>
    <w:rsid w:val="00016D8A"/>
    <w:rsid w:val="000171BE"/>
    <w:rsid w:val="000174DE"/>
    <w:rsid w:val="00020268"/>
    <w:rsid w:val="00020499"/>
    <w:rsid w:val="00020F20"/>
    <w:rsid w:val="00020F84"/>
    <w:rsid w:val="00020FF5"/>
    <w:rsid w:val="0002161A"/>
    <w:rsid w:val="000216E2"/>
    <w:rsid w:val="000219D6"/>
    <w:rsid w:val="000219FA"/>
    <w:rsid w:val="00021F42"/>
    <w:rsid w:val="00022453"/>
    <w:rsid w:val="0002287D"/>
    <w:rsid w:val="00023138"/>
    <w:rsid w:val="000233C2"/>
    <w:rsid w:val="000238BB"/>
    <w:rsid w:val="00023B72"/>
    <w:rsid w:val="00023DAC"/>
    <w:rsid w:val="00023FBA"/>
    <w:rsid w:val="00024166"/>
    <w:rsid w:val="000242D6"/>
    <w:rsid w:val="00024668"/>
    <w:rsid w:val="000247F3"/>
    <w:rsid w:val="00024807"/>
    <w:rsid w:val="00024835"/>
    <w:rsid w:val="00024E4C"/>
    <w:rsid w:val="00025049"/>
    <w:rsid w:val="000254D0"/>
    <w:rsid w:val="00025838"/>
    <w:rsid w:val="00025EF6"/>
    <w:rsid w:val="000261FB"/>
    <w:rsid w:val="00026806"/>
    <w:rsid w:val="00026C25"/>
    <w:rsid w:val="00026F84"/>
    <w:rsid w:val="00027162"/>
    <w:rsid w:val="000275C0"/>
    <w:rsid w:val="00030221"/>
    <w:rsid w:val="0003072A"/>
    <w:rsid w:val="00030B08"/>
    <w:rsid w:val="00030DDC"/>
    <w:rsid w:val="000310EA"/>
    <w:rsid w:val="00031419"/>
    <w:rsid w:val="00031557"/>
    <w:rsid w:val="000317B4"/>
    <w:rsid w:val="00031A7D"/>
    <w:rsid w:val="00031B08"/>
    <w:rsid w:val="00031BA7"/>
    <w:rsid w:val="00031C05"/>
    <w:rsid w:val="00032553"/>
    <w:rsid w:val="000329C0"/>
    <w:rsid w:val="000333F7"/>
    <w:rsid w:val="0003353C"/>
    <w:rsid w:val="0003361C"/>
    <w:rsid w:val="000338DC"/>
    <w:rsid w:val="00034323"/>
    <w:rsid w:val="00034463"/>
    <w:rsid w:val="00034736"/>
    <w:rsid w:val="00034E47"/>
    <w:rsid w:val="00035198"/>
    <w:rsid w:val="000351DD"/>
    <w:rsid w:val="000351FB"/>
    <w:rsid w:val="00035214"/>
    <w:rsid w:val="000352B3"/>
    <w:rsid w:val="00035371"/>
    <w:rsid w:val="00035537"/>
    <w:rsid w:val="00035573"/>
    <w:rsid w:val="00035642"/>
    <w:rsid w:val="0003572C"/>
    <w:rsid w:val="00035802"/>
    <w:rsid w:val="0003587D"/>
    <w:rsid w:val="00035A78"/>
    <w:rsid w:val="00035C11"/>
    <w:rsid w:val="00036063"/>
    <w:rsid w:val="000371A1"/>
    <w:rsid w:val="000374D5"/>
    <w:rsid w:val="0003756B"/>
    <w:rsid w:val="000375E2"/>
    <w:rsid w:val="0003767F"/>
    <w:rsid w:val="00037EF5"/>
    <w:rsid w:val="0004015E"/>
    <w:rsid w:val="00040284"/>
    <w:rsid w:val="0004094B"/>
    <w:rsid w:val="00040EA3"/>
    <w:rsid w:val="00040FEB"/>
    <w:rsid w:val="0004116D"/>
    <w:rsid w:val="0004166C"/>
    <w:rsid w:val="000416AE"/>
    <w:rsid w:val="0004193D"/>
    <w:rsid w:val="00041CB1"/>
    <w:rsid w:val="00041CD2"/>
    <w:rsid w:val="00042131"/>
    <w:rsid w:val="0004261F"/>
    <w:rsid w:val="00042A52"/>
    <w:rsid w:val="00042A89"/>
    <w:rsid w:val="00042F30"/>
    <w:rsid w:val="0004318B"/>
    <w:rsid w:val="000433C9"/>
    <w:rsid w:val="00043A9B"/>
    <w:rsid w:val="00043B2D"/>
    <w:rsid w:val="00043F17"/>
    <w:rsid w:val="000440C7"/>
    <w:rsid w:val="000444E1"/>
    <w:rsid w:val="000445AF"/>
    <w:rsid w:val="00044AC2"/>
    <w:rsid w:val="00044BB7"/>
    <w:rsid w:val="00044EBB"/>
    <w:rsid w:val="00044FD1"/>
    <w:rsid w:val="0004510A"/>
    <w:rsid w:val="0004520F"/>
    <w:rsid w:val="000457A8"/>
    <w:rsid w:val="00045832"/>
    <w:rsid w:val="00045A4F"/>
    <w:rsid w:val="00045EE4"/>
    <w:rsid w:val="000460B0"/>
    <w:rsid w:val="0004613D"/>
    <w:rsid w:val="00046646"/>
    <w:rsid w:val="0004691F"/>
    <w:rsid w:val="00046FA8"/>
    <w:rsid w:val="000473C2"/>
    <w:rsid w:val="00047A7F"/>
    <w:rsid w:val="00047BD8"/>
    <w:rsid w:val="00047E82"/>
    <w:rsid w:val="00047F5E"/>
    <w:rsid w:val="00050259"/>
    <w:rsid w:val="0005029A"/>
    <w:rsid w:val="0005059C"/>
    <w:rsid w:val="0005087E"/>
    <w:rsid w:val="00051124"/>
    <w:rsid w:val="00051B24"/>
    <w:rsid w:val="00051C39"/>
    <w:rsid w:val="00051C8F"/>
    <w:rsid w:val="000526B6"/>
    <w:rsid w:val="00052CB9"/>
    <w:rsid w:val="0005302C"/>
    <w:rsid w:val="00053202"/>
    <w:rsid w:val="0005327E"/>
    <w:rsid w:val="000533E6"/>
    <w:rsid w:val="00053570"/>
    <w:rsid w:val="000538AF"/>
    <w:rsid w:val="00053990"/>
    <w:rsid w:val="000539AB"/>
    <w:rsid w:val="00053A0E"/>
    <w:rsid w:val="00053A2E"/>
    <w:rsid w:val="00053AD3"/>
    <w:rsid w:val="00053B32"/>
    <w:rsid w:val="0005421D"/>
    <w:rsid w:val="000543FF"/>
    <w:rsid w:val="00054573"/>
    <w:rsid w:val="0005473F"/>
    <w:rsid w:val="0005533E"/>
    <w:rsid w:val="00056054"/>
    <w:rsid w:val="00056730"/>
    <w:rsid w:val="00056882"/>
    <w:rsid w:val="000570D5"/>
    <w:rsid w:val="000572CF"/>
    <w:rsid w:val="00057462"/>
    <w:rsid w:val="00057A1A"/>
    <w:rsid w:val="00057E6D"/>
    <w:rsid w:val="000604E9"/>
    <w:rsid w:val="00060970"/>
    <w:rsid w:val="00060B1B"/>
    <w:rsid w:val="00060EC2"/>
    <w:rsid w:val="00060FE0"/>
    <w:rsid w:val="000610CF"/>
    <w:rsid w:val="000617D4"/>
    <w:rsid w:val="00062095"/>
    <w:rsid w:val="00062248"/>
    <w:rsid w:val="000624BB"/>
    <w:rsid w:val="0006256E"/>
    <w:rsid w:val="000634C5"/>
    <w:rsid w:val="0006363B"/>
    <w:rsid w:val="0006375F"/>
    <w:rsid w:val="00063A7C"/>
    <w:rsid w:val="00063B91"/>
    <w:rsid w:val="000642BB"/>
    <w:rsid w:val="00064EEE"/>
    <w:rsid w:val="00065372"/>
    <w:rsid w:val="000653F2"/>
    <w:rsid w:val="00065526"/>
    <w:rsid w:val="0006566B"/>
    <w:rsid w:val="00065D74"/>
    <w:rsid w:val="00066013"/>
    <w:rsid w:val="000661E4"/>
    <w:rsid w:val="00066213"/>
    <w:rsid w:val="000662B9"/>
    <w:rsid w:val="0006695E"/>
    <w:rsid w:val="00066BB8"/>
    <w:rsid w:val="00067010"/>
    <w:rsid w:val="000670A4"/>
    <w:rsid w:val="00067EBB"/>
    <w:rsid w:val="00067FF0"/>
    <w:rsid w:val="00070341"/>
    <w:rsid w:val="00070CBA"/>
    <w:rsid w:val="00070F07"/>
    <w:rsid w:val="0007100E"/>
    <w:rsid w:val="000710D4"/>
    <w:rsid w:val="00071429"/>
    <w:rsid w:val="000714CA"/>
    <w:rsid w:val="00071E13"/>
    <w:rsid w:val="00071E16"/>
    <w:rsid w:val="00071F64"/>
    <w:rsid w:val="00072774"/>
    <w:rsid w:val="00072C26"/>
    <w:rsid w:val="00072CFA"/>
    <w:rsid w:val="000737AA"/>
    <w:rsid w:val="00073D3B"/>
    <w:rsid w:val="00073F47"/>
    <w:rsid w:val="00074113"/>
    <w:rsid w:val="0007436E"/>
    <w:rsid w:val="00074710"/>
    <w:rsid w:val="00074840"/>
    <w:rsid w:val="00074C1C"/>
    <w:rsid w:val="000754C2"/>
    <w:rsid w:val="00075A6B"/>
    <w:rsid w:val="00075D5A"/>
    <w:rsid w:val="00075E35"/>
    <w:rsid w:val="00075E54"/>
    <w:rsid w:val="0007649E"/>
    <w:rsid w:val="00076CBB"/>
    <w:rsid w:val="00076E52"/>
    <w:rsid w:val="00076FAA"/>
    <w:rsid w:val="00077359"/>
    <w:rsid w:val="000775BF"/>
    <w:rsid w:val="00077797"/>
    <w:rsid w:val="000777A4"/>
    <w:rsid w:val="000778BF"/>
    <w:rsid w:val="00077FC7"/>
    <w:rsid w:val="000803AD"/>
    <w:rsid w:val="000804BA"/>
    <w:rsid w:val="00080577"/>
    <w:rsid w:val="00080648"/>
    <w:rsid w:val="00080838"/>
    <w:rsid w:val="00080E9F"/>
    <w:rsid w:val="00080FBA"/>
    <w:rsid w:val="000814DD"/>
    <w:rsid w:val="00081C0D"/>
    <w:rsid w:val="00081D08"/>
    <w:rsid w:val="00081E09"/>
    <w:rsid w:val="0008211B"/>
    <w:rsid w:val="000825F4"/>
    <w:rsid w:val="000829FE"/>
    <w:rsid w:val="00082CCD"/>
    <w:rsid w:val="00082F30"/>
    <w:rsid w:val="00083062"/>
    <w:rsid w:val="000833A6"/>
    <w:rsid w:val="00083499"/>
    <w:rsid w:val="00083599"/>
    <w:rsid w:val="000835B0"/>
    <w:rsid w:val="00083C27"/>
    <w:rsid w:val="00083CF9"/>
    <w:rsid w:val="000846DF"/>
    <w:rsid w:val="0008491D"/>
    <w:rsid w:val="00084E8E"/>
    <w:rsid w:val="00084EBD"/>
    <w:rsid w:val="00085352"/>
    <w:rsid w:val="00085547"/>
    <w:rsid w:val="00086041"/>
    <w:rsid w:val="0008629A"/>
    <w:rsid w:val="0008639B"/>
    <w:rsid w:val="000868C6"/>
    <w:rsid w:val="00086BD6"/>
    <w:rsid w:val="0008720B"/>
    <w:rsid w:val="00087A35"/>
    <w:rsid w:val="00087B6B"/>
    <w:rsid w:val="00087CAE"/>
    <w:rsid w:val="00090693"/>
    <w:rsid w:val="00090804"/>
    <w:rsid w:val="00090C3D"/>
    <w:rsid w:val="00090CE2"/>
    <w:rsid w:val="00090D2C"/>
    <w:rsid w:val="00091360"/>
    <w:rsid w:val="00091564"/>
    <w:rsid w:val="00091740"/>
    <w:rsid w:val="00091991"/>
    <w:rsid w:val="00091D40"/>
    <w:rsid w:val="0009205E"/>
    <w:rsid w:val="0009213B"/>
    <w:rsid w:val="0009236B"/>
    <w:rsid w:val="00092837"/>
    <w:rsid w:val="0009296F"/>
    <w:rsid w:val="00092AD2"/>
    <w:rsid w:val="00092E03"/>
    <w:rsid w:val="00092F38"/>
    <w:rsid w:val="0009338A"/>
    <w:rsid w:val="0009345C"/>
    <w:rsid w:val="00093D85"/>
    <w:rsid w:val="00093E40"/>
    <w:rsid w:val="00094220"/>
    <w:rsid w:val="000944DB"/>
    <w:rsid w:val="00094670"/>
    <w:rsid w:val="00094B36"/>
    <w:rsid w:val="00094C9A"/>
    <w:rsid w:val="00094F03"/>
    <w:rsid w:val="000950B8"/>
    <w:rsid w:val="00095157"/>
    <w:rsid w:val="0009570B"/>
    <w:rsid w:val="00095877"/>
    <w:rsid w:val="00095ED0"/>
    <w:rsid w:val="00095F11"/>
    <w:rsid w:val="00096097"/>
    <w:rsid w:val="00096214"/>
    <w:rsid w:val="00096302"/>
    <w:rsid w:val="00096551"/>
    <w:rsid w:val="00096568"/>
    <w:rsid w:val="00096746"/>
    <w:rsid w:val="000967D6"/>
    <w:rsid w:val="00096A0C"/>
    <w:rsid w:val="00096E28"/>
    <w:rsid w:val="00096F66"/>
    <w:rsid w:val="0009700B"/>
    <w:rsid w:val="000970AA"/>
    <w:rsid w:val="000970D7"/>
    <w:rsid w:val="000976F8"/>
    <w:rsid w:val="0009779B"/>
    <w:rsid w:val="00097DAD"/>
    <w:rsid w:val="00097E2F"/>
    <w:rsid w:val="000A0956"/>
    <w:rsid w:val="000A0C2D"/>
    <w:rsid w:val="000A1271"/>
    <w:rsid w:val="000A17E8"/>
    <w:rsid w:val="000A1A61"/>
    <w:rsid w:val="000A21A7"/>
    <w:rsid w:val="000A2667"/>
    <w:rsid w:val="000A27A0"/>
    <w:rsid w:val="000A2D2B"/>
    <w:rsid w:val="000A33BD"/>
    <w:rsid w:val="000A363B"/>
    <w:rsid w:val="000A36F9"/>
    <w:rsid w:val="000A3A6C"/>
    <w:rsid w:val="000A3FBF"/>
    <w:rsid w:val="000A4606"/>
    <w:rsid w:val="000A4E99"/>
    <w:rsid w:val="000A509C"/>
    <w:rsid w:val="000A510A"/>
    <w:rsid w:val="000A5209"/>
    <w:rsid w:val="000A559F"/>
    <w:rsid w:val="000A5C17"/>
    <w:rsid w:val="000A5D20"/>
    <w:rsid w:val="000A5DAD"/>
    <w:rsid w:val="000A66B5"/>
    <w:rsid w:val="000A691F"/>
    <w:rsid w:val="000A6F15"/>
    <w:rsid w:val="000A7201"/>
    <w:rsid w:val="000A7326"/>
    <w:rsid w:val="000A7546"/>
    <w:rsid w:val="000A769E"/>
    <w:rsid w:val="000A7C8D"/>
    <w:rsid w:val="000B042C"/>
    <w:rsid w:val="000B0466"/>
    <w:rsid w:val="000B059E"/>
    <w:rsid w:val="000B08CC"/>
    <w:rsid w:val="000B08FF"/>
    <w:rsid w:val="000B0939"/>
    <w:rsid w:val="000B0DE4"/>
    <w:rsid w:val="000B1983"/>
    <w:rsid w:val="000B1A8C"/>
    <w:rsid w:val="000B20CE"/>
    <w:rsid w:val="000B238C"/>
    <w:rsid w:val="000B23C1"/>
    <w:rsid w:val="000B23E1"/>
    <w:rsid w:val="000B2424"/>
    <w:rsid w:val="000B24B3"/>
    <w:rsid w:val="000B2F64"/>
    <w:rsid w:val="000B3124"/>
    <w:rsid w:val="000B38EB"/>
    <w:rsid w:val="000B39D1"/>
    <w:rsid w:val="000B3A70"/>
    <w:rsid w:val="000B3CD1"/>
    <w:rsid w:val="000B41E2"/>
    <w:rsid w:val="000B4B76"/>
    <w:rsid w:val="000B4C69"/>
    <w:rsid w:val="000B512D"/>
    <w:rsid w:val="000B5860"/>
    <w:rsid w:val="000B590A"/>
    <w:rsid w:val="000B5E35"/>
    <w:rsid w:val="000B5E8E"/>
    <w:rsid w:val="000B6052"/>
    <w:rsid w:val="000B612A"/>
    <w:rsid w:val="000B612F"/>
    <w:rsid w:val="000B62F2"/>
    <w:rsid w:val="000B6B45"/>
    <w:rsid w:val="000B71BF"/>
    <w:rsid w:val="000B72EA"/>
    <w:rsid w:val="000B755D"/>
    <w:rsid w:val="000B7AD0"/>
    <w:rsid w:val="000B7C10"/>
    <w:rsid w:val="000B7D74"/>
    <w:rsid w:val="000C0350"/>
    <w:rsid w:val="000C0A5C"/>
    <w:rsid w:val="000C0ABC"/>
    <w:rsid w:val="000C0B7D"/>
    <w:rsid w:val="000C0FBC"/>
    <w:rsid w:val="000C128B"/>
    <w:rsid w:val="000C1801"/>
    <w:rsid w:val="000C1C15"/>
    <w:rsid w:val="000C2830"/>
    <w:rsid w:val="000C2AA7"/>
    <w:rsid w:val="000C2B01"/>
    <w:rsid w:val="000C2E4D"/>
    <w:rsid w:val="000C3973"/>
    <w:rsid w:val="000C3ABF"/>
    <w:rsid w:val="000C4606"/>
    <w:rsid w:val="000C4641"/>
    <w:rsid w:val="000C4995"/>
    <w:rsid w:val="000C4F83"/>
    <w:rsid w:val="000C5276"/>
    <w:rsid w:val="000C528D"/>
    <w:rsid w:val="000C5885"/>
    <w:rsid w:val="000C6413"/>
    <w:rsid w:val="000C656A"/>
    <w:rsid w:val="000C685F"/>
    <w:rsid w:val="000C699E"/>
    <w:rsid w:val="000C6E5D"/>
    <w:rsid w:val="000C6E67"/>
    <w:rsid w:val="000C70F4"/>
    <w:rsid w:val="000C72B3"/>
    <w:rsid w:val="000C78A1"/>
    <w:rsid w:val="000C7B2B"/>
    <w:rsid w:val="000C7C92"/>
    <w:rsid w:val="000C7FA8"/>
    <w:rsid w:val="000D026D"/>
    <w:rsid w:val="000D0584"/>
    <w:rsid w:val="000D063B"/>
    <w:rsid w:val="000D153C"/>
    <w:rsid w:val="000D16C7"/>
    <w:rsid w:val="000D1C96"/>
    <w:rsid w:val="000D1D36"/>
    <w:rsid w:val="000D1D62"/>
    <w:rsid w:val="000D2158"/>
    <w:rsid w:val="000D27EE"/>
    <w:rsid w:val="000D283C"/>
    <w:rsid w:val="000D2FE5"/>
    <w:rsid w:val="000D300E"/>
    <w:rsid w:val="000D3409"/>
    <w:rsid w:val="000D400D"/>
    <w:rsid w:val="000D411B"/>
    <w:rsid w:val="000D4378"/>
    <w:rsid w:val="000D43FE"/>
    <w:rsid w:val="000D445C"/>
    <w:rsid w:val="000D4602"/>
    <w:rsid w:val="000D4657"/>
    <w:rsid w:val="000D4835"/>
    <w:rsid w:val="000D4D54"/>
    <w:rsid w:val="000D4FF4"/>
    <w:rsid w:val="000D5328"/>
    <w:rsid w:val="000D53B8"/>
    <w:rsid w:val="000D5595"/>
    <w:rsid w:val="000D59D5"/>
    <w:rsid w:val="000D59FA"/>
    <w:rsid w:val="000D6059"/>
    <w:rsid w:val="000D6242"/>
    <w:rsid w:val="000D68EB"/>
    <w:rsid w:val="000D7269"/>
    <w:rsid w:val="000D72AB"/>
    <w:rsid w:val="000D7A30"/>
    <w:rsid w:val="000D7B6C"/>
    <w:rsid w:val="000E0241"/>
    <w:rsid w:val="000E0854"/>
    <w:rsid w:val="000E085E"/>
    <w:rsid w:val="000E0BE4"/>
    <w:rsid w:val="000E0C05"/>
    <w:rsid w:val="000E0F28"/>
    <w:rsid w:val="000E1213"/>
    <w:rsid w:val="000E1520"/>
    <w:rsid w:val="000E154F"/>
    <w:rsid w:val="000E17BF"/>
    <w:rsid w:val="000E1890"/>
    <w:rsid w:val="000E1B9D"/>
    <w:rsid w:val="000E1E19"/>
    <w:rsid w:val="000E1EE1"/>
    <w:rsid w:val="000E1F91"/>
    <w:rsid w:val="000E25B9"/>
    <w:rsid w:val="000E28BE"/>
    <w:rsid w:val="000E3071"/>
    <w:rsid w:val="000E3796"/>
    <w:rsid w:val="000E3815"/>
    <w:rsid w:val="000E3951"/>
    <w:rsid w:val="000E3C58"/>
    <w:rsid w:val="000E3D50"/>
    <w:rsid w:val="000E4490"/>
    <w:rsid w:val="000E468F"/>
    <w:rsid w:val="000E480B"/>
    <w:rsid w:val="000E4812"/>
    <w:rsid w:val="000E4CF9"/>
    <w:rsid w:val="000E55FF"/>
    <w:rsid w:val="000E576B"/>
    <w:rsid w:val="000E58E7"/>
    <w:rsid w:val="000E5DB7"/>
    <w:rsid w:val="000E5E10"/>
    <w:rsid w:val="000E64EC"/>
    <w:rsid w:val="000E6544"/>
    <w:rsid w:val="000E6C00"/>
    <w:rsid w:val="000E6D18"/>
    <w:rsid w:val="000E7357"/>
    <w:rsid w:val="000E770B"/>
    <w:rsid w:val="000E7805"/>
    <w:rsid w:val="000E7997"/>
    <w:rsid w:val="000E7D92"/>
    <w:rsid w:val="000E7FA2"/>
    <w:rsid w:val="000F056F"/>
    <w:rsid w:val="000F0A5E"/>
    <w:rsid w:val="000F0D34"/>
    <w:rsid w:val="000F1300"/>
    <w:rsid w:val="000F14B4"/>
    <w:rsid w:val="000F14B8"/>
    <w:rsid w:val="000F186F"/>
    <w:rsid w:val="000F19B2"/>
    <w:rsid w:val="000F1F18"/>
    <w:rsid w:val="000F23A9"/>
    <w:rsid w:val="000F23C7"/>
    <w:rsid w:val="000F29E0"/>
    <w:rsid w:val="000F2DD8"/>
    <w:rsid w:val="000F36F3"/>
    <w:rsid w:val="000F39B0"/>
    <w:rsid w:val="000F3A7B"/>
    <w:rsid w:val="000F3C2B"/>
    <w:rsid w:val="000F4140"/>
    <w:rsid w:val="000F44B7"/>
    <w:rsid w:val="000F455C"/>
    <w:rsid w:val="000F4C60"/>
    <w:rsid w:val="000F531F"/>
    <w:rsid w:val="000F56EB"/>
    <w:rsid w:val="000F5A77"/>
    <w:rsid w:val="000F5D15"/>
    <w:rsid w:val="000F5EFD"/>
    <w:rsid w:val="000F607C"/>
    <w:rsid w:val="00100197"/>
    <w:rsid w:val="0010062B"/>
    <w:rsid w:val="0010098E"/>
    <w:rsid w:val="00100D70"/>
    <w:rsid w:val="00101179"/>
    <w:rsid w:val="0010159A"/>
    <w:rsid w:val="001016F3"/>
    <w:rsid w:val="00101950"/>
    <w:rsid w:val="00101BB7"/>
    <w:rsid w:val="00101D0F"/>
    <w:rsid w:val="0010202A"/>
    <w:rsid w:val="0010210A"/>
    <w:rsid w:val="001025FB"/>
    <w:rsid w:val="001028CB"/>
    <w:rsid w:val="00102A11"/>
    <w:rsid w:val="00102C89"/>
    <w:rsid w:val="00102D22"/>
    <w:rsid w:val="001031D1"/>
    <w:rsid w:val="001033FF"/>
    <w:rsid w:val="00103458"/>
    <w:rsid w:val="00103967"/>
    <w:rsid w:val="00103A42"/>
    <w:rsid w:val="00103D69"/>
    <w:rsid w:val="00103FE6"/>
    <w:rsid w:val="00104016"/>
    <w:rsid w:val="0010405A"/>
    <w:rsid w:val="001044A1"/>
    <w:rsid w:val="0010497A"/>
    <w:rsid w:val="001049A3"/>
    <w:rsid w:val="001049CC"/>
    <w:rsid w:val="00104C3D"/>
    <w:rsid w:val="00104DFA"/>
    <w:rsid w:val="00105636"/>
    <w:rsid w:val="001057E4"/>
    <w:rsid w:val="0010591A"/>
    <w:rsid w:val="00105B60"/>
    <w:rsid w:val="00105BE5"/>
    <w:rsid w:val="0010690D"/>
    <w:rsid w:val="00106BF2"/>
    <w:rsid w:val="00106CE7"/>
    <w:rsid w:val="00106E2E"/>
    <w:rsid w:val="001070A0"/>
    <w:rsid w:val="001077B9"/>
    <w:rsid w:val="00107906"/>
    <w:rsid w:val="00107998"/>
    <w:rsid w:val="00107A1F"/>
    <w:rsid w:val="00107B72"/>
    <w:rsid w:val="00107B95"/>
    <w:rsid w:val="00107F60"/>
    <w:rsid w:val="00107F61"/>
    <w:rsid w:val="001106D6"/>
    <w:rsid w:val="0011099B"/>
    <w:rsid w:val="00110CD7"/>
    <w:rsid w:val="00110E10"/>
    <w:rsid w:val="0011194C"/>
    <w:rsid w:val="00111A11"/>
    <w:rsid w:val="00111A3A"/>
    <w:rsid w:val="00111B93"/>
    <w:rsid w:val="00111DD6"/>
    <w:rsid w:val="00111F79"/>
    <w:rsid w:val="0011220A"/>
    <w:rsid w:val="00112B99"/>
    <w:rsid w:val="00112C30"/>
    <w:rsid w:val="00113071"/>
    <w:rsid w:val="00113AF9"/>
    <w:rsid w:val="00113F0F"/>
    <w:rsid w:val="00113F88"/>
    <w:rsid w:val="0011403C"/>
    <w:rsid w:val="0011461D"/>
    <w:rsid w:val="0011488E"/>
    <w:rsid w:val="00114C8C"/>
    <w:rsid w:val="00114E14"/>
    <w:rsid w:val="00114F20"/>
    <w:rsid w:val="00116300"/>
    <w:rsid w:val="00116334"/>
    <w:rsid w:val="00116983"/>
    <w:rsid w:val="00116B2C"/>
    <w:rsid w:val="00116FEB"/>
    <w:rsid w:val="0011715C"/>
    <w:rsid w:val="001171F5"/>
    <w:rsid w:val="00117441"/>
    <w:rsid w:val="001177C6"/>
    <w:rsid w:val="00117976"/>
    <w:rsid w:val="001179D4"/>
    <w:rsid w:val="00117A74"/>
    <w:rsid w:val="00117C2A"/>
    <w:rsid w:val="00120322"/>
    <w:rsid w:val="00120517"/>
    <w:rsid w:val="00120A58"/>
    <w:rsid w:val="00120B07"/>
    <w:rsid w:val="00121549"/>
    <w:rsid w:val="001217EF"/>
    <w:rsid w:val="00121815"/>
    <w:rsid w:val="00121B30"/>
    <w:rsid w:val="00121C71"/>
    <w:rsid w:val="00121D85"/>
    <w:rsid w:val="0012275F"/>
    <w:rsid w:val="00122854"/>
    <w:rsid w:val="00122998"/>
    <w:rsid w:val="00122C06"/>
    <w:rsid w:val="00122D37"/>
    <w:rsid w:val="0012316B"/>
    <w:rsid w:val="00123172"/>
    <w:rsid w:val="0012334D"/>
    <w:rsid w:val="001233AB"/>
    <w:rsid w:val="00123516"/>
    <w:rsid w:val="00123565"/>
    <w:rsid w:val="001236B5"/>
    <w:rsid w:val="0012372C"/>
    <w:rsid w:val="001238EF"/>
    <w:rsid w:val="001239E8"/>
    <w:rsid w:val="00123D81"/>
    <w:rsid w:val="00123E5F"/>
    <w:rsid w:val="0012431A"/>
    <w:rsid w:val="001245DC"/>
    <w:rsid w:val="001249A2"/>
    <w:rsid w:val="00124A73"/>
    <w:rsid w:val="00124DE4"/>
    <w:rsid w:val="001257A2"/>
    <w:rsid w:val="00125D5B"/>
    <w:rsid w:val="00126774"/>
    <w:rsid w:val="00126EFC"/>
    <w:rsid w:val="001270E2"/>
    <w:rsid w:val="00127858"/>
    <w:rsid w:val="001278B4"/>
    <w:rsid w:val="00127973"/>
    <w:rsid w:val="00127C72"/>
    <w:rsid w:val="00127DB7"/>
    <w:rsid w:val="00130072"/>
    <w:rsid w:val="0013088F"/>
    <w:rsid w:val="00131875"/>
    <w:rsid w:val="00131AC4"/>
    <w:rsid w:val="00131FB7"/>
    <w:rsid w:val="0013206E"/>
    <w:rsid w:val="0013222E"/>
    <w:rsid w:val="001323D3"/>
    <w:rsid w:val="001327DE"/>
    <w:rsid w:val="00132E76"/>
    <w:rsid w:val="00132EB2"/>
    <w:rsid w:val="001336CE"/>
    <w:rsid w:val="0013372E"/>
    <w:rsid w:val="00133CC9"/>
    <w:rsid w:val="00133DCE"/>
    <w:rsid w:val="0013407A"/>
    <w:rsid w:val="00134AF5"/>
    <w:rsid w:val="00135119"/>
    <w:rsid w:val="00135889"/>
    <w:rsid w:val="00135E37"/>
    <w:rsid w:val="00135EC7"/>
    <w:rsid w:val="001362AF"/>
    <w:rsid w:val="001364FE"/>
    <w:rsid w:val="00136A17"/>
    <w:rsid w:val="00136D03"/>
    <w:rsid w:val="001379AD"/>
    <w:rsid w:val="001379E1"/>
    <w:rsid w:val="00137E0B"/>
    <w:rsid w:val="00137F25"/>
    <w:rsid w:val="0014029A"/>
    <w:rsid w:val="00140481"/>
    <w:rsid w:val="00140497"/>
    <w:rsid w:val="0014068D"/>
    <w:rsid w:val="00140B4E"/>
    <w:rsid w:val="0014138E"/>
    <w:rsid w:val="00142091"/>
    <w:rsid w:val="001421B6"/>
    <w:rsid w:val="00142276"/>
    <w:rsid w:val="00142507"/>
    <w:rsid w:val="0014251B"/>
    <w:rsid w:val="00142566"/>
    <w:rsid w:val="00142AF3"/>
    <w:rsid w:val="0014358A"/>
    <w:rsid w:val="00143EEA"/>
    <w:rsid w:val="001446F8"/>
    <w:rsid w:val="00144827"/>
    <w:rsid w:val="001448FA"/>
    <w:rsid w:val="00144AFB"/>
    <w:rsid w:val="00144EC7"/>
    <w:rsid w:val="00144FD5"/>
    <w:rsid w:val="001452F8"/>
    <w:rsid w:val="0014586B"/>
    <w:rsid w:val="001458A3"/>
    <w:rsid w:val="00146104"/>
    <w:rsid w:val="001462AF"/>
    <w:rsid w:val="001463CF"/>
    <w:rsid w:val="00146439"/>
    <w:rsid w:val="0014660B"/>
    <w:rsid w:val="00146ABE"/>
    <w:rsid w:val="00146AD5"/>
    <w:rsid w:val="00146BB0"/>
    <w:rsid w:val="00147017"/>
    <w:rsid w:val="001472BD"/>
    <w:rsid w:val="00147866"/>
    <w:rsid w:val="001478E7"/>
    <w:rsid w:val="00147BC9"/>
    <w:rsid w:val="00147D8A"/>
    <w:rsid w:val="00147DFB"/>
    <w:rsid w:val="001502ED"/>
    <w:rsid w:val="0015091B"/>
    <w:rsid w:val="0015092A"/>
    <w:rsid w:val="00150B6B"/>
    <w:rsid w:val="00150F5D"/>
    <w:rsid w:val="00151162"/>
    <w:rsid w:val="00151199"/>
    <w:rsid w:val="00151566"/>
    <w:rsid w:val="00151BBE"/>
    <w:rsid w:val="00151C7B"/>
    <w:rsid w:val="00151D86"/>
    <w:rsid w:val="00152544"/>
    <w:rsid w:val="00152CAC"/>
    <w:rsid w:val="00153B2B"/>
    <w:rsid w:val="001543B1"/>
    <w:rsid w:val="00154611"/>
    <w:rsid w:val="001547F2"/>
    <w:rsid w:val="0015496F"/>
    <w:rsid w:val="00154C23"/>
    <w:rsid w:val="00154E1A"/>
    <w:rsid w:val="0015525A"/>
    <w:rsid w:val="001555DF"/>
    <w:rsid w:val="00155BCB"/>
    <w:rsid w:val="00155BEA"/>
    <w:rsid w:val="00156113"/>
    <w:rsid w:val="001561E7"/>
    <w:rsid w:val="00156367"/>
    <w:rsid w:val="00156743"/>
    <w:rsid w:val="00156BA0"/>
    <w:rsid w:val="00157112"/>
    <w:rsid w:val="0015716B"/>
    <w:rsid w:val="001572E0"/>
    <w:rsid w:val="001576EC"/>
    <w:rsid w:val="0015773D"/>
    <w:rsid w:val="001577C9"/>
    <w:rsid w:val="001600E5"/>
    <w:rsid w:val="0016091F"/>
    <w:rsid w:val="0016092D"/>
    <w:rsid w:val="00160A5B"/>
    <w:rsid w:val="00160A9B"/>
    <w:rsid w:val="00160ED5"/>
    <w:rsid w:val="00160F87"/>
    <w:rsid w:val="001612B3"/>
    <w:rsid w:val="001613C9"/>
    <w:rsid w:val="00161861"/>
    <w:rsid w:val="00162157"/>
    <w:rsid w:val="00162384"/>
    <w:rsid w:val="00162702"/>
    <w:rsid w:val="00162D06"/>
    <w:rsid w:val="00162D8A"/>
    <w:rsid w:val="00162E99"/>
    <w:rsid w:val="00163229"/>
    <w:rsid w:val="001633D5"/>
    <w:rsid w:val="001636AD"/>
    <w:rsid w:val="00163F3F"/>
    <w:rsid w:val="00164452"/>
    <w:rsid w:val="00164477"/>
    <w:rsid w:val="00164924"/>
    <w:rsid w:val="0016518F"/>
    <w:rsid w:val="00165208"/>
    <w:rsid w:val="001655A3"/>
    <w:rsid w:val="0016599A"/>
    <w:rsid w:val="001659B7"/>
    <w:rsid w:val="00165B4F"/>
    <w:rsid w:val="00165C0A"/>
    <w:rsid w:val="00165F20"/>
    <w:rsid w:val="001662CB"/>
    <w:rsid w:val="00166468"/>
    <w:rsid w:val="001669D4"/>
    <w:rsid w:val="00166E00"/>
    <w:rsid w:val="00166E0D"/>
    <w:rsid w:val="0016723F"/>
    <w:rsid w:val="0016729E"/>
    <w:rsid w:val="001674C4"/>
    <w:rsid w:val="00167904"/>
    <w:rsid w:val="00167C9B"/>
    <w:rsid w:val="00170353"/>
    <w:rsid w:val="0017108F"/>
    <w:rsid w:val="00171356"/>
    <w:rsid w:val="001720F3"/>
    <w:rsid w:val="001724C1"/>
    <w:rsid w:val="001728DC"/>
    <w:rsid w:val="00172978"/>
    <w:rsid w:val="00172C39"/>
    <w:rsid w:val="001731D6"/>
    <w:rsid w:val="00173379"/>
    <w:rsid w:val="00174165"/>
    <w:rsid w:val="001747D8"/>
    <w:rsid w:val="00174D2A"/>
    <w:rsid w:val="00174E2B"/>
    <w:rsid w:val="001754CB"/>
    <w:rsid w:val="0017573E"/>
    <w:rsid w:val="001757D9"/>
    <w:rsid w:val="00175909"/>
    <w:rsid w:val="00175F40"/>
    <w:rsid w:val="00176209"/>
    <w:rsid w:val="001763A0"/>
    <w:rsid w:val="001764C4"/>
    <w:rsid w:val="001767C7"/>
    <w:rsid w:val="001770DD"/>
    <w:rsid w:val="001772DC"/>
    <w:rsid w:val="001774A7"/>
    <w:rsid w:val="001775B4"/>
    <w:rsid w:val="001776A9"/>
    <w:rsid w:val="00177E36"/>
    <w:rsid w:val="00177EE6"/>
    <w:rsid w:val="00177F81"/>
    <w:rsid w:val="0018007C"/>
    <w:rsid w:val="00180AB1"/>
    <w:rsid w:val="00180D5B"/>
    <w:rsid w:val="00180D75"/>
    <w:rsid w:val="001810F0"/>
    <w:rsid w:val="001813E4"/>
    <w:rsid w:val="00181B4B"/>
    <w:rsid w:val="00181C18"/>
    <w:rsid w:val="0018209D"/>
    <w:rsid w:val="0018248C"/>
    <w:rsid w:val="001824AB"/>
    <w:rsid w:val="00182D11"/>
    <w:rsid w:val="0018307A"/>
    <w:rsid w:val="001837B8"/>
    <w:rsid w:val="00183935"/>
    <w:rsid w:val="001849F7"/>
    <w:rsid w:val="00184E5B"/>
    <w:rsid w:val="00184EAB"/>
    <w:rsid w:val="0018508B"/>
    <w:rsid w:val="00185238"/>
    <w:rsid w:val="001853BE"/>
    <w:rsid w:val="00185492"/>
    <w:rsid w:val="001855E3"/>
    <w:rsid w:val="00185AFD"/>
    <w:rsid w:val="00185BFB"/>
    <w:rsid w:val="00186508"/>
    <w:rsid w:val="00187355"/>
    <w:rsid w:val="001879AF"/>
    <w:rsid w:val="00187B12"/>
    <w:rsid w:val="00187D7D"/>
    <w:rsid w:val="00187E78"/>
    <w:rsid w:val="00187F15"/>
    <w:rsid w:val="001900C1"/>
    <w:rsid w:val="001900D5"/>
    <w:rsid w:val="00190444"/>
    <w:rsid w:val="0019060B"/>
    <w:rsid w:val="001906D0"/>
    <w:rsid w:val="00190823"/>
    <w:rsid w:val="001908D9"/>
    <w:rsid w:val="00190931"/>
    <w:rsid w:val="00190E07"/>
    <w:rsid w:val="00190E19"/>
    <w:rsid w:val="00190E81"/>
    <w:rsid w:val="00190F0C"/>
    <w:rsid w:val="0019102D"/>
    <w:rsid w:val="00191062"/>
    <w:rsid w:val="001911FE"/>
    <w:rsid w:val="0019122C"/>
    <w:rsid w:val="0019145B"/>
    <w:rsid w:val="00192164"/>
    <w:rsid w:val="00192282"/>
    <w:rsid w:val="00192443"/>
    <w:rsid w:val="00192B66"/>
    <w:rsid w:val="00192C34"/>
    <w:rsid w:val="00193005"/>
    <w:rsid w:val="001930F3"/>
    <w:rsid w:val="001933D7"/>
    <w:rsid w:val="0019411B"/>
    <w:rsid w:val="00194330"/>
    <w:rsid w:val="00194453"/>
    <w:rsid w:val="001949CF"/>
    <w:rsid w:val="00194AB8"/>
    <w:rsid w:val="00194F61"/>
    <w:rsid w:val="001951D1"/>
    <w:rsid w:val="0019531F"/>
    <w:rsid w:val="001953B4"/>
    <w:rsid w:val="0019549A"/>
    <w:rsid w:val="001955C8"/>
    <w:rsid w:val="00195610"/>
    <w:rsid w:val="00195822"/>
    <w:rsid w:val="00195F98"/>
    <w:rsid w:val="00196243"/>
    <w:rsid w:val="00196270"/>
    <w:rsid w:val="00196695"/>
    <w:rsid w:val="00196A16"/>
    <w:rsid w:val="0019705B"/>
    <w:rsid w:val="00197465"/>
    <w:rsid w:val="001974CB"/>
    <w:rsid w:val="00197702"/>
    <w:rsid w:val="00197940"/>
    <w:rsid w:val="00197D0A"/>
    <w:rsid w:val="00197E40"/>
    <w:rsid w:val="001A05C1"/>
    <w:rsid w:val="001A05D4"/>
    <w:rsid w:val="001A075A"/>
    <w:rsid w:val="001A08A3"/>
    <w:rsid w:val="001A0937"/>
    <w:rsid w:val="001A11D8"/>
    <w:rsid w:val="001A14D7"/>
    <w:rsid w:val="001A1699"/>
    <w:rsid w:val="001A2265"/>
    <w:rsid w:val="001A23CE"/>
    <w:rsid w:val="001A2B80"/>
    <w:rsid w:val="001A2C02"/>
    <w:rsid w:val="001A2C42"/>
    <w:rsid w:val="001A2D0B"/>
    <w:rsid w:val="001A2D1B"/>
    <w:rsid w:val="001A2E8A"/>
    <w:rsid w:val="001A303D"/>
    <w:rsid w:val="001A3431"/>
    <w:rsid w:val="001A35DC"/>
    <w:rsid w:val="001A3B2E"/>
    <w:rsid w:val="001A3C3F"/>
    <w:rsid w:val="001A3C7D"/>
    <w:rsid w:val="001A41BA"/>
    <w:rsid w:val="001A435F"/>
    <w:rsid w:val="001A4505"/>
    <w:rsid w:val="001A49A7"/>
    <w:rsid w:val="001A4E10"/>
    <w:rsid w:val="001A61C5"/>
    <w:rsid w:val="001A693C"/>
    <w:rsid w:val="001A6B5D"/>
    <w:rsid w:val="001A6CC8"/>
    <w:rsid w:val="001A6F3D"/>
    <w:rsid w:val="001A77E1"/>
    <w:rsid w:val="001A7DFD"/>
    <w:rsid w:val="001B020F"/>
    <w:rsid w:val="001B0930"/>
    <w:rsid w:val="001B0A20"/>
    <w:rsid w:val="001B0C25"/>
    <w:rsid w:val="001B0EDB"/>
    <w:rsid w:val="001B177A"/>
    <w:rsid w:val="001B1B43"/>
    <w:rsid w:val="001B20A7"/>
    <w:rsid w:val="001B223A"/>
    <w:rsid w:val="001B2885"/>
    <w:rsid w:val="001B2D4B"/>
    <w:rsid w:val="001B3555"/>
    <w:rsid w:val="001B362B"/>
    <w:rsid w:val="001B379F"/>
    <w:rsid w:val="001B3AE0"/>
    <w:rsid w:val="001B3B00"/>
    <w:rsid w:val="001B3B51"/>
    <w:rsid w:val="001B3C00"/>
    <w:rsid w:val="001B4081"/>
    <w:rsid w:val="001B43AF"/>
    <w:rsid w:val="001B5EA5"/>
    <w:rsid w:val="001B62FE"/>
    <w:rsid w:val="001B6427"/>
    <w:rsid w:val="001B6AF5"/>
    <w:rsid w:val="001B6CA7"/>
    <w:rsid w:val="001B6E31"/>
    <w:rsid w:val="001B6F85"/>
    <w:rsid w:val="001B72E1"/>
    <w:rsid w:val="001B75E2"/>
    <w:rsid w:val="001B794E"/>
    <w:rsid w:val="001B7CFC"/>
    <w:rsid w:val="001B7D18"/>
    <w:rsid w:val="001B7E9B"/>
    <w:rsid w:val="001B7F15"/>
    <w:rsid w:val="001C0296"/>
    <w:rsid w:val="001C0565"/>
    <w:rsid w:val="001C06F2"/>
    <w:rsid w:val="001C07D3"/>
    <w:rsid w:val="001C0FD4"/>
    <w:rsid w:val="001C163D"/>
    <w:rsid w:val="001C1BFC"/>
    <w:rsid w:val="001C1D11"/>
    <w:rsid w:val="001C1E1B"/>
    <w:rsid w:val="001C235B"/>
    <w:rsid w:val="001C2609"/>
    <w:rsid w:val="001C2C2C"/>
    <w:rsid w:val="001C2E4F"/>
    <w:rsid w:val="001C38A8"/>
    <w:rsid w:val="001C39A4"/>
    <w:rsid w:val="001C3B19"/>
    <w:rsid w:val="001C4011"/>
    <w:rsid w:val="001C45B6"/>
    <w:rsid w:val="001C488B"/>
    <w:rsid w:val="001C492A"/>
    <w:rsid w:val="001C5463"/>
    <w:rsid w:val="001C5863"/>
    <w:rsid w:val="001C6266"/>
    <w:rsid w:val="001C634D"/>
    <w:rsid w:val="001C6736"/>
    <w:rsid w:val="001C6754"/>
    <w:rsid w:val="001C696B"/>
    <w:rsid w:val="001C6E1F"/>
    <w:rsid w:val="001C72F3"/>
    <w:rsid w:val="001C735B"/>
    <w:rsid w:val="001C77BF"/>
    <w:rsid w:val="001C7B58"/>
    <w:rsid w:val="001C7BDD"/>
    <w:rsid w:val="001C7F8F"/>
    <w:rsid w:val="001D0079"/>
    <w:rsid w:val="001D0082"/>
    <w:rsid w:val="001D0281"/>
    <w:rsid w:val="001D0D24"/>
    <w:rsid w:val="001D11A5"/>
    <w:rsid w:val="001D18FF"/>
    <w:rsid w:val="001D2183"/>
    <w:rsid w:val="001D21E5"/>
    <w:rsid w:val="001D2B3C"/>
    <w:rsid w:val="001D2EC6"/>
    <w:rsid w:val="001D3473"/>
    <w:rsid w:val="001D3E5A"/>
    <w:rsid w:val="001D401A"/>
    <w:rsid w:val="001D43CE"/>
    <w:rsid w:val="001D45AB"/>
    <w:rsid w:val="001D4613"/>
    <w:rsid w:val="001D5245"/>
    <w:rsid w:val="001D5A7D"/>
    <w:rsid w:val="001D5EA8"/>
    <w:rsid w:val="001D612A"/>
    <w:rsid w:val="001D6793"/>
    <w:rsid w:val="001D682E"/>
    <w:rsid w:val="001D6C31"/>
    <w:rsid w:val="001D7318"/>
    <w:rsid w:val="001D7BB4"/>
    <w:rsid w:val="001D7D25"/>
    <w:rsid w:val="001E0011"/>
    <w:rsid w:val="001E0083"/>
    <w:rsid w:val="001E026B"/>
    <w:rsid w:val="001E0461"/>
    <w:rsid w:val="001E0477"/>
    <w:rsid w:val="001E079E"/>
    <w:rsid w:val="001E0A18"/>
    <w:rsid w:val="001E0A20"/>
    <w:rsid w:val="001E0CA0"/>
    <w:rsid w:val="001E0F94"/>
    <w:rsid w:val="001E110C"/>
    <w:rsid w:val="001E1545"/>
    <w:rsid w:val="001E19DA"/>
    <w:rsid w:val="001E1AF7"/>
    <w:rsid w:val="001E1F96"/>
    <w:rsid w:val="001E233B"/>
    <w:rsid w:val="001E29D6"/>
    <w:rsid w:val="001E3187"/>
    <w:rsid w:val="001E338C"/>
    <w:rsid w:val="001E342A"/>
    <w:rsid w:val="001E423C"/>
    <w:rsid w:val="001E4279"/>
    <w:rsid w:val="001E4713"/>
    <w:rsid w:val="001E4E3E"/>
    <w:rsid w:val="001E538F"/>
    <w:rsid w:val="001E5BB4"/>
    <w:rsid w:val="001E5CE4"/>
    <w:rsid w:val="001E6221"/>
    <w:rsid w:val="001E6670"/>
    <w:rsid w:val="001E6AF1"/>
    <w:rsid w:val="001E6D7B"/>
    <w:rsid w:val="001E6EE6"/>
    <w:rsid w:val="001E6F6D"/>
    <w:rsid w:val="001E72EA"/>
    <w:rsid w:val="001E7633"/>
    <w:rsid w:val="001E7B63"/>
    <w:rsid w:val="001E7D74"/>
    <w:rsid w:val="001F0031"/>
    <w:rsid w:val="001F0064"/>
    <w:rsid w:val="001F0377"/>
    <w:rsid w:val="001F040F"/>
    <w:rsid w:val="001F07DA"/>
    <w:rsid w:val="001F0A7D"/>
    <w:rsid w:val="001F0BC4"/>
    <w:rsid w:val="001F0CF1"/>
    <w:rsid w:val="001F0E77"/>
    <w:rsid w:val="001F100A"/>
    <w:rsid w:val="001F122A"/>
    <w:rsid w:val="001F143C"/>
    <w:rsid w:val="001F1598"/>
    <w:rsid w:val="001F1746"/>
    <w:rsid w:val="001F1C76"/>
    <w:rsid w:val="001F1DCD"/>
    <w:rsid w:val="001F204B"/>
    <w:rsid w:val="001F21E3"/>
    <w:rsid w:val="001F22C0"/>
    <w:rsid w:val="001F2470"/>
    <w:rsid w:val="001F2639"/>
    <w:rsid w:val="001F2690"/>
    <w:rsid w:val="001F282A"/>
    <w:rsid w:val="001F2BDC"/>
    <w:rsid w:val="001F2E8D"/>
    <w:rsid w:val="001F382B"/>
    <w:rsid w:val="001F3CAF"/>
    <w:rsid w:val="001F3E9C"/>
    <w:rsid w:val="001F4025"/>
    <w:rsid w:val="001F40A8"/>
    <w:rsid w:val="001F42C6"/>
    <w:rsid w:val="001F4434"/>
    <w:rsid w:val="001F47B0"/>
    <w:rsid w:val="001F4C44"/>
    <w:rsid w:val="001F4CCA"/>
    <w:rsid w:val="001F51E7"/>
    <w:rsid w:val="001F539A"/>
    <w:rsid w:val="001F5464"/>
    <w:rsid w:val="001F5C78"/>
    <w:rsid w:val="001F61F9"/>
    <w:rsid w:val="001F6326"/>
    <w:rsid w:val="001F642E"/>
    <w:rsid w:val="001F686D"/>
    <w:rsid w:val="001F6A5C"/>
    <w:rsid w:val="001F7308"/>
    <w:rsid w:val="001F7488"/>
    <w:rsid w:val="001F791A"/>
    <w:rsid w:val="001F7B85"/>
    <w:rsid w:val="0020004F"/>
    <w:rsid w:val="00200790"/>
    <w:rsid w:val="0020093B"/>
    <w:rsid w:val="0020097B"/>
    <w:rsid w:val="0020109C"/>
    <w:rsid w:val="00201187"/>
    <w:rsid w:val="00201A02"/>
    <w:rsid w:val="00201BE1"/>
    <w:rsid w:val="00201D92"/>
    <w:rsid w:val="00201E3C"/>
    <w:rsid w:val="00201F9B"/>
    <w:rsid w:val="0020211B"/>
    <w:rsid w:val="002023AD"/>
    <w:rsid w:val="002029C9"/>
    <w:rsid w:val="00202BC8"/>
    <w:rsid w:val="00202C88"/>
    <w:rsid w:val="002032ED"/>
    <w:rsid w:val="00203319"/>
    <w:rsid w:val="00203679"/>
    <w:rsid w:val="0020399C"/>
    <w:rsid w:val="00203A69"/>
    <w:rsid w:val="00204101"/>
    <w:rsid w:val="002044CE"/>
    <w:rsid w:val="00204797"/>
    <w:rsid w:val="00204B0D"/>
    <w:rsid w:val="00205352"/>
    <w:rsid w:val="0020554E"/>
    <w:rsid w:val="00205671"/>
    <w:rsid w:val="00205D81"/>
    <w:rsid w:val="00206801"/>
    <w:rsid w:val="00206AA3"/>
    <w:rsid w:val="00206B9F"/>
    <w:rsid w:val="00206CFD"/>
    <w:rsid w:val="00207099"/>
    <w:rsid w:val="00207104"/>
    <w:rsid w:val="002071A2"/>
    <w:rsid w:val="002071F9"/>
    <w:rsid w:val="0020768D"/>
    <w:rsid w:val="00207991"/>
    <w:rsid w:val="00207D33"/>
    <w:rsid w:val="00207E4C"/>
    <w:rsid w:val="00207EE5"/>
    <w:rsid w:val="002105E6"/>
    <w:rsid w:val="0021063D"/>
    <w:rsid w:val="00210D9A"/>
    <w:rsid w:val="00210F67"/>
    <w:rsid w:val="002118FF"/>
    <w:rsid w:val="00212080"/>
    <w:rsid w:val="002126A6"/>
    <w:rsid w:val="00212724"/>
    <w:rsid w:val="00212825"/>
    <w:rsid w:val="00212DC0"/>
    <w:rsid w:val="00213063"/>
    <w:rsid w:val="002135E5"/>
    <w:rsid w:val="00213748"/>
    <w:rsid w:val="002138AE"/>
    <w:rsid w:val="002139F5"/>
    <w:rsid w:val="00213F93"/>
    <w:rsid w:val="002142C7"/>
    <w:rsid w:val="0021446D"/>
    <w:rsid w:val="002146C6"/>
    <w:rsid w:val="0021472F"/>
    <w:rsid w:val="00214E01"/>
    <w:rsid w:val="00214F29"/>
    <w:rsid w:val="00215236"/>
    <w:rsid w:val="0021589F"/>
    <w:rsid w:val="00215A58"/>
    <w:rsid w:val="00215EB5"/>
    <w:rsid w:val="00215F3A"/>
    <w:rsid w:val="002168E1"/>
    <w:rsid w:val="00216A12"/>
    <w:rsid w:val="00216A63"/>
    <w:rsid w:val="00216B78"/>
    <w:rsid w:val="00216D1E"/>
    <w:rsid w:val="00216E70"/>
    <w:rsid w:val="00217039"/>
    <w:rsid w:val="002172E4"/>
    <w:rsid w:val="00217696"/>
    <w:rsid w:val="00217C76"/>
    <w:rsid w:val="0022020D"/>
    <w:rsid w:val="00220366"/>
    <w:rsid w:val="002204BE"/>
    <w:rsid w:val="0022054E"/>
    <w:rsid w:val="002205EC"/>
    <w:rsid w:val="0022084C"/>
    <w:rsid w:val="0022107A"/>
    <w:rsid w:val="002210C1"/>
    <w:rsid w:val="00221385"/>
    <w:rsid w:val="002217AC"/>
    <w:rsid w:val="002217D7"/>
    <w:rsid w:val="00222107"/>
    <w:rsid w:val="00222E4B"/>
    <w:rsid w:val="00222FC7"/>
    <w:rsid w:val="00222FD1"/>
    <w:rsid w:val="002235DA"/>
    <w:rsid w:val="0022407F"/>
    <w:rsid w:val="0022431B"/>
    <w:rsid w:val="002244D3"/>
    <w:rsid w:val="00224D56"/>
    <w:rsid w:val="0022594F"/>
    <w:rsid w:val="00225954"/>
    <w:rsid w:val="002259F3"/>
    <w:rsid w:val="00225A86"/>
    <w:rsid w:val="002260C6"/>
    <w:rsid w:val="00226751"/>
    <w:rsid w:val="00226D8B"/>
    <w:rsid w:val="0022731C"/>
    <w:rsid w:val="00227356"/>
    <w:rsid w:val="00227495"/>
    <w:rsid w:val="00227653"/>
    <w:rsid w:val="00227931"/>
    <w:rsid w:val="00227CA3"/>
    <w:rsid w:val="00227F58"/>
    <w:rsid w:val="00230940"/>
    <w:rsid w:val="00231057"/>
    <w:rsid w:val="0023142D"/>
    <w:rsid w:val="00231D5A"/>
    <w:rsid w:val="002322DE"/>
    <w:rsid w:val="002328D8"/>
    <w:rsid w:val="00233151"/>
    <w:rsid w:val="00233604"/>
    <w:rsid w:val="0023360D"/>
    <w:rsid w:val="00233714"/>
    <w:rsid w:val="00233F9B"/>
    <w:rsid w:val="002340F5"/>
    <w:rsid w:val="00234744"/>
    <w:rsid w:val="00234849"/>
    <w:rsid w:val="002348DA"/>
    <w:rsid w:val="00234B45"/>
    <w:rsid w:val="00234D2F"/>
    <w:rsid w:val="00234E76"/>
    <w:rsid w:val="00234F37"/>
    <w:rsid w:val="00234F92"/>
    <w:rsid w:val="00234FA4"/>
    <w:rsid w:val="00235219"/>
    <w:rsid w:val="002352D8"/>
    <w:rsid w:val="0023572A"/>
    <w:rsid w:val="00235BB9"/>
    <w:rsid w:val="00236920"/>
    <w:rsid w:val="002371F0"/>
    <w:rsid w:val="00237620"/>
    <w:rsid w:val="00241166"/>
    <w:rsid w:val="0024121F"/>
    <w:rsid w:val="0024128E"/>
    <w:rsid w:val="0024137D"/>
    <w:rsid w:val="002414FB"/>
    <w:rsid w:val="00241943"/>
    <w:rsid w:val="00241A73"/>
    <w:rsid w:val="002426C1"/>
    <w:rsid w:val="0024294D"/>
    <w:rsid w:val="00242C56"/>
    <w:rsid w:val="00243376"/>
    <w:rsid w:val="00243404"/>
    <w:rsid w:val="0024378B"/>
    <w:rsid w:val="00244B20"/>
    <w:rsid w:val="00244BE3"/>
    <w:rsid w:val="00244CE1"/>
    <w:rsid w:val="0024543F"/>
    <w:rsid w:val="002456D7"/>
    <w:rsid w:val="0024596D"/>
    <w:rsid w:val="00245C15"/>
    <w:rsid w:val="00245E10"/>
    <w:rsid w:val="002467B2"/>
    <w:rsid w:val="00246A2F"/>
    <w:rsid w:val="00246E47"/>
    <w:rsid w:val="00246FFD"/>
    <w:rsid w:val="002470DA"/>
    <w:rsid w:val="00247196"/>
    <w:rsid w:val="0024792B"/>
    <w:rsid w:val="00250049"/>
    <w:rsid w:val="00250C1A"/>
    <w:rsid w:val="002511E9"/>
    <w:rsid w:val="00251B39"/>
    <w:rsid w:val="00251CF3"/>
    <w:rsid w:val="00251EAE"/>
    <w:rsid w:val="002524A3"/>
    <w:rsid w:val="002525A1"/>
    <w:rsid w:val="00252DA4"/>
    <w:rsid w:val="002530BF"/>
    <w:rsid w:val="00253531"/>
    <w:rsid w:val="00253883"/>
    <w:rsid w:val="00254330"/>
    <w:rsid w:val="00254C4D"/>
    <w:rsid w:val="0025545E"/>
    <w:rsid w:val="00255D0B"/>
    <w:rsid w:val="00256165"/>
    <w:rsid w:val="00256269"/>
    <w:rsid w:val="00256468"/>
    <w:rsid w:val="00256553"/>
    <w:rsid w:val="002566A3"/>
    <w:rsid w:val="00256D5F"/>
    <w:rsid w:val="00256DEA"/>
    <w:rsid w:val="002572BC"/>
    <w:rsid w:val="00257571"/>
    <w:rsid w:val="00257C23"/>
    <w:rsid w:val="00257FCC"/>
    <w:rsid w:val="002600FF"/>
    <w:rsid w:val="0026035B"/>
    <w:rsid w:val="0026043E"/>
    <w:rsid w:val="00260698"/>
    <w:rsid w:val="002606F5"/>
    <w:rsid w:val="0026070A"/>
    <w:rsid w:val="002609EA"/>
    <w:rsid w:val="00260CA6"/>
    <w:rsid w:val="00261118"/>
    <w:rsid w:val="002611A3"/>
    <w:rsid w:val="0026148B"/>
    <w:rsid w:val="002619AB"/>
    <w:rsid w:val="00261B07"/>
    <w:rsid w:val="00261C6B"/>
    <w:rsid w:val="00261F3D"/>
    <w:rsid w:val="002621A5"/>
    <w:rsid w:val="0026286E"/>
    <w:rsid w:val="00262BB0"/>
    <w:rsid w:val="00262CBB"/>
    <w:rsid w:val="00263052"/>
    <w:rsid w:val="00263114"/>
    <w:rsid w:val="002632D0"/>
    <w:rsid w:val="00263385"/>
    <w:rsid w:val="00263456"/>
    <w:rsid w:val="00263777"/>
    <w:rsid w:val="00263AAF"/>
    <w:rsid w:val="00263CA6"/>
    <w:rsid w:val="00263D73"/>
    <w:rsid w:val="00263E06"/>
    <w:rsid w:val="00263EBC"/>
    <w:rsid w:val="00264372"/>
    <w:rsid w:val="002648F4"/>
    <w:rsid w:val="00264AEB"/>
    <w:rsid w:val="00264EB5"/>
    <w:rsid w:val="00264F06"/>
    <w:rsid w:val="00265032"/>
    <w:rsid w:val="002652A6"/>
    <w:rsid w:val="002654DD"/>
    <w:rsid w:val="002655E1"/>
    <w:rsid w:val="0026565B"/>
    <w:rsid w:val="002657D8"/>
    <w:rsid w:val="002658ED"/>
    <w:rsid w:val="00265DB6"/>
    <w:rsid w:val="00265DCF"/>
    <w:rsid w:val="00266528"/>
    <w:rsid w:val="0026715D"/>
    <w:rsid w:val="00267160"/>
    <w:rsid w:val="0026722C"/>
    <w:rsid w:val="002674AE"/>
    <w:rsid w:val="00267869"/>
    <w:rsid w:val="002678EB"/>
    <w:rsid w:val="00270677"/>
    <w:rsid w:val="00270A98"/>
    <w:rsid w:val="00270C80"/>
    <w:rsid w:val="00271259"/>
    <w:rsid w:val="00271271"/>
    <w:rsid w:val="002712BD"/>
    <w:rsid w:val="00271A4D"/>
    <w:rsid w:val="00271C89"/>
    <w:rsid w:val="00271D88"/>
    <w:rsid w:val="00272619"/>
    <w:rsid w:val="00272791"/>
    <w:rsid w:val="002728DC"/>
    <w:rsid w:val="002729C3"/>
    <w:rsid w:val="00272B33"/>
    <w:rsid w:val="00272C9E"/>
    <w:rsid w:val="00272DE9"/>
    <w:rsid w:val="00273208"/>
    <w:rsid w:val="00273218"/>
    <w:rsid w:val="0027385D"/>
    <w:rsid w:val="00273BFD"/>
    <w:rsid w:val="00273D1A"/>
    <w:rsid w:val="0027463C"/>
    <w:rsid w:val="002748A3"/>
    <w:rsid w:val="0027492B"/>
    <w:rsid w:val="00274F30"/>
    <w:rsid w:val="002751C2"/>
    <w:rsid w:val="002753C5"/>
    <w:rsid w:val="00275686"/>
    <w:rsid w:val="002757CF"/>
    <w:rsid w:val="002758A8"/>
    <w:rsid w:val="00275A1A"/>
    <w:rsid w:val="00275A2A"/>
    <w:rsid w:val="00275A50"/>
    <w:rsid w:val="00275EC4"/>
    <w:rsid w:val="002761B7"/>
    <w:rsid w:val="0027637F"/>
    <w:rsid w:val="00276719"/>
    <w:rsid w:val="00276745"/>
    <w:rsid w:val="00276C46"/>
    <w:rsid w:val="00277E2A"/>
    <w:rsid w:val="002806E0"/>
    <w:rsid w:val="0028079C"/>
    <w:rsid w:val="0028084E"/>
    <w:rsid w:val="002809F6"/>
    <w:rsid w:val="00280A89"/>
    <w:rsid w:val="00280B2E"/>
    <w:rsid w:val="00281088"/>
    <w:rsid w:val="00281107"/>
    <w:rsid w:val="002812ED"/>
    <w:rsid w:val="00281544"/>
    <w:rsid w:val="002815FE"/>
    <w:rsid w:val="00281978"/>
    <w:rsid w:val="0028237A"/>
    <w:rsid w:val="00282451"/>
    <w:rsid w:val="00282CEF"/>
    <w:rsid w:val="00283619"/>
    <w:rsid w:val="002839E5"/>
    <w:rsid w:val="00283D44"/>
    <w:rsid w:val="00283EA6"/>
    <w:rsid w:val="002840E8"/>
    <w:rsid w:val="002843DC"/>
    <w:rsid w:val="002847CE"/>
    <w:rsid w:val="00284844"/>
    <w:rsid w:val="00285330"/>
    <w:rsid w:val="002859EA"/>
    <w:rsid w:val="00285FA2"/>
    <w:rsid w:val="0028645E"/>
    <w:rsid w:val="0028690A"/>
    <w:rsid w:val="00286B86"/>
    <w:rsid w:val="00286EB2"/>
    <w:rsid w:val="00286F04"/>
    <w:rsid w:val="00287AF6"/>
    <w:rsid w:val="00287E01"/>
    <w:rsid w:val="00287EC9"/>
    <w:rsid w:val="00287FDB"/>
    <w:rsid w:val="00290425"/>
    <w:rsid w:val="002906DE"/>
    <w:rsid w:val="002906FB"/>
    <w:rsid w:val="0029082A"/>
    <w:rsid w:val="00291363"/>
    <w:rsid w:val="00291632"/>
    <w:rsid w:val="00291AF2"/>
    <w:rsid w:val="00291C1B"/>
    <w:rsid w:val="00292A9F"/>
    <w:rsid w:val="00292B6A"/>
    <w:rsid w:val="0029353E"/>
    <w:rsid w:val="00293712"/>
    <w:rsid w:val="00294023"/>
    <w:rsid w:val="002943C8"/>
    <w:rsid w:val="002947C4"/>
    <w:rsid w:val="00294C77"/>
    <w:rsid w:val="00294CAD"/>
    <w:rsid w:val="00294FE6"/>
    <w:rsid w:val="0029511A"/>
    <w:rsid w:val="00295161"/>
    <w:rsid w:val="002955FF"/>
    <w:rsid w:val="00295784"/>
    <w:rsid w:val="00296075"/>
    <w:rsid w:val="0029669F"/>
    <w:rsid w:val="00296705"/>
    <w:rsid w:val="00296D54"/>
    <w:rsid w:val="00296F45"/>
    <w:rsid w:val="002A00CD"/>
    <w:rsid w:val="002A0779"/>
    <w:rsid w:val="002A0823"/>
    <w:rsid w:val="002A0D8B"/>
    <w:rsid w:val="002A0FF1"/>
    <w:rsid w:val="002A11BB"/>
    <w:rsid w:val="002A128C"/>
    <w:rsid w:val="002A147C"/>
    <w:rsid w:val="002A1542"/>
    <w:rsid w:val="002A168C"/>
    <w:rsid w:val="002A1A02"/>
    <w:rsid w:val="002A1A52"/>
    <w:rsid w:val="002A1CA1"/>
    <w:rsid w:val="002A1E78"/>
    <w:rsid w:val="002A2197"/>
    <w:rsid w:val="002A288F"/>
    <w:rsid w:val="002A2A0B"/>
    <w:rsid w:val="002A2FE4"/>
    <w:rsid w:val="002A3120"/>
    <w:rsid w:val="002A32DA"/>
    <w:rsid w:val="002A3579"/>
    <w:rsid w:val="002A359F"/>
    <w:rsid w:val="002A373A"/>
    <w:rsid w:val="002A37F5"/>
    <w:rsid w:val="002A41DA"/>
    <w:rsid w:val="002A44BB"/>
    <w:rsid w:val="002A458F"/>
    <w:rsid w:val="002A48A0"/>
    <w:rsid w:val="002A5007"/>
    <w:rsid w:val="002A515F"/>
    <w:rsid w:val="002A5AFE"/>
    <w:rsid w:val="002A5B71"/>
    <w:rsid w:val="002A5B94"/>
    <w:rsid w:val="002A5CB2"/>
    <w:rsid w:val="002A6533"/>
    <w:rsid w:val="002A65E3"/>
    <w:rsid w:val="002A6F15"/>
    <w:rsid w:val="002A7567"/>
    <w:rsid w:val="002A7E49"/>
    <w:rsid w:val="002B0424"/>
    <w:rsid w:val="002B0587"/>
    <w:rsid w:val="002B0D57"/>
    <w:rsid w:val="002B0F97"/>
    <w:rsid w:val="002B1013"/>
    <w:rsid w:val="002B1AF4"/>
    <w:rsid w:val="002B24F7"/>
    <w:rsid w:val="002B25AC"/>
    <w:rsid w:val="002B2738"/>
    <w:rsid w:val="002B2A0E"/>
    <w:rsid w:val="002B2B9E"/>
    <w:rsid w:val="002B2C2B"/>
    <w:rsid w:val="002B2DC8"/>
    <w:rsid w:val="002B2E6F"/>
    <w:rsid w:val="002B31CA"/>
    <w:rsid w:val="002B358C"/>
    <w:rsid w:val="002B37F1"/>
    <w:rsid w:val="002B38DC"/>
    <w:rsid w:val="002B3CD7"/>
    <w:rsid w:val="002B43AF"/>
    <w:rsid w:val="002B451D"/>
    <w:rsid w:val="002B45AC"/>
    <w:rsid w:val="002B484B"/>
    <w:rsid w:val="002B48AC"/>
    <w:rsid w:val="002B490C"/>
    <w:rsid w:val="002B4FB0"/>
    <w:rsid w:val="002B564B"/>
    <w:rsid w:val="002B5689"/>
    <w:rsid w:val="002B59AB"/>
    <w:rsid w:val="002B62C1"/>
    <w:rsid w:val="002B638F"/>
    <w:rsid w:val="002B69A0"/>
    <w:rsid w:val="002B6C9F"/>
    <w:rsid w:val="002B743B"/>
    <w:rsid w:val="002B7A0C"/>
    <w:rsid w:val="002B7EF7"/>
    <w:rsid w:val="002C007B"/>
    <w:rsid w:val="002C07B1"/>
    <w:rsid w:val="002C0E72"/>
    <w:rsid w:val="002C0FB3"/>
    <w:rsid w:val="002C1290"/>
    <w:rsid w:val="002C16F7"/>
    <w:rsid w:val="002C1749"/>
    <w:rsid w:val="002C1F5F"/>
    <w:rsid w:val="002C21E5"/>
    <w:rsid w:val="002C2576"/>
    <w:rsid w:val="002C2B6B"/>
    <w:rsid w:val="002C2DF3"/>
    <w:rsid w:val="002C3906"/>
    <w:rsid w:val="002C395E"/>
    <w:rsid w:val="002C3FD0"/>
    <w:rsid w:val="002C429E"/>
    <w:rsid w:val="002C4594"/>
    <w:rsid w:val="002C47BA"/>
    <w:rsid w:val="002C4D9F"/>
    <w:rsid w:val="002C4E6C"/>
    <w:rsid w:val="002C50B1"/>
    <w:rsid w:val="002C514B"/>
    <w:rsid w:val="002C5383"/>
    <w:rsid w:val="002C5CFA"/>
    <w:rsid w:val="002C613D"/>
    <w:rsid w:val="002C617E"/>
    <w:rsid w:val="002C6279"/>
    <w:rsid w:val="002C62F3"/>
    <w:rsid w:val="002C63FE"/>
    <w:rsid w:val="002C665B"/>
    <w:rsid w:val="002C6E82"/>
    <w:rsid w:val="002C6F03"/>
    <w:rsid w:val="002C76B1"/>
    <w:rsid w:val="002C7B2D"/>
    <w:rsid w:val="002C7F86"/>
    <w:rsid w:val="002D03F7"/>
    <w:rsid w:val="002D05E8"/>
    <w:rsid w:val="002D063E"/>
    <w:rsid w:val="002D0830"/>
    <w:rsid w:val="002D0D50"/>
    <w:rsid w:val="002D0F12"/>
    <w:rsid w:val="002D152B"/>
    <w:rsid w:val="002D15C5"/>
    <w:rsid w:val="002D1B01"/>
    <w:rsid w:val="002D1B52"/>
    <w:rsid w:val="002D1F53"/>
    <w:rsid w:val="002D2368"/>
    <w:rsid w:val="002D23E9"/>
    <w:rsid w:val="002D25A7"/>
    <w:rsid w:val="002D2B1E"/>
    <w:rsid w:val="002D2D72"/>
    <w:rsid w:val="002D2F86"/>
    <w:rsid w:val="002D31EC"/>
    <w:rsid w:val="002D3610"/>
    <w:rsid w:val="002D36D6"/>
    <w:rsid w:val="002D37C2"/>
    <w:rsid w:val="002D3809"/>
    <w:rsid w:val="002D3874"/>
    <w:rsid w:val="002D3883"/>
    <w:rsid w:val="002D3C63"/>
    <w:rsid w:val="002D49C6"/>
    <w:rsid w:val="002D4A0A"/>
    <w:rsid w:val="002D4E9C"/>
    <w:rsid w:val="002D4F88"/>
    <w:rsid w:val="002D528D"/>
    <w:rsid w:val="002D5562"/>
    <w:rsid w:val="002D5605"/>
    <w:rsid w:val="002D57F6"/>
    <w:rsid w:val="002D5CDF"/>
    <w:rsid w:val="002D5F31"/>
    <w:rsid w:val="002D5F46"/>
    <w:rsid w:val="002D642D"/>
    <w:rsid w:val="002D6B65"/>
    <w:rsid w:val="002D6F2C"/>
    <w:rsid w:val="002D732A"/>
    <w:rsid w:val="002D74A6"/>
    <w:rsid w:val="002D74BD"/>
    <w:rsid w:val="002D75B9"/>
    <w:rsid w:val="002D75CB"/>
    <w:rsid w:val="002D78BA"/>
    <w:rsid w:val="002D7918"/>
    <w:rsid w:val="002D7A12"/>
    <w:rsid w:val="002D7D6A"/>
    <w:rsid w:val="002D7F60"/>
    <w:rsid w:val="002E0275"/>
    <w:rsid w:val="002E05FA"/>
    <w:rsid w:val="002E1D5F"/>
    <w:rsid w:val="002E2696"/>
    <w:rsid w:val="002E2805"/>
    <w:rsid w:val="002E33F5"/>
    <w:rsid w:val="002E378B"/>
    <w:rsid w:val="002E37CA"/>
    <w:rsid w:val="002E3958"/>
    <w:rsid w:val="002E395A"/>
    <w:rsid w:val="002E3C57"/>
    <w:rsid w:val="002E4D29"/>
    <w:rsid w:val="002E54F8"/>
    <w:rsid w:val="002E5597"/>
    <w:rsid w:val="002E5638"/>
    <w:rsid w:val="002E5744"/>
    <w:rsid w:val="002E5970"/>
    <w:rsid w:val="002E5B67"/>
    <w:rsid w:val="002E5CFE"/>
    <w:rsid w:val="002E6093"/>
    <w:rsid w:val="002E6163"/>
    <w:rsid w:val="002E6290"/>
    <w:rsid w:val="002E6436"/>
    <w:rsid w:val="002E643D"/>
    <w:rsid w:val="002E65B6"/>
    <w:rsid w:val="002E65F5"/>
    <w:rsid w:val="002E684A"/>
    <w:rsid w:val="002E68C3"/>
    <w:rsid w:val="002E6D2A"/>
    <w:rsid w:val="002E70EB"/>
    <w:rsid w:val="002E7EB6"/>
    <w:rsid w:val="002F02D2"/>
    <w:rsid w:val="002F02E8"/>
    <w:rsid w:val="002F0341"/>
    <w:rsid w:val="002F05DE"/>
    <w:rsid w:val="002F069D"/>
    <w:rsid w:val="002F0997"/>
    <w:rsid w:val="002F0A50"/>
    <w:rsid w:val="002F0B36"/>
    <w:rsid w:val="002F19CC"/>
    <w:rsid w:val="002F1AE6"/>
    <w:rsid w:val="002F1CBE"/>
    <w:rsid w:val="002F1F10"/>
    <w:rsid w:val="002F25B5"/>
    <w:rsid w:val="002F2A68"/>
    <w:rsid w:val="002F2F69"/>
    <w:rsid w:val="002F3115"/>
    <w:rsid w:val="002F31F9"/>
    <w:rsid w:val="002F329C"/>
    <w:rsid w:val="002F4090"/>
    <w:rsid w:val="002F41D2"/>
    <w:rsid w:val="002F4871"/>
    <w:rsid w:val="002F48C2"/>
    <w:rsid w:val="002F4E82"/>
    <w:rsid w:val="002F5100"/>
    <w:rsid w:val="002F5166"/>
    <w:rsid w:val="002F56C8"/>
    <w:rsid w:val="002F5C72"/>
    <w:rsid w:val="002F5CC3"/>
    <w:rsid w:val="002F624D"/>
    <w:rsid w:val="002F65AF"/>
    <w:rsid w:val="002F6839"/>
    <w:rsid w:val="002F6897"/>
    <w:rsid w:val="002F71E8"/>
    <w:rsid w:val="002F7251"/>
    <w:rsid w:val="002F76BD"/>
    <w:rsid w:val="002F7A85"/>
    <w:rsid w:val="002F7BE1"/>
    <w:rsid w:val="00300409"/>
    <w:rsid w:val="00300F24"/>
    <w:rsid w:val="00301492"/>
    <w:rsid w:val="003016B5"/>
    <w:rsid w:val="003019B9"/>
    <w:rsid w:val="003020BA"/>
    <w:rsid w:val="00302851"/>
    <w:rsid w:val="0030286F"/>
    <w:rsid w:val="00302A48"/>
    <w:rsid w:val="00303018"/>
    <w:rsid w:val="003036C2"/>
    <w:rsid w:val="003037BF"/>
    <w:rsid w:val="00303B32"/>
    <w:rsid w:val="00303CBC"/>
    <w:rsid w:val="00303D59"/>
    <w:rsid w:val="00304135"/>
    <w:rsid w:val="003044DE"/>
    <w:rsid w:val="003047E0"/>
    <w:rsid w:val="00305167"/>
    <w:rsid w:val="0030529B"/>
    <w:rsid w:val="00305966"/>
    <w:rsid w:val="00305DCC"/>
    <w:rsid w:val="00305E37"/>
    <w:rsid w:val="00306050"/>
    <w:rsid w:val="00306786"/>
    <w:rsid w:val="00306916"/>
    <w:rsid w:val="00306C2D"/>
    <w:rsid w:val="00306E82"/>
    <w:rsid w:val="00306EE9"/>
    <w:rsid w:val="00307068"/>
    <w:rsid w:val="00307232"/>
    <w:rsid w:val="00307591"/>
    <w:rsid w:val="00307920"/>
    <w:rsid w:val="003105DE"/>
    <w:rsid w:val="003108F1"/>
    <w:rsid w:val="003109C4"/>
    <w:rsid w:val="00310E94"/>
    <w:rsid w:val="00310EFF"/>
    <w:rsid w:val="00311483"/>
    <w:rsid w:val="003117D6"/>
    <w:rsid w:val="00311C62"/>
    <w:rsid w:val="00311DC6"/>
    <w:rsid w:val="00311EF4"/>
    <w:rsid w:val="0031228E"/>
    <w:rsid w:val="00312318"/>
    <w:rsid w:val="003127BE"/>
    <w:rsid w:val="00312ADF"/>
    <w:rsid w:val="00312C1C"/>
    <w:rsid w:val="00312F6C"/>
    <w:rsid w:val="0031345C"/>
    <w:rsid w:val="0031399D"/>
    <w:rsid w:val="00313A61"/>
    <w:rsid w:val="00313B10"/>
    <w:rsid w:val="003145FB"/>
    <w:rsid w:val="0031476E"/>
    <w:rsid w:val="00314A08"/>
    <w:rsid w:val="003151F0"/>
    <w:rsid w:val="00315245"/>
    <w:rsid w:val="003152EB"/>
    <w:rsid w:val="0031558D"/>
    <w:rsid w:val="0031579A"/>
    <w:rsid w:val="00315871"/>
    <w:rsid w:val="00316107"/>
    <w:rsid w:val="00316362"/>
    <w:rsid w:val="00316392"/>
    <w:rsid w:val="00316600"/>
    <w:rsid w:val="00316914"/>
    <w:rsid w:val="00316BD7"/>
    <w:rsid w:val="00316D46"/>
    <w:rsid w:val="00316F4A"/>
    <w:rsid w:val="003175D9"/>
    <w:rsid w:val="00317855"/>
    <w:rsid w:val="00317901"/>
    <w:rsid w:val="0032000A"/>
    <w:rsid w:val="00320185"/>
    <w:rsid w:val="00320299"/>
    <w:rsid w:val="003202FE"/>
    <w:rsid w:val="0032046B"/>
    <w:rsid w:val="0032071B"/>
    <w:rsid w:val="00320C91"/>
    <w:rsid w:val="003212D9"/>
    <w:rsid w:val="00322346"/>
    <w:rsid w:val="003223D1"/>
    <w:rsid w:val="00322BE7"/>
    <w:rsid w:val="00322CFE"/>
    <w:rsid w:val="00322D26"/>
    <w:rsid w:val="003232BB"/>
    <w:rsid w:val="0032373D"/>
    <w:rsid w:val="00323C82"/>
    <w:rsid w:val="00324294"/>
    <w:rsid w:val="00324E86"/>
    <w:rsid w:val="00324F4D"/>
    <w:rsid w:val="00324FBC"/>
    <w:rsid w:val="003251AF"/>
    <w:rsid w:val="003255C1"/>
    <w:rsid w:val="003257AA"/>
    <w:rsid w:val="00325E4C"/>
    <w:rsid w:val="00325F23"/>
    <w:rsid w:val="00325FD4"/>
    <w:rsid w:val="0032605C"/>
    <w:rsid w:val="00326136"/>
    <w:rsid w:val="0032728E"/>
    <w:rsid w:val="00327637"/>
    <w:rsid w:val="00327BEC"/>
    <w:rsid w:val="00327C39"/>
    <w:rsid w:val="003303E6"/>
    <w:rsid w:val="00330402"/>
    <w:rsid w:val="00330637"/>
    <w:rsid w:val="00330A57"/>
    <w:rsid w:val="00330B8B"/>
    <w:rsid w:val="00330C6F"/>
    <w:rsid w:val="00330CB4"/>
    <w:rsid w:val="00330DB7"/>
    <w:rsid w:val="0033156A"/>
    <w:rsid w:val="00331632"/>
    <w:rsid w:val="003316CE"/>
    <w:rsid w:val="00331D46"/>
    <w:rsid w:val="00331E8A"/>
    <w:rsid w:val="00331EF9"/>
    <w:rsid w:val="00331F30"/>
    <w:rsid w:val="0033217A"/>
    <w:rsid w:val="003322A6"/>
    <w:rsid w:val="00332571"/>
    <w:rsid w:val="0033299F"/>
    <w:rsid w:val="00332BEB"/>
    <w:rsid w:val="003338ED"/>
    <w:rsid w:val="00333ECB"/>
    <w:rsid w:val="003340FB"/>
    <w:rsid w:val="003341BD"/>
    <w:rsid w:val="003342A2"/>
    <w:rsid w:val="00334881"/>
    <w:rsid w:val="003352D2"/>
    <w:rsid w:val="00335C8A"/>
    <w:rsid w:val="00335F21"/>
    <w:rsid w:val="00335F84"/>
    <w:rsid w:val="0033639A"/>
    <w:rsid w:val="0033686C"/>
    <w:rsid w:val="003368C4"/>
    <w:rsid w:val="00336971"/>
    <w:rsid w:val="00336E9C"/>
    <w:rsid w:val="00337610"/>
    <w:rsid w:val="00340235"/>
    <w:rsid w:val="00340287"/>
    <w:rsid w:val="0034054D"/>
    <w:rsid w:val="003407DC"/>
    <w:rsid w:val="003407E9"/>
    <w:rsid w:val="0034086F"/>
    <w:rsid w:val="00340A7A"/>
    <w:rsid w:val="00340FDF"/>
    <w:rsid w:val="0034100A"/>
    <w:rsid w:val="00341061"/>
    <w:rsid w:val="0034125D"/>
    <w:rsid w:val="00341494"/>
    <w:rsid w:val="00341AA1"/>
    <w:rsid w:val="00341B4A"/>
    <w:rsid w:val="00342025"/>
    <w:rsid w:val="00342320"/>
    <w:rsid w:val="0034240B"/>
    <w:rsid w:val="0034256D"/>
    <w:rsid w:val="003428BC"/>
    <w:rsid w:val="00342A9D"/>
    <w:rsid w:val="00342EAC"/>
    <w:rsid w:val="00343D13"/>
    <w:rsid w:val="00343E41"/>
    <w:rsid w:val="00343EF5"/>
    <w:rsid w:val="003442A3"/>
    <w:rsid w:val="00344E72"/>
    <w:rsid w:val="0034515A"/>
    <w:rsid w:val="003452BB"/>
    <w:rsid w:val="003456F6"/>
    <w:rsid w:val="0034609A"/>
    <w:rsid w:val="00346102"/>
    <w:rsid w:val="003462E3"/>
    <w:rsid w:val="00346301"/>
    <w:rsid w:val="00346314"/>
    <w:rsid w:val="00346D75"/>
    <w:rsid w:val="00346D80"/>
    <w:rsid w:val="00346D97"/>
    <w:rsid w:val="00346E1D"/>
    <w:rsid w:val="0034764B"/>
    <w:rsid w:val="00347BF0"/>
    <w:rsid w:val="00347FF7"/>
    <w:rsid w:val="003502B7"/>
    <w:rsid w:val="00350504"/>
    <w:rsid w:val="0035068B"/>
    <w:rsid w:val="0035099D"/>
    <w:rsid w:val="00350D0E"/>
    <w:rsid w:val="00351179"/>
    <w:rsid w:val="00351338"/>
    <w:rsid w:val="00351C57"/>
    <w:rsid w:val="00352165"/>
    <w:rsid w:val="00352423"/>
    <w:rsid w:val="0035282E"/>
    <w:rsid w:val="00352A14"/>
    <w:rsid w:val="00352EB2"/>
    <w:rsid w:val="003530CB"/>
    <w:rsid w:val="00353541"/>
    <w:rsid w:val="00353618"/>
    <w:rsid w:val="00353683"/>
    <w:rsid w:val="003538A0"/>
    <w:rsid w:val="00353AF0"/>
    <w:rsid w:val="00353B1B"/>
    <w:rsid w:val="00353E80"/>
    <w:rsid w:val="00354298"/>
    <w:rsid w:val="00354582"/>
    <w:rsid w:val="0035496A"/>
    <w:rsid w:val="0035507A"/>
    <w:rsid w:val="003555AF"/>
    <w:rsid w:val="00356161"/>
    <w:rsid w:val="003562DC"/>
    <w:rsid w:val="0035662E"/>
    <w:rsid w:val="0035671C"/>
    <w:rsid w:val="00356A24"/>
    <w:rsid w:val="00356E8C"/>
    <w:rsid w:val="0035760A"/>
    <w:rsid w:val="0035766A"/>
    <w:rsid w:val="00357761"/>
    <w:rsid w:val="00357787"/>
    <w:rsid w:val="00357817"/>
    <w:rsid w:val="003578E4"/>
    <w:rsid w:val="0035793B"/>
    <w:rsid w:val="00357B04"/>
    <w:rsid w:val="00357E0A"/>
    <w:rsid w:val="00357EB2"/>
    <w:rsid w:val="00357FE4"/>
    <w:rsid w:val="00357FF3"/>
    <w:rsid w:val="00360421"/>
    <w:rsid w:val="00360429"/>
    <w:rsid w:val="003604DB"/>
    <w:rsid w:val="003606B0"/>
    <w:rsid w:val="00360E5E"/>
    <w:rsid w:val="00360E6B"/>
    <w:rsid w:val="00360FAD"/>
    <w:rsid w:val="003612EA"/>
    <w:rsid w:val="003617B3"/>
    <w:rsid w:val="0036182F"/>
    <w:rsid w:val="00361BD3"/>
    <w:rsid w:val="00361BF3"/>
    <w:rsid w:val="00361C45"/>
    <w:rsid w:val="0036200E"/>
    <w:rsid w:val="003620A0"/>
    <w:rsid w:val="003624AC"/>
    <w:rsid w:val="003624F3"/>
    <w:rsid w:val="0036253A"/>
    <w:rsid w:val="00362562"/>
    <w:rsid w:val="00362AE5"/>
    <w:rsid w:val="00362BFB"/>
    <w:rsid w:val="00362D08"/>
    <w:rsid w:val="00363267"/>
    <w:rsid w:val="00363572"/>
    <w:rsid w:val="003636C1"/>
    <w:rsid w:val="0036392A"/>
    <w:rsid w:val="00364046"/>
    <w:rsid w:val="0036434C"/>
    <w:rsid w:val="00364438"/>
    <w:rsid w:val="003644D7"/>
    <w:rsid w:val="00364A72"/>
    <w:rsid w:val="00364ADF"/>
    <w:rsid w:val="00364DFC"/>
    <w:rsid w:val="0036513E"/>
    <w:rsid w:val="003655A7"/>
    <w:rsid w:val="00365653"/>
    <w:rsid w:val="00365749"/>
    <w:rsid w:val="0036588C"/>
    <w:rsid w:val="00365D9E"/>
    <w:rsid w:val="00365EB1"/>
    <w:rsid w:val="00366014"/>
    <w:rsid w:val="00366818"/>
    <w:rsid w:val="003669B8"/>
    <w:rsid w:val="0036759C"/>
    <w:rsid w:val="00370028"/>
    <w:rsid w:val="003705EA"/>
    <w:rsid w:val="0037093C"/>
    <w:rsid w:val="00370B42"/>
    <w:rsid w:val="00370E42"/>
    <w:rsid w:val="00370E97"/>
    <w:rsid w:val="0037107A"/>
    <w:rsid w:val="0037161D"/>
    <w:rsid w:val="00371770"/>
    <w:rsid w:val="00371815"/>
    <w:rsid w:val="003719D3"/>
    <w:rsid w:val="003719FD"/>
    <w:rsid w:val="00371A16"/>
    <w:rsid w:val="00371BF8"/>
    <w:rsid w:val="0037288F"/>
    <w:rsid w:val="00372890"/>
    <w:rsid w:val="00372B3E"/>
    <w:rsid w:val="00372F47"/>
    <w:rsid w:val="00373224"/>
    <w:rsid w:val="00373424"/>
    <w:rsid w:val="00373B62"/>
    <w:rsid w:val="00373DE4"/>
    <w:rsid w:val="0037426B"/>
    <w:rsid w:val="00374547"/>
    <w:rsid w:val="00374576"/>
    <w:rsid w:val="00374733"/>
    <w:rsid w:val="0037501F"/>
    <w:rsid w:val="00375910"/>
    <w:rsid w:val="00375A62"/>
    <w:rsid w:val="00375A99"/>
    <w:rsid w:val="00376116"/>
    <w:rsid w:val="00376186"/>
    <w:rsid w:val="003766B2"/>
    <w:rsid w:val="003773C5"/>
    <w:rsid w:val="00377801"/>
    <w:rsid w:val="00377A19"/>
    <w:rsid w:val="00377B98"/>
    <w:rsid w:val="00377DD5"/>
    <w:rsid w:val="003801F7"/>
    <w:rsid w:val="00380256"/>
    <w:rsid w:val="00380830"/>
    <w:rsid w:val="0038095E"/>
    <w:rsid w:val="00380D96"/>
    <w:rsid w:val="0038151B"/>
    <w:rsid w:val="0038181A"/>
    <w:rsid w:val="00381E62"/>
    <w:rsid w:val="003821C2"/>
    <w:rsid w:val="003826EF"/>
    <w:rsid w:val="00382925"/>
    <w:rsid w:val="00382A66"/>
    <w:rsid w:val="00382B59"/>
    <w:rsid w:val="003830E2"/>
    <w:rsid w:val="0038351B"/>
    <w:rsid w:val="003835EF"/>
    <w:rsid w:val="00383E2E"/>
    <w:rsid w:val="00384702"/>
    <w:rsid w:val="0038473D"/>
    <w:rsid w:val="00384768"/>
    <w:rsid w:val="0038501E"/>
    <w:rsid w:val="003853BE"/>
    <w:rsid w:val="00385E65"/>
    <w:rsid w:val="00385FEB"/>
    <w:rsid w:val="00386197"/>
    <w:rsid w:val="00386320"/>
    <w:rsid w:val="003863F4"/>
    <w:rsid w:val="00386745"/>
    <w:rsid w:val="00386D8E"/>
    <w:rsid w:val="00387595"/>
    <w:rsid w:val="00387871"/>
    <w:rsid w:val="00387C44"/>
    <w:rsid w:val="00387FEC"/>
    <w:rsid w:val="00390209"/>
    <w:rsid w:val="0039054F"/>
    <w:rsid w:val="00390557"/>
    <w:rsid w:val="00390584"/>
    <w:rsid w:val="003908D0"/>
    <w:rsid w:val="003910EB"/>
    <w:rsid w:val="003913B5"/>
    <w:rsid w:val="0039149B"/>
    <w:rsid w:val="00391889"/>
    <w:rsid w:val="00391EFB"/>
    <w:rsid w:val="0039222D"/>
    <w:rsid w:val="003926B9"/>
    <w:rsid w:val="003927AB"/>
    <w:rsid w:val="00392BB5"/>
    <w:rsid w:val="00392CA1"/>
    <w:rsid w:val="0039338B"/>
    <w:rsid w:val="003934A4"/>
    <w:rsid w:val="003934C1"/>
    <w:rsid w:val="00393A3B"/>
    <w:rsid w:val="00393F2E"/>
    <w:rsid w:val="00394397"/>
    <w:rsid w:val="003943D3"/>
    <w:rsid w:val="00394843"/>
    <w:rsid w:val="00394A9E"/>
    <w:rsid w:val="00394D64"/>
    <w:rsid w:val="00395078"/>
    <w:rsid w:val="00395190"/>
    <w:rsid w:val="003957E0"/>
    <w:rsid w:val="003958B8"/>
    <w:rsid w:val="00395F7A"/>
    <w:rsid w:val="00396978"/>
    <w:rsid w:val="003969DD"/>
    <w:rsid w:val="00396B59"/>
    <w:rsid w:val="0039710B"/>
    <w:rsid w:val="003972E1"/>
    <w:rsid w:val="0039796C"/>
    <w:rsid w:val="003979E2"/>
    <w:rsid w:val="00397A1A"/>
    <w:rsid w:val="00397B8C"/>
    <w:rsid w:val="00397BE5"/>
    <w:rsid w:val="003A0147"/>
    <w:rsid w:val="003A0A60"/>
    <w:rsid w:val="003A0D88"/>
    <w:rsid w:val="003A10D8"/>
    <w:rsid w:val="003A11B6"/>
    <w:rsid w:val="003A1485"/>
    <w:rsid w:val="003A15C3"/>
    <w:rsid w:val="003A1634"/>
    <w:rsid w:val="003A16E5"/>
    <w:rsid w:val="003A1BDA"/>
    <w:rsid w:val="003A2151"/>
    <w:rsid w:val="003A21DE"/>
    <w:rsid w:val="003A2283"/>
    <w:rsid w:val="003A260D"/>
    <w:rsid w:val="003A271F"/>
    <w:rsid w:val="003A2D41"/>
    <w:rsid w:val="003A328A"/>
    <w:rsid w:val="003A32FE"/>
    <w:rsid w:val="003A3565"/>
    <w:rsid w:val="003A3648"/>
    <w:rsid w:val="003A368D"/>
    <w:rsid w:val="003A37C5"/>
    <w:rsid w:val="003A39CD"/>
    <w:rsid w:val="003A4025"/>
    <w:rsid w:val="003A4219"/>
    <w:rsid w:val="003A42D5"/>
    <w:rsid w:val="003A46A1"/>
    <w:rsid w:val="003A46FF"/>
    <w:rsid w:val="003A4E0A"/>
    <w:rsid w:val="003A4E5B"/>
    <w:rsid w:val="003A4EB8"/>
    <w:rsid w:val="003A5297"/>
    <w:rsid w:val="003A531E"/>
    <w:rsid w:val="003A58D6"/>
    <w:rsid w:val="003A6366"/>
    <w:rsid w:val="003A6936"/>
    <w:rsid w:val="003A6C71"/>
    <w:rsid w:val="003A725F"/>
    <w:rsid w:val="003A72F9"/>
    <w:rsid w:val="003A7475"/>
    <w:rsid w:val="003A75B4"/>
    <w:rsid w:val="003A7B53"/>
    <w:rsid w:val="003B0228"/>
    <w:rsid w:val="003B02B0"/>
    <w:rsid w:val="003B03FB"/>
    <w:rsid w:val="003B076C"/>
    <w:rsid w:val="003B0B3C"/>
    <w:rsid w:val="003B0BEA"/>
    <w:rsid w:val="003B1F40"/>
    <w:rsid w:val="003B204E"/>
    <w:rsid w:val="003B2BCE"/>
    <w:rsid w:val="003B2D90"/>
    <w:rsid w:val="003B35E2"/>
    <w:rsid w:val="003B3E78"/>
    <w:rsid w:val="003B3FC7"/>
    <w:rsid w:val="003B5139"/>
    <w:rsid w:val="003B5345"/>
    <w:rsid w:val="003B5624"/>
    <w:rsid w:val="003B58EE"/>
    <w:rsid w:val="003B5AB0"/>
    <w:rsid w:val="003B5BDA"/>
    <w:rsid w:val="003B5C29"/>
    <w:rsid w:val="003B6248"/>
    <w:rsid w:val="003B64B3"/>
    <w:rsid w:val="003B666C"/>
    <w:rsid w:val="003B6670"/>
    <w:rsid w:val="003B6AB6"/>
    <w:rsid w:val="003B721F"/>
    <w:rsid w:val="003B75EC"/>
    <w:rsid w:val="003B7670"/>
    <w:rsid w:val="003B77A7"/>
    <w:rsid w:val="003B7922"/>
    <w:rsid w:val="003B7CBE"/>
    <w:rsid w:val="003B7D89"/>
    <w:rsid w:val="003B7F76"/>
    <w:rsid w:val="003C03E9"/>
    <w:rsid w:val="003C0442"/>
    <w:rsid w:val="003C0C7F"/>
    <w:rsid w:val="003C1139"/>
    <w:rsid w:val="003C158F"/>
    <w:rsid w:val="003C1B50"/>
    <w:rsid w:val="003C1C57"/>
    <w:rsid w:val="003C1CD9"/>
    <w:rsid w:val="003C1DB3"/>
    <w:rsid w:val="003C207E"/>
    <w:rsid w:val="003C23B7"/>
    <w:rsid w:val="003C2B46"/>
    <w:rsid w:val="003C2B6B"/>
    <w:rsid w:val="003C306F"/>
    <w:rsid w:val="003C32F6"/>
    <w:rsid w:val="003C3CDE"/>
    <w:rsid w:val="003C3E8D"/>
    <w:rsid w:val="003C4358"/>
    <w:rsid w:val="003C46E7"/>
    <w:rsid w:val="003C4B16"/>
    <w:rsid w:val="003C4F5A"/>
    <w:rsid w:val="003C549A"/>
    <w:rsid w:val="003C684B"/>
    <w:rsid w:val="003C6AE6"/>
    <w:rsid w:val="003C6C00"/>
    <w:rsid w:val="003C6C1E"/>
    <w:rsid w:val="003C6F79"/>
    <w:rsid w:val="003C7103"/>
    <w:rsid w:val="003C73F9"/>
    <w:rsid w:val="003C7432"/>
    <w:rsid w:val="003C750E"/>
    <w:rsid w:val="003C75AC"/>
    <w:rsid w:val="003C7E40"/>
    <w:rsid w:val="003C7FBE"/>
    <w:rsid w:val="003D0150"/>
    <w:rsid w:val="003D0542"/>
    <w:rsid w:val="003D0616"/>
    <w:rsid w:val="003D074C"/>
    <w:rsid w:val="003D0878"/>
    <w:rsid w:val="003D0FA8"/>
    <w:rsid w:val="003D1092"/>
    <w:rsid w:val="003D1AA1"/>
    <w:rsid w:val="003D208F"/>
    <w:rsid w:val="003D21F0"/>
    <w:rsid w:val="003D2221"/>
    <w:rsid w:val="003D2269"/>
    <w:rsid w:val="003D2B66"/>
    <w:rsid w:val="003D2D60"/>
    <w:rsid w:val="003D3049"/>
    <w:rsid w:val="003D30EF"/>
    <w:rsid w:val="003D347C"/>
    <w:rsid w:val="003D3757"/>
    <w:rsid w:val="003D3D13"/>
    <w:rsid w:val="003D4432"/>
    <w:rsid w:val="003D45AA"/>
    <w:rsid w:val="003D464D"/>
    <w:rsid w:val="003D493F"/>
    <w:rsid w:val="003D4E43"/>
    <w:rsid w:val="003D4ECD"/>
    <w:rsid w:val="003D500A"/>
    <w:rsid w:val="003D5147"/>
    <w:rsid w:val="003D5166"/>
    <w:rsid w:val="003D523B"/>
    <w:rsid w:val="003D594E"/>
    <w:rsid w:val="003D5A04"/>
    <w:rsid w:val="003D5C0C"/>
    <w:rsid w:val="003D60DD"/>
    <w:rsid w:val="003D60EC"/>
    <w:rsid w:val="003D60FB"/>
    <w:rsid w:val="003D6153"/>
    <w:rsid w:val="003D64AB"/>
    <w:rsid w:val="003D6CB1"/>
    <w:rsid w:val="003D7464"/>
    <w:rsid w:val="003D7BD9"/>
    <w:rsid w:val="003E0180"/>
    <w:rsid w:val="003E0313"/>
    <w:rsid w:val="003E057F"/>
    <w:rsid w:val="003E0740"/>
    <w:rsid w:val="003E082A"/>
    <w:rsid w:val="003E088C"/>
    <w:rsid w:val="003E0DC2"/>
    <w:rsid w:val="003E0DDA"/>
    <w:rsid w:val="003E0E21"/>
    <w:rsid w:val="003E0E79"/>
    <w:rsid w:val="003E195D"/>
    <w:rsid w:val="003E1A9B"/>
    <w:rsid w:val="003E1C1A"/>
    <w:rsid w:val="003E2021"/>
    <w:rsid w:val="003E2341"/>
    <w:rsid w:val="003E248B"/>
    <w:rsid w:val="003E2A82"/>
    <w:rsid w:val="003E349A"/>
    <w:rsid w:val="003E34C1"/>
    <w:rsid w:val="003E3C5B"/>
    <w:rsid w:val="003E3D3E"/>
    <w:rsid w:val="003E3E38"/>
    <w:rsid w:val="003E449C"/>
    <w:rsid w:val="003E44D4"/>
    <w:rsid w:val="003E48CC"/>
    <w:rsid w:val="003E49D2"/>
    <w:rsid w:val="003E50D4"/>
    <w:rsid w:val="003E532F"/>
    <w:rsid w:val="003E5355"/>
    <w:rsid w:val="003E55E9"/>
    <w:rsid w:val="003E56E9"/>
    <w:rsid w:val="003E59DD"/>
    <w:rsid w:val="003E5BD0"/>
    <w:rsid w:val="003E5C41"/>
    <w:rsid w:val="003E5FAB"/>
    <w:rsid w:val="003E61B2"/>
    <w:rsid w:val="003E6262"/>
    <w:rsid w:val="003E6939"/>
    <w:rsid w:val="003E6A17"/>
    <w:rsid w:val="003E6B1B"/>
    <w:rsid w:val="003E6C2C"/>
    <w:rsid w:val="003E71DA"/>
    <w:rsid w:val="003E733A"/>
    <w:rsid w:val="003E7361"/>
    <w:rsid w:val="003E7A4A"/>
    <w:rsid w:val="003E7EF6"/>
    <w:rsid w:val="003F0331"/>
    <w:rsid w:val="003F05F7"/>
    <w:rsid w:val="003F0DED"/>
    <w:rsid w:val="003F0E29"/>
    <w:rsid w:val="003F16CC"/>
    <w:rsid w:val="003F17B8"/>
    <w:rsid w:val="003F1923"/>
    <w:rsid w:val="003F19DA"/>
    <w:rsid w:val="003F2469"/>
    <w:rsid w:val="003F2613"/>
    <w:rsid w:val="003F2D91"/>
    <w:rsid w:val="003F3099"/>
    <w:rsid w:val="003F31AB"/>
    <w:rsid w:val="003F3392"/>
    <w:rsid w:val="003F3561"/>
    <w:rsid w:val="003F356C"/>
    <w:rsid w:val="003F373B"/>
    <w:rsid w:val="003F3DE1"/>
    <w:rsid w:val="003F4617"/>
    <w:rsid w:val="003F4E06"/>
    <w:rsid w:val="003F4E39"/>
    <w:rsid w:val="003F4E3D"/>
    <w:rsid w:val="003F537B"/>
    <w:rsid w:val="003F61FA"/>
    <w:rsid w:val="003F63C1"/>
    <w:rsid w:val="003F643F"/>
    <w:rsid w:val="003F64F8"/>
    <w:rsid w:val="003F6542"/>
    <w:rsid w:val="003F66BB"/>
    <w:rsid w:val="003F6977"/>
    <w:rsid w:val="003F6C61"/>
    <w:rsid w:val="003F6DC4"/>
    <w:rsid w:val="003F6E35"/>
    <w:rsid w:val="003F6F9A"/>
    <w:rsid w:val="003F6FE5"/>
    <w:rsid w:val="003F742C"/>
    <w:rsid w:val="003F760C"/>
    <w:rsid w:val="003F7B82"/>
    <w:rsid w:val="003F7CEE"/>
    <w:rsid w:val="004000A4"/>
    <w:rsid w:val="00400554"/>
    <w:rsid w:val="004007BB"/>
    <w:rsid w:val="004007DB"/>
    <w:rsid w:val="00400938"/>
    <w:rsid w:val="004012BB"/>
    <w:rsid w:val="00402356"/>
    <w:rsid w:val="0040293C"/>
    <w:rsid w:val="00402A05"/>
    <w:rsid w:val="00402F6E"/>
    <w:rsid w:val="00403139"/>
    <w:rsid w:val="0040330C"/>
    <w:rsid w:val="00403753"/>
    <w:rsid w:val="0040387E"/>
    <w:rsid w:val="00403CC8"/>
    <w:rsid w:val="00404047"/>
    <w:rsid w:val="004041BF"/>
    <w:rsid w:val="004046AB"/>
    <w:rsid w:val="004047DB"/>
    <w:rsid w:val="00404815"/>
    <w:rsid w:val="004048BF"/>
    <w:rsid w:val="00404937"/>
    <w:rsid w:val="0040547E"/>
    <w:rsid w:val="00405657"/>
    <w:rsid w:val="00405A0C"/>
    <w:rsid w:val="00405B49"/>
    <w:rsid w:val="00405C53"/>
    <w:rsid w:val="00406119"/>
    <w:rsid w:val="0040618B"/>
    <w:rsid w:val="00406623"/>
    <w:rsid w:val="004067A8"/>
    <w:rsid w:val="00406BAA"/>
    <w:rsid w:val="00406FA0"/>
    <w:rsid w:val="00407183"/>
    <w:rsid w:val="004074DD"/>
    <w:rsid w:val="00407574"/>
    <w:rsid w:val="00410166"/>
    <w:rsid w:val="004101A9"/>
    <w:rsid w:val="00410E69"/>
    <w:rsid w:val="0041102B"/>
    <w:rsid w:val="00411443"/>
    <w:rsid w:val="00411A8D"/>
    <w:rsid w:val="00411EBF"/>
    <w:rsid w:val="0041208E"/>
    <w:rsid w:val="0041217B"/>
    <w:rsid w:val="00412555"/>
    <w:rsid w:val="004126E4"/>
    <w:rsid w:val="0041276D"/>
    <w:rsid w:val="00412DB4"/>
    <w:rsid w:val="00413020"/>
    <w:rsid w:val="00413044"/>
    <w:rsid w:val="0041398B"/>
    <w:rsid w:val="00413C7C"/>
    <w:rsid w:val="0041401C"/>
    <w:rsid w:val="0041410F"/>
    <w:rsid w:val="004143FA"/>
    <w:rsid w:val="004147BE"/>
    <w:rsid w:val="00414B68"/>
    <w:rsid w:val="00414BFD"/>
    <w:rsid w:val="00414C0A"/>
    <w:rsid w:val="00414C25"/>
    <w:rsid w:val="00414E38"/>
    <w:rsid w:val="00414E55"/>
    <w:rsid w:val="00415C91"/>
    <w:rsid w:val="004164E6"/>
    <w:rsid w:val="00416AE7"/>
    <w:rsid w:val="004171A7"/>
    <w:rsid w:val="004171C8"/>
    <w:rsid w:val="0041761B"/>
    <w:rsid w:val="0041762C"/>
    <w:rsid w:val="00417632"/>
    <w:rsid w:val="00417701"/>
    <w:rsid w:val="0041795E"/>
    <w:rsid w:val="00417B40"/>
    <w:rsid w:val="00417B44"/>
    <w:rsid w:val="00417CD9"/>
    <w:rsid w:val="00417CE5"/>
    <w:rsid w:val="0042003F"/>
    <w:rsid w:val="00420060"/>
    <w:rsid w:val="0042057D"/>
    <w:rsid w:val="004207C0"/>
    <w:rsid w:val="00420DF2"/>
    <w:rsid w:val="00420E18"/>
    <w:rsid w:val="00420E4F"/>
    <w:rsid w:val="0042148E"/>
    <w:rsid w:val="00421CB7"/>
    <w:rsid w:val="004221D0"/>
    <w:rsid w:val="004226A8"/>
    <w:rsid w:val="00422D05"/>
    <w:rsid w:val="00422E5A"/>
    <w:rsid w:val="00422F88"/>
    <w:rsid w:val="004236AA"/>
    <w:rsid w:val="004240A9"/>
    <w:rsid w:val="00424147"/>
    <w:rsid w:val="00424170"/>
    <w:rsid w:val="00424A52"/>
    <w:rsid w:val="004253B1"/>
    <w:rsid w:val="00425C07"/>
    <w:rsid w:val="00425C66"/>
    <w:rsid w:val="004260E9"/>
    <w:rsid w:val="004264A5"/>
    <w:rsid w:val="00426706"/>
    <w:rsid w:val="004267E0"/>
    <w:rsid w:val="004268CC"/>
    <w:rsid w:val="00426EF4"/>
    <w:rsid w:val="004270D4"/>
    <w:rsid w:val="004272D6"/>
    <w:rsid w:val="004273DB"/>
    <w:rsid w:val="00427888"/>
    <w:rsid w:val="00427B66"/>
    <w:rsid w:val="00427D39"/>
    <w:rsid w:val="00427F7A"/>
    <w:rsid w:val="00430428"/>
    <w:rsid w:val="00430448"/>
    <w:rsid w:val="00430693"/>
    <w:rsid w:val="004309A9"/>
    <w:rsid w:val="00430EBB"/>
    <w:rsid w:val="00431124"/>
    <w:rsid w:val="004317D1"/>
    <w:rsid w:val="004319AB"/>
    <w:rsid w:val="00431A68"/>
    <w:rsid w:val="00431C26"/>
    <w:rsid w:val="00431DA9"/>
    <w:rsid w:val="004321CB"/>
    <w:rsid w:val="004322FB"/>
    <w:rsid w:val="00432675"/>
    <w:rsid w:val="00432E5B"/>
    <w:rsid w:val="00432EA5"/>
    <w:rsid w:val="0043308D"/>
    <w:rsid w:val="004331D9"/>
    <w:rsid w:val="0043398A"/>
    <w:rsid w:val="004339ED"/>
    <w:rsid w:val="00433A8C"/>
    <w:rsid w:val="0043458E"/>
    <w:rsid w:val="004349F1"/>
    <w:rsid w:val="00435348"/>
    <w:rsid w:val="00435680"/>
    <w:rsid w:val="004357E6"/>
    <w:rsid w:val="00435918"/>
    <w:rsid w:val="00435D60"/>
    <w:rsid w:val="00435F23"/>
    <w:rsid w:val="004364AE"/>
    <w:rsid w:val="00436679"/>
    <w:rsid w:val="00436DAB"/>
    <w:rsid w:val="00436FC1"/>
    <w:rsid w:val="004372C0"/>
    <w:rsid w:val="004376B4"/>
    <w:rsid w:val="00437C8B"/>
    <w:rsid w:val="004406C7"/>
    <w:rsid w:val="004407E9"/>
    <w:rsid w:val="00441580"/>
    <w:rsid w:val="004417C5"/>
    <w:rsid w:val="004418B5"/>
    <w:rsid w:val="00441DB4"/>
    <w:rsid w:val="00442062"/>
    <w:rsid w:val="00442194"/>
    <w:rsid w:val="00442561"/>
    <w:rsid w:val="00442740"/>
    <w:rsid w:val="00442954"/>
    <w:rsid w:val="0044302E"/>
    <w:rsid w:val="00443392"/>
    <w:rsid w:val="00443DD6"/>
    <w:rsid w:val="00443E50"/>
    <w:rsid w:val="0044407D"/>
    <w:rsid w:val="004440D9"/>
    <w:rsid w:val="004442E3"/>
    <w:rsid w:val="004443C5"/>
    <w:rsid w:val="0044456C"/>
    <w:rsid w:val="00445504"/>
    <w:rsid w:val="004457D1"/>
    <w:rsid w:val="004459B6"/>
    <w:rsid w:val="00445E32"/>
    <w:rsid w:val="004468EB"/>
    <w:rsid w:val="00446905"/>
    <w:rsid w:val="00446AB6"/>
    <w:rsid w:val="00446AE0"/>
    <w:rsid w:val="00446B7C"/>
    <w:rsid w:val="00447165"/>
    <w:rsid w:val="00447E69"/>
    <w:rsid w:val="004503CC"/>
    <w:rsid w:val="004503F6"/>
    <w:rsid w:val="00450BAB"/>
    <w:rsid w:val="00450DD4"/>
    <w:rsid w:val="00451454"/>
    <w:rsid w:val="004514CC"/>
    <w:rsid w:val="004514E2"/>
    <w:rsid w:val="00451AB5"/>
    <w:rsid w:val="00451E96"/>
    <w:rsid w:val="00452113"/>
    <w:rsid w:val="00452211"/>
    <w:rsid w:val="00452E5B"/>
    <w:rsid w:val="00452EC6"/>
    <w:rsid w:val="00453534"/>
    <w:rsid w:val="00453829"/>
    <w:rsid w:val="00453874"/>
    <w:rsid w:val="00453CBB"/>
    <w:rsid w:val="00453FF0"/>
    <w:rsid w:val="00454050"/>
    <w:rsid w:val="00454608"/>
    <w:rsid w:val="00454E9F"/>
    <w:rsid w:val="004555A3"/>
    <w:rsid w:val="00455A76"/>
    <w:rsid w:val="004562A2"/>
    <w:rsid w:val="0045641E"/>
    <w:rsid w:val="00456826"/>
    <w:rsid w:val="00456CA3"/>
    <w:rsid w:val="00456DAF"/>
    <w:rsid w:val="0045714F"/>
    <w:rsid w:val="004571D0"/>
    <w:rsid w:val="004572C8"/>
    <w:rsid w:val="0045764B"/>
    <w:rsid w:val="00457662"/>
    <w:rsid w:val="004576DD"/>
    <w:rsid w:val="00457E8D"/>
    <w:rsid w:val="004605BA"/>
    <w:rsid w:val="0046092A"/>
    <w:rsid w:val="00460B40"/>
    <w:rsid w:val="00461014"/>
    <w:rsid w:val="0046137F"/>
    <w:rsid w:val="00461B74"/>
    <w:rsid w:val="00461B86"/>
    <w:rsid w:val="00461EDB"/>
    <w:rsid w:val="00461F79"/>
    <w:rsid w:val="00461FE2"/>
    <w:rsid w:val="00462277"/>
    <w:rsid w:val="0046385D"/>
    <w:rsid w:val="004638BD"/>
    <w:rsid w:val="00463F6B"/>
    <w:rsid w:val="004643F3"/>
    <w:rsid w:val="00464529"/>
    <w:rsid w:val="0046500D"/>
    <w:rsid w:val="004654A9"/>
    <w:rsid w:val="004654E6"/>
    <w:rsid w:val="00465728"/>
    <w:rsid w:val="004657CA"/>
    <w:rsid w:val="00465901"/>
    <w:rsid w:val="00465B67"/>
    <w:rsid w:val="00466418"/>
    <w:rsid w:val="004668EF"/>
    <w:rsid w:val="00466A1C"/>
    <w:rsid w:val="00466AFB"/>
    <w:rsid w:val="00466C19"/>
    <w:rsid w:val="00467247"/>
    <w:rsid w:val="0046766A"/>
    <w:rsid w:val="0046778A"/>
    <w:rsid w:val="00467A77"/>
    <w:rsid w:val="00467AFF"/>
    <w:rsid w:val="00467C2D"/>
    <w:rsid w:val="00470363"/>
    <w:rsid w:val="004705CB"/>
    <w:rsid w:val="0047104B"/>
    <w:rsid w:val="004713E5"/>
    <w:rsid w:val="00471626"/>
    <w:rsid w:val="00471797"/>
    <w:rsid w:val="00471AF5"/>
    <w:rsid w:val="00471B48"/>
    <w:rsid w:val="00471B79"/>
    <w:rsid w:val="00472048"/>
    <w:rsid w:val="00472202"/>
    <w:rsid w:val="004725B0"/>
    <w:rsid w:val="00472967"/>
    <w:rsid w:val="004729B3"/>
    <w:rsid w:val="00472AD8"/>
    <w:rsid w:val="00472D83"/>
    <w:rsid w:val="00472DF2"/>
    <w:rsid w:val="00472EC0"/>
    <w:rsid w:val="004733EE"/>
    <w:rsid w:val="00473D29"/>
    <w:rsid w:val="004742CC"/>
    <w:rsid w:val="00474CCA"/>
    <w:rsid w:val="00475159"/>
    <w:rsid w:val="004751B8"/>
    <w:rsid w:val="0047525F"/>
    <w:rsid w:val="004759A3"/>
    <w:rsid w:val="00475CA6"/>
    <w:rsid w:val="00475F5F"/>
    <w:rsid w:val="0047665C"/>
    <w:rsid w:val="00476686"/>
    <w:rsid w:val="0047686A"/>
    <w:rsid w:val="00476B22"/>
    <w:rsid w:val="00476BAA"/>
    <w:rsid w:val="00476D32"/>
    <w:rsid w:val="00477392"/>
    <w:rsid w:val="004773A7"/>
    <w:rsid w:val="0047744B"/>
    <w:rsid w:val="004776A4"/>
    <w:rsid w:val="00477D54"/>
    <w:rsid w:val="00477EB1"/>
    <w:rsid w:val="004801D3"/>
    <w:rsid w:val="0048065F"/>
    <w:rsid w:val="00480690"/>
    <w:rsid w:val="004809B6"/>
    <w:rsid w:val="00480CC5"/>
    <w:rsid w:val="004812D2"/>
    <w:rsid w:val="004815DA"/>
    <w:rsid w:val="00481EE9"/>
    <w:rsid w:val="00482468"/>
    <w:rsid w:val="0048272A"/>
    <w:rsid w:val="00482782"/>
    <w:rsid w:val="004827FE"/>
    <w:rsid w:val="00482877"/>
    <w:rsid w:val="00482D63"/>
    <w:rsid w:val="004836AA"/>
    <w:rsid w:val="0048378F"/>
    <w:rsid w:val="004837C1"/>
    <w:rsid w:val="004837F5"/>
    <w:rsid w:val="00483BD7"/>
    <w:rsid w:val="004840C0"/>
    <w:rsid w:val="004840E0"/>
    <w:rsid w:val="00484612"/>
    <w:rsid w:val="00484AD0"/>
    <w:rsid w:val="00484B4E"/>
    <w:rsid w:val="00484C75"/>
    <w:rsid w:val="00485195"/>
    <w:rsid w:val="0048548C"/>
    <w:rsid w:val="00485608"/>
    <w:rsid w:val="0048616D"/>
    <w:rsid w:val="004863D0"/>
    <w:rsid w:val="00486407"/>
    <w:rsid w:val="0048645A"/>
    <w:rsid w:val="004866E8"/>
    <w:rsid w:val="00486982"/>
    <w:rsid w:val="00486C48"/>
    <w:rsid w:val="00486D44"/>
    <w:rsid w:val="0048754D"/>
    <w:rsid w:val="00487972"/>
    <w:rsid w:val="0048797F"/>
    <w:rsid w:val="00487B9C"/>
    <w:rsid w:val="00487FBF"/>
    <w:rsid w:val="00490214"/>
    <w:rsid w:val="00490226"/>
    <w:rsid w:val="00490492"/>
    <w:rsid w:val="004904CF"/>
    <w:rsid w:val="0049053E"/>
    <w:rsid w:val="00490738"/>
    <w:rsid w:val="00490A72"/>
    <w:rsid w:val="00490DC3"/>
    <w:rsid w:val="00490EDF"/>
    <w:rsid w:val="00490F39"/>
    <w:rsid w:val="004910E3"/>
    <w:rsid w:val="0049124E"/>
    <w:rsid w:val="00491927"/>
    <w:rsid w:val="00491E41"/>
    <w:rsid w:val="00491E60"/>
    <w:rsid w:val="00492188"/>
    <w:rsid w:val="00492920"/>
    <w:rsid w:val="00492BEC"/>
    <w:rsid w:val="00492CB0"/>
    <w:rsid w:val="00492D58"/>
    <w:rsid w:val="00492F28"/>
    <w:rsid w:val="004931DD"/>
    <w:rsid w:val="004934FE"/>
    <w:rsid w:val="00493873"/>
    <w:rsid w:val="00493E51"/>
    <w:rsid w:val="00494495"/>
    <w:rsid w:val="00494824"/>
    <w:rsid w:val="00494B33"/>
    <w:rsid w:val="00494E9D"/>
    <w:rsid w:val="00494EBB"/>
    <w:rsid w:val="00494F65"/>
    <w:rsid w:val="004955AD"/>
    <w:rsid w:val="004957A5"/>
    <w:rsid w:val="00496031"/>
    <w:rsid w:val="004960C3"/>
    <w:rsid w:val="00496395"/>
    <w:rsid w:val="004963D8"/>
    <w:rsid w:val="00496516"/>
    <w:rsid w:val="004967AB"/>
    <w:rsid w:val="00496837"/>
    <w:rsid w:val="004968E8"/>
    <w:rsid w:val="00496B77"/>
    <w:rsid w:val="00496EBE"/>
    <w:rsid w:val="004975B3"/>
    <w:rsid w:val="00497AC8"/>
    <w:rsid w:val="004A01F2"/>
    <w:rsid w:val="004A02AA"/>
    <w:rsid w:val="004A0513"/>
    <w:rsid w:val="004A09DA"/>
    <w:rsid w:val="004A0BFB"/>
    <w:rsid w:val="004A11D2"/>
    <w:rsid w:val="004A14C7"/>
    <w:rsid w:val="004A159A"/>
    <w:rsid w:val="004A15DE"/>
    <w:rsid w:val="004A16A9"/>
    <w:rsid w:val="004A1758"/>
    <w:rsid w:val="004A20C1"/>
    <w:rsid w:val="004A217B"/>
    <w:rsid w:val="004A29DC"/>
    <w:rsid w:val="004A2C31"/>
    <w:rsid w:val="004A2E9B"/>
    <w:rsid w:val="004A376E"/>
    <w:rsid w:val="004A4038"/>
    <w:rsid w:val="004A408A"/>
    <w:rsid w:val="004A41DE"/>
    <w:rsid w:val="004A42A4"/>
    <w:rsid w:val="004A45F0"/>
    <w:rsid w:val="004A4728"/>
    <w:rsid w:val="004A4DB8"/>
    <w:rsid w:val="004A4E67"/>
    <w:rsid w:val="004A5763"/>
    <w:rsid w:val="004A5844"/>
    <w:rsid w:val="004A59CD"/>
    <w:rsid w:val="004A6AA5"/>
    <w:rsid w:val="004A6B77"/>
    <w:rsid w:val="004A6BF9"/>
    <w:rsid w:val="004A6E0A"/>
    <w:rsid w:val="004A6FB9"/>
    <w:rsid w:val="004A7BC6"/>
    <w:rsid w:val="004A7C50"/>
    <w:rsid w:val="004B0007"/>
    <w:rsid w:val="004B0217"/>
    <w:rsid w:val="004B06C2"/>
    <w:rsid w:val="004B08F4"/>
    <w:rsid w:val="004B1047"/>
    <w:rsid w:val="004B11E7"/>
    <w:rsid w:val="004B16A8"/>
    <w:rsid w:val="004B1B72"/>
    <w:rsid w:val="004B1EEC"/>
    <w:rsid w:val="004B2167"/>
    <w:rsid w:val="004B2F8C"/>
    <w:rsid w:val="004B3140"/>
    <w:rsid w:val="004B32FF"/>
    <w:rsid w:val="004B3424"/>
    <w:rsid w:val="004B3543"/>
    <w:rsid w:val="004B37E8"/>
    <w:rsid w:val="004B381F"/>
    <w:rsid w:val="004B38AD"/>
    <w:rsid w:val="004B3C4E"/>
    <w:rsid w:val="004B3DD3"/>
    <w:rsid w:val="004B3E74"/>
    <w:rsid w:val="004B4371"/>
    <w:rsid w:val="004B475D"/>
    <w:rsid w:val="004B4992"/>
    <w:rsid w:val="004B4A03"/>
    <w:rsid w:val="004B4F7B"/>
    <w:rsid w:val="004B52F6"/>
    <w:rsid w:val="004B53CE"/>
    <w:rsid w:val="004B58AF"/>
    <w:rsid w:val="004B5C09"/>
    <w:rsid w:val="004B5DDE"/>
    <w:rsid w:val="004B64B6"/>
    <w:rsid w:val="004B666A"/>
    <w:rsid w:val="004B6CE5"/>
    <w:rsid w:val="004B6D0E"/>
    <w:rsid w:val="004B70DA"/>
    <w:rsid w:val="004B7235"/>
    <w:rsid w:val="004B758A"/>
    <w:rsid w:val="004B785C"/>
    <w:rsid w:val="004B7F3D"/>
    <w:rsid w:val="004C02BA"/>
    <w:rsid w:val="004C08BE"/>
    <w:rsid w:val="004C0A09"/>
    <w:rsid w:val="004C134A"/>
    <w:rsid w:val="004C17EE"/>
    <w:rsid w:val="004C2477"/>
    <w:rsid w:val="004C266B"/>
    <w:rsid w:val="004C2A9F"/>
    <w:rsid w:val="004C3DA4"/>
    <w:rsid w:val="004C3F7E"/>
    <w:rsid w:val="004C4509"/>
    <w:rsid w:val="004C480F"/>
    <w:rsid w:val="004C4E55"/>
    <w:rsid w:val="004C4E87"/>
    <w:rsid w:val="004C5546"/>
    <w:rsid w:val="004C5697"/>
    <w:rsid w:val="004C587A"/>
    <w:rsid w:val="004C5C46"/>
    <w:rsid w:val="004C5D27"/>
    <w:rsid w:val="004C6101"/>
    <w:rsid w:val="004C671D"/>
    <w:rsid w:val="004C6854"/>
    <w:rsid w:val="004C69A1"/>
    <w:rsid w:val="004C7443"/>
    <w:rsid w:val="004C74AF"/>
    <w:rsid w:val="004C7583"/>
    <w:rsid w:val="004C77D8"/>
    <w:rsid w:val="004C78D7"/>
    <w:rsid w:val="004C7949"/>
    <w:rsid w:val="004D003B"/>
    <w:rsid w:val="004D00D3"/>
    <w:rsid w:val="004D0628"/>
    <w:rsid w:val="004D0BBF"/>
    <w:rsid w:val="004D0C26"/>
    <w:rsid w:val="004D0C55"/>
    <w:rsid w:val="004D0CC3"/>
    <w:rsid w:val="004D0DD2"/>
    <w:rsid w:val="004D1240"/>
    <w:rsid w:val="004D167F"/>
    <w:rsid w:val="004D1A23"/>
    <w:rsid w:val="004D1B49"/>
    <w:rsid w:val="004D21D8"/>
    <w:rsid w:val="004D2296"/>
    <w:rsid w:val="004D240F"/>
    <w:rsid w:val="004D2AAF"/>
    <w:rsid w:val="004D2C14"/>
    <w:rsid w:val="004D3420"/>
    <w:rsid w:val="004D39DD"/>
    <w:rsid w:val="004D3F94"/>
    <w:rsid w:val="004D40F9"/>
    <w:rsid w:val="004D47B7"/>
    <w:rsid w:val="004D4861"/>
    <w:rsid w:val="004D48B7"/>
    <w:rsid w:val="004D4A7F"/>
    <w:rsid w:val="004D4A86"/>
    <w:rsid w:val="004D4B1C"/>
    <w:rsid w:val="004D4C1B"/>
    <w:rsid w:val="004D4DB5"/>
    <w:rsid w:val="004D4FFD"/>
    <w:rsid w:val="004D5025"/>
    <w:rsid w:val="004D5428"/>
    <w:rsid w:val="004D59AF"/>
    <w:rsid w:val="004D6027"/>
    <w:rsid w:val="004D657A"/>
    <w:rsid w:val="004D6679"/>
    <w:rsid w:val="004D6802"/>
    <w:rsid w:val="004D685F"/>
    <w:rsid w:val="004D69D4"/>
    <w:rsid w:val="004D6D6A"/>
    <w:rsid w:val="004D6DEA"/>
    <w:rsid w:val="004D6E00"/>
    <w:rsid w:val="004D6F76"/>
    <w:rsid w:val="004D70A2"/>
    <w:rsid w:val="004D74CA"/>
    <w:rsid w:val="004D7735"/>
    <w:rsid w:val="004D7B51"/>
    <w:rsid w:val="004D7C8D"/>
    <w:rsid w:val="004D7FBB"/>
    <w:rsid w:val="004E0044"/>
    <w:rsid w:val="004E035F"/>
    <w:rsid w:val="004E0366"/>
    <w:rsid w:val="004E036B"/>
    <w:rsid w:val="004E09E1"/>
    <w:rsid w:val="004E0AB2"/>
    <w:rsid w:val="004E0B18"/>
    <w:rsid w:val="004E0CB2"/>
    <w:rsid w:val="004E10E3"/>
    <w:rsid w:val="004E11A4"/>
    <w:rsid w:val="004E180C"/>
    <w:rsid w:val="004E1AA2"/>
    <w:rsid w:val="004E1B3B"/>
    <w:rsid w:val="004E1CC7"/>
    <w:rsid w:val="004E21B4"/>
    <w:rsid w:val="004E2540"/>
    <w:rsid w:val="004E260B"/>
    <w:rsid w:val="004E2671"/>
    <w:rsid w:val="004E2A6B"/>
    <w:rsid w:val="004E2C3D"/>
    <w:rsid w:val="004E3322"/>
    <w:rsid w:val="004E33E6"/>
    <w:rsid w:val="004E33F2"/>
    <w:rsid w:val="004E3772"/>
    <w:rsid w:val="004E3C0F"/>
    <w:rsid w:val="004E404D"/>
    <w:rsid w:val="004E485E"/>
    <w:rsid w:val="004E4C42"/>
    <w:rsid w:val="004E4D6A"/>
    <w:rsid w:val="004E52A2"/>
    <w:rsid w:val="004E5581"/>
    <w:rsid w:val="004E628E"/>
    <w:rsid w:val="004E67D2"/>
    <w:rsid w:val="004E6876"/>
    <w:rsid w:val="004E6D29"/>
    <w:rsid w:val="004E6DFE"/>
    <w:rsid w:val="004E6E6E"/>
    <w:rsid w:val="004E72B3"/>
    <w:rsid w:val="004E7692"/>
    <w:rsid w:val="004E7A2E"/>
    <w:rsid w:val="004E7E88"/>
    <w:rsid w:val="004F062B"/>
    <w:rsid w:val="004F10C5"/>
    <w:rsid w:val="004F1103"/>
    <w:rsid w:val="004F1715"/>
    <w:rsid w:val="004F1E0E"/>
    <w:rsid w:val="004F1F1B"/>
    <w:rsid w:val="004F23DB"/>
    <w:rsid w:val="004F2450"/>
    <w:rsid w:val="004F27A3"/>
    <w:rsid w:val="004F2D3F"/>
    <w:rsid w:val="004F2D86"/>
    <w:rsid w:val="004F2F9A"/>
    <w:rsid w:val="004F363A"/>
    <w:rsid w:val="004F36A7"/>
    <w:rsid w:val="004F38A8"/>
    <w:rsid w:val="004F3E29"/>
    <w:rsid w:val="004F4200"/>
    <w:rsid w:val="004F46A2"/>
    <w:rsid w:val="004F4B3D"/>
    <w:rsid w:val="004F4F3F"/>
    <w:rsid w:val="004F531E"/>
    <w:rsid w:val="004F5CA5"/>
    <w:rsid w:val="004F5DA4"/>
    <w:rsid w:val="004F64DC"/>
    <w:rsid w:val="004F6801"/>
    <w:rsid w:val="004F6BE9"/>
    <w:rsid w:val="004F6C0C"/>
    <w:rsid w:val="004F6E23"/>
    <w:rsid w:val="004F7016"/>
    <w:rsid w:val="004F7141"/>
    <w:rsid w:val="004F7393"/>
    <w:rsid w:val="004F770F"/>
    <w:rsid w:val="004F7877"/>
    <w:rsid w:val="004F7B44"/>
    <w:rsid w:val="0050019D"/>
    <w:rsid w:val="005001C3"/>
    <w:rsid w:val="005005D8"/>
    <w:rsid w:val="005006FD"/>
    <w:rsid w:val="0050092D"/>
    <w:rsid w:val="005015A4"/>
    <w:rsid w:val="005017AD"/>
    <w:rsid w:val="0050185D"/>
    <w:rsid w:val="00501A96"/>
    <w:rsid w:val="00501C33"/>
    <w:rsid w:val="00501DC7"/>
    <w:rsid w:val="00501E1E"/>
    <w:rsid w:val="00501F9D"/>
    <w:rsid w:val="0050240E"/>
    <w:rsid w:val="00502778"/>
    <w:rsid w:val="00502F2E"/>
    <w:rsid w:val="0050318E"/>
    <w:rsid w:val="00503470"/>
    <w:rsid w:val="005038D1"/>
    <w:rsid w:val="00503BFB"/>
    <w:rsid w:val="0050425B"/>
    <w:rsid w:val="0050451C"/>
    <w:rsid w:val="0050482B"/>
    <w:rsid w:val="00504D7D"/>
    <w:rsid w:val="00504E12"/>
    <w:rsid w:val="00504F0B"/>
    <w:rsid w:val="00504F0C"/>
    <w:rsid w:val="00504F98"/>
    <w:rsid w:val="00505052"/>
    <w:rsid w:val="005050C7"/>
    <w:rsid w:val="005052E1"/>
    <w:rsid w:val="0050575C"/>
    <w:rsid w:val="00505886"/>
    <w:rsid w:val="005059B2"/>
    <w:rsid w:val="00505B30"/>
    <w:rsid w:val="00506190"/>
    <w:rsid w:val="00506424"/>
    <w:rsid w:val="00506805"/>
    <w:rsid w:val="00506C52"/>
    <w:rsid w:val="0050796E"/>
    <w:rsid w:val="00507B8D"/>
    <w:rsid w:val="00507C5A"/>
    <w:rsid w:val="00507C79"/>
    <w:rsid w:val="00507C7C"/>
    <w:rsid w:val="00507C93"/>
    <w:rsid w:val="00510467"/>
    <w:rsid w:val="0051078E"/>
    <w:rsid w:val="00510F60"/>
    <w:rsid w:val="00511185"/>
    <w:rsid w:val="005112C7"/>
    <w:rsid w:val="00511556"/>
    <w:rsid w:val="005116F7"/>
    <w:rsid w:val="005117BF"/>
    <w:rsid w:val="00511B7C"/>
    <w:rsid w:val="00512260"/>
    <w:rsid w:val="00512680"/>
    <w:rsid w:val="005126B0"/>
    <w:rsid w:val="00512AA7"/>
    <w:rsid w:val="00512C3D"/>
    <w:rsid w:val="00512C57"/>
    <w:rsid w:val="00512D62"/>
    <w:rsid w:val="00513374"/>
    <w:rsid w:val="0051347D"/>
    <w:rsid w:val="0051395D"/>
    <w:rsid w:val="00513CD0"/>
    <w:rsid w:val="00514BA0"/>
    <w:rsid w:val="00514DB7"/>
    <w:rsid w:val="00514FE6"/>
    <w:rsid w:val="005153FD"/>
    <w:rsid w:val="00515992"/>
    <w:rsid w:val="005164D9"/>
    <w:rsid w:val="00516B99"/>
    <w:rsid w:val="00517BFF"/>
    <w:rsid w:val="00517CA3"/>
    <w:rsid w:val="00517FA0"/>
    <w:rsid w:val="005200AC"/>
    <w:rsid w:val="00520107"/>
    <w:rsid w:val="00520188"/>
    <w:rsid w:val="00520376"/>
    <w:rsid w:val="005206E6"/>
    <w:rsid w:val="0052082C"/>
    <w:rsid w:val="005208D2"/>
    <w:rsid w:val="005209B4"/>
    <w:rsid w:val="00520BC8"/>
    <w:rsid w:val="00520C37"/>
    <w:rsid w:val="00520CB3"/>
    <w:rsid w:val="00520DE2"/>
    <w:rsid w:val="00520FA3"/>
    <w:rsid w:val="0052113A"/>
    <w:rsid w:val="00521C89"/>
    <w:rsid w:val="00521E24"/>
    <w:rsid w:val="00521F3F"/>
    <w:rsid w:val="0052221A"/>
    <w:rsid w:val="00522428"/>
    <w:rsid w:val="005227D1"/>
    <w:rsid w:val="00522C66"/>
    <w:rsid w:val="00522CD0"/>
    <w:rsid w:val="005230D4"/>
    <w:rsid w:val="0052328B"/>
    <w:rsid w:val="00523AA6"/>
    <w:rsid w:val="00523AFF"/>
    <w:rsid w:val="00523BCB"/>
    <w:rsid w:val="00523E57"/>
    <w:rsid w:val="00524099"/>
    <w:rsid w:val="00524301"/>
    <w:rsid w:val="005243D2"/>
    <w:rsid w:val="00524483"/>
    <w:rsid w:val="005249FF"/>
    <w:rsid w:val="00524BA6"/>
    <w:rsid w:val="00524D33"/>
    <w:rsid w:val="00525020"/>
    <w:rsid w:val="00525123"/>
    <w:rsid w:val="005252C2"/>
    <w:rsid w:val="005254C3"/>
    <w:rsid w:val="0052576A"/>
    <w:rsid w:val="00525974"/>
    <w:rsid w:val="00526112"/>
    <w:rsid w:val="00526186"/>
    <w:rsid w:val="005262F5"/>
    <w:rsid w:val="00526A98"/>
    <w:rsid w:val="00526B4B"/>
    <w:rsid w:val="00526FD8"/>
    <w:rsid w:val="0052771E"/>
    <w:rsid w:val="0052777E"/>
    <w:rsid w:val="005279C4"/>
    <w:rsid w:val="00527CAA"/>
    <w:rsid w:val="00527D7B"/>
    <w:rsid w:val="00530375"/>
    <w:rsid w:val="00530777"/>
    <w:rsid w:val="00530CC6"/>
    <w:rsid w:val="005310C1"/>
    <w:rsid w:val="005310CC"/>
    <w:rsid w:val="00531501"/>
    <w:rsid w:val="00531ED3"/>
    <w:rsid w:val="00531F7A"/>
    <w:rsid w:val="005321D4"/>
    <w:rsid w:val="005326E7"/>
    <w:rsid w:val="00532A36"/>
    <w:rsid w:val="005332A1"/>
    <w:rsid w:val="00533412"/>
    <w:rsid w:val="00533533"/>
    <w:rsid w:val="005335AD"/>
    <w:rsid w:val="00533A7E"/>
    <w:rsid w:val="00533D91"/>
    <w:rsid w:val="00534A29"/>
    <w:rsid w:val="00534A97"/>
    <w:rsid w:val="00534F69"/>
    <w:rsid w:val="005356F4"/>
    <w:rsid w:val="00535738"/>
    <w:rsid w:val="005359FB"/>
    <w:rsid w:val="00535A3F"/>
    <w:rsid w:val="00535AC0"/>
    <w:rsid w:val="00535E6A"/>
    <w:rsid w:val="00536649"/>
    <w:rsid w:val="005367F0"/>
    <w:rsid w:val="00536C02"/>
    <w:rsid w:val="00536C7D"/>
    <w:rsid w:val="00536D2B"/>
    <w:rsid w:val="0054022F"/>
    <w:rsid w:val="0054082B"/>
    <w:rsid w:val="00540B82"/>
    <w:rsid w:val="00540C88"/>
    <w:rsid w:val="00540DC6"/>
    <w:rsid w:val="005410AD"/>
    <w:rsid w:val="005411AD"/>
    <w:rsid w:val="005411BE"/>
    <w:rsid w:val="00541338"/>
    <w:rsid w:val="00541CAF"/>
    <w:rsid w:val="00541CC6"/>
    <w:rsid w:val="00541D33"/>
    <w:rsid w:val="00542AF6"/>
    <w:rsid w:val="00542D9F"/>
    <w:rsid w:val="00542E9A"/>
    <w:rsid w:val="005430F8"/>
    <w:rsid w:val="00543808"/>
    <w:rsid w:val="00543966"/>
    <w:rsid w:val="005439AB"/>
    <w:rsid w:val="00543A22"/>
    <w:rsid w:val="00543B53"/>
    <w:rsid w:val="00543C38"/>
    <w:rsid w:val="00543D2D"/>
    <w:rsid w:val="005441F3"/>
    <w:rsid w:val="00544240"/>
    <w:rsid w:val="00544E58"/>
    <w:rsid w:val="005456AA"/>
    <w:rsid w:val="005464E1"/>
    <w:rsid w:val="005471A6"/>
    <w:rsid w:val="005477B2"/>
    <w:rsid w:val="00547C0B"/>
    <w:rsid w:val="00547D1E"/>
    <w:rsid w:val="00547E77"/>
    <w:rsid w:val="0055073F"/>
    <w:rsid w:val="00550B40"/>
    <w:rsid w:val="00550B50"/>
    <w:rsid w:val="00550B58"/>
    <w:rsid w:val="00550E98"/>
    <w:rsid w:val="0055126D"/>
    <w:rsid w:val="0055173A"/>
    <w:rsid w:val="0055181B"/>
    <w:rsid w:val="00551910"/>
    <w:rsid w:val="00551D21"/>
    <w:rsid w:val="00552417"/>
    <w:rsid w:val="00552986"/>
    <w:rsid w:val="0055346A"/>
    <w:rsid w:val="005534DE"/>
    <w:rsid w:val="005534F5"/>
    <w:rsid w:val="00553529"/>
    <w:rsid w:val="00553710"/>
    <w:rsid w:val="00553E3F"/>
    <w:rsid w:val="00554006"/>
    <w:rsid w:val="005544B9"/>
    <w:rsid w:val="005545AA"/>
    <w:rsid w:val="005546BD"/>
    <w:rsid w:val="00554A65"/>
    <w:rsid w:val="00554A89"/>
    <w:rsid w:val="00554CC8"/>
    <w:rsid w:val="00554DE6"/>
    <w:rsid w:val="005554DF"/>
    <w:rsid w:val="005555A2"/>
    <w:rsid w:val="005557AC"/>
    <w:rsid w:val="00555850"/>
    <w:rsid w:val="00555922"/>
    <w:rsid w:val="005559AC"/>
    <w:rsid w:val="00555A34"/>
    <w:rsid w:val="00555AEF"/>
    <w:rsid w:val="00555B5F"/>
    <w:rsid w:val="00556597"/>
    <w:rsid w:val="005566CF"/>
    <w:rsid w:val="00556C4D"/>
    <w:rsid w:val="00556EA2"/>
    <w:rsid w:val="00557274"/>
    <w:rsid w:val="0055744C"/>
    <w:rsid w:val="00557635"/>
    <w:rsid w:val="005576FC"/>
    <w:rsid w:val="00557709"/>
    <w:rsid w:val="00557805"/>
    <w:rsid w:val="00557CEB"/>
    <w:rsid w:val="00557F78"/>
    <w:rsid w:val="00561352"/>
    <w:rsid w:val="00562917"/>
    <w:rsid w:val="00562DA5"/>
    <w:rsid w:val="00562E69"/>
    <w:rsid w:val="00563349"/>
    <w:rsid w:val="00563674"/>
    <w:rsid w:val="005637C1"/>
    <w:rsid w:val="00563BBA"/>
    <w:rsid w:val="00563CAE"/>
    <w:rsid w:val="005646E4"/>
    <w:rsid w:val="00564806"/>
    <w:rsid w:val="00564B53"/>
    <w:rsid w:val="00564DD3"/>
    <w:rsid w:val="00564E09"/>
    <w:rsid w:val="00564F62"/>
    <w:rsid w:val="00564FCE"/>
    <w:rsid w:val="00565249"/>
    <w:rsid w:val="005652B5"/>
    <w:rsid w:val="005653E8"/>
    <w:rsid w:val="005653FE"/>
    <w:rsid w:val="0056589D"/>
    <w:rsid w:val="00565BEC"/>
    <w:rsid w:val="00565E7A"/>
    <w:rsid w:val="0056649A"/>
    <w:rsid w:val="00566BF9"/>
    <w:rsid w:val="00567198"/>
    <w:rsid w:val="00567246"/>
    <w:rsid w:val="005673D0"/>
    <w:rsid w:val="005678EB"/>
    <w:rsid w:val="00567A4B"/>
    <w:rsid w:val="00567F3C"/>
    <w:rsid w:val="00570090"/>
    <w:rsid w:val="005700CA"/>
    <w:rsid w:val="005701A4"/>
    <w:rsid w:val="00570ABC"/>
    <w:rsid w:val="00570E0C"/>
    <w:rsid w:val="00570E27"/>
    <w:rsid w:val="00570FE6"/>
    <w:rsid w:val="0057107D"/>
    <w:rsid w:val="00571088"/>
    <w:rsid w:val="005712B0"/>
    <w:rsid w:val="00571381"/>
    <w:rsid w:val="00571757"/>
    <w:rsid w:val="005717E6"/>
    <w:rsid w:val="0057187E"/>
    <w:rsid w:val="00571CED"/>
    <w:rsid w:val="00572247"/>
    <w:rsid w:val="00572456"/>
    <w:rsid w:val="00572634"/>
    <w:rsid w:val="005727FB"/>
    <w:rsid w:val="00572949"/>
    <w:rsid w:val="00572CDB"/>
    <w:rsid w:val="005736D0"/>
    <w:rsid w:val="00573769"/>
    <w:rsid w:val="005737BE"/>
    <w:rsid w:val="00573ABB"/>
    <w:rsid w:val="00573F59"/>
    <w:rsid w:val="00574245"/>
    <w:rsid w:val="005742C0"/>
    <w:rsid w:val="00574464"/>
    <w:rsid w:val="0057453B"/>
    <w:rsid w:val="005745CB"/>
    <w:rsid w:val="0057473C"/>
    <w:rsid w:val="00574F60"/>
    <w:rsid w:val="00574FC8"/>
    <w:rsid w:val="0057525F"/>
    <w:rsid w:val="005759AD"/>
    <w:rsid w:val="00575CA1"/>
    <w:rsid w:val="00575E08"/>
    <w:rsid w:val="005760BB"/>
    <w:rsid w:val="0057637E"/>
    <w:rsid w:val="0057702F"/>
    <w:rsid w:val="0057772B"/>
    <w:rsid w:val="00577763"/>
    <w:rsid w:val="00577B4D"/>
    <w:rsid w:val="00577B72"/>
    <w:rsid w:val="00577B7A"/>
    <w:rsid w:val="00577CB9"/>
    <w:rsid w:val="00577E82"/>
    <w:rsid w:val="00577F42"/>
    <w:rsid w:val="005802BD"/>
    <w:rsid w:val="005803E8"/>
    <w:rsid w:val="005809FE"/>
    <w:rsid w:val="00580C1D"/>
    <w:rsid w:val="005812AD"/>
    <w:rsid w:val="00581713"/>
    <w:rsid w:val="00581968"/>
    <w:rsid w:val="00581DC8"/>
    <w:rsid w:val="00582DC3"/>
    <w:rsid w:val="00582F00"/>
    <w:rsid w:val="00583563"/>
    <w:rsid w:val="00583A62"/>
    <w:rsid w:val="00583C2C"/>
    <w:rsid w:val="00583F72"/>
    <w:rsid w:val="0058400B"/>
    <w:rsid w:val="005843EA"/>
    <w:rsid w:val="005849F4"/>
    <w:rsid w:val="00584A4B"/>
    <w:rsid w:val="00584CD8"/>
    <w:rsid w:val="00584FD6"/>
    <w:rsid w:val="00584FE6"/>
    <w:rsid w:val="005851A3"/>
    <w:rsid w:val="0058557F"/>
    <w:rsid w:val="005856E8"/>
    <w:rsid w:val="00585F01"/>
    <w:rsid w:val="00585FCB"/>
    <w:rsid w:val="00586010"/>
    <w:rsid w:val="00586083"/>
    <w:rsid w:val="005861F9"/>
    <w:rsid w:val="00586247"/>
    <w:rsid w:val="00586992"/>
    <w:rsid w:val="00586BB6"/>
    <w:rsid w:val="00590A07"/>
    <w:rsid w:val="005913F7"/>
    <w:rsid w:val="0059199F"/>
    <w:rsid w:val="00591BEC"/>
    <w:rsid w:val="00591C9F"/>
    <w:rsid w:val="005922F0"/>
    <w:rsid w:val="00592400"/>
    <w:rsid w:val="00592831"/>
    <w:rsid w:val="00593445"/>
    <w:rsid w:val="00593CC3"/>
    <w:rsid w:val="00593E68"/>
    <w:rsid w:val="0059413A"/>
    <w:rsid w:val="00594423"/>
    <w:rsid w:val="00594645"/>
    <w:rsid w:val="00594CC2"/>
    <w:rsid w:val="00594CC7"/>
    <w:rsid w:val="005951BF"/>
    <w:rsid w:val="005953A0"/>
    <w:rsid w:val="005954A5"/>
    <w:rsid w:val="00595718"/>
    <w:rsid w:val="00595910"/>
    <w:rsid w:val="00595A6D"/>
    <w:rsid w:val="00595C90"/>
    <w:rsid w:val="00595D4C"/>
    <w:rsid w:val="005965D2"/>
    <w:rsid w:val="00597612"/>
    <w:rsid w:val="00597808"/>
    <w:rsid w:val="005A0419"/>
    <w:rsid w:val="005A0588"/>
    <w:rsid w:val="005A070B"/>
    <w:rsid w:val="005A0868"/>
    <w:rsid w:val="005A08AF"/>
    <w:rsid w:val="005A0A1A"/>
    <w:rsid w:val="005A12C5"/>
    <w:rsid w:val="005A1448"/>
    <w:rsid w:val="005A190A"/>
    <w:rsid w:val="005A197F"/>
    <w:rsid w:val="005A1A78"/>
    <w:rsid w:val="005A1C66"/>
    <w:rsid w:val="005A21D9"/>
    <w:rsid w:val="005A2337"/>
    <w:rsid w:val="005A2526"/>
    <w:rsid w:val="005A25F0"/>
    <w:rsid w:val="005A2832"/>
    <w:rsid w:val="005A2860"/>
    <w:rsid w:val="005A28C3"/>
    <w:rsid w:val="005A308D"/>
    <w:rsid w:val="005A343E"/>
    <w:rsid w:val="005A3583"/>
    <w:rsid w:val="005A3809"/>
    <w:rsid w:val="005A3A87"/>
    <w:rsid w:val="005A3E3E"/>
    <w:rsid w:val="005A4143"/>
    <w:rsid w:val="005A4614"/>
    <w:rsid w:val="005A47B1"/>
    <w:rsid w:val="005A5053"/>
    <w:rsid w:val="005A52C3"/>
    <w:rsid w:val="005A57D2"/>
    <w:rsid w:val="005A5BDE"/>
    <w:rsid w:val="005A614D"/>
    <w:rsid w:val="005A64EF"/>
    <w:rsid w:val="005A6681"/>
    <w:rsid w:val="005A669D"/>
    <w:rsid w:val="005A66CA"/>
    <w:rsid w:val="005A6F66"/>
    <w:rsid w:val="005A75B3"/>
    <w:rsid w:val="005A784F"/>
    <w:rsid w:val="005A7B5D"/>
    <w:rsid w:val="005B01D4"/>
    <w:rsid w:val="005B04DD"/>
    <w:rsid w:val="005B053A"/>
    <w:rsid w:val="005B0582"/>
    <w:rsid w:val="005B07EF"/>
    <w:rsid w:val="005B0805"/>
    <w:rsid w:val="005B0A99"/>
    <w:rsid w:val="005B0D70"/>
    <w:rsid w:val="005B0E12"/>
    <w:rsid w:val="005B0EEC"/>
    <w:rsid w:val="005B1299"/>
    <w:rsid w:val="005B130B"/>
    <w:rsid w:val="005B16E9"/>
    <w:rsid w:val="005B2224"/>
    <w:rsid w:val="005B239C"/>
    <w:rsid w:val="005B262A"/>
    <w:rsid w:val="005B288B"/>
    <w:rsid w:val="005B2E5D"/>
    <w:rsid w:val="005B2FA4"/>
    <w:rsid w:val="005B3166"/>
    <w:rsid w:val="005B31DF"/>
    <w:rsid w:val="005B3216"/>
    <w:rsid w:val="005B32B2"/>
    <w:rsid w:val="005B3460"/>
    <w:rsid w:val="005B3CDD"/>
    <w:rsid w:val="005B3FA1"/>
    <w:rsid w:val="005B49E3"/>
    <w:rsid w:val="005B4BFA"/>
    <w:rsid w:val="005B4EB4"/>
    <w:rsid w:val="005B4EF7"/>
    <w:rsid w:val="005B535E"/>
    <w:rsid w:val="005B5759"/>
    <w:rsid w:val="005B5ABF"/>
    <w:rsid w:val="005B5B0F"/>
    <w:rsid w:val="005B5BA0"/>
    <w:rsid w:val="005B5C05"/>
    <w:rsid w:val="005B5C4D"/>
    <w:rsid w:val="005B5C73"/>
    <w:rsid w:val="005B6070"/>
    <w:rsid w:val="005B64AF"/>
    <w:rsid w:val="005B6604"/>
    <w:rsid w:val="005B713F"/>
    <w:rsid w:val="005B71DE"/>
    <w:rsid w:val="005B7661"/>
    <w:rsid w:val="005B793E"/>
    <w:rsid w:val="005B7B6D"/>
    <w:rsid w:val="005B7D00"/>
    <w:rsid w:val="005C01DF"/>
    <w:rsid w:val="005C0226"/>
    <w:rsid w:val="005C0239"/>
    <w:rsid w:val="005C02DA"/>
    <w:rsid w:val="005C0BBA"/>
    <w:rsid w:val="005C0BDD"/>
    <w:rsid w:val="005C1316"/>
    <w:rsid w:val="005C13D4"/>
    <w:rsid w:val="005C1455"/>
    <w:rsid w:val="005C15D0"/>
    <w:rsid w:val="005C182F"/>
    <w:rsid w:val="005C1FE8"/>
    <w:rsid w:val="005C29DC"/>
    <w:rsid w:val="005C2D2D"/>
    <w:rsid w:val="005C32A4"/>
    <w:rsid w:val="005C3422"/>
    <w:rsid w:val="005C3C2B"/>
    <w:rsid w:val="005C3CE4"/>
    <w:rsid w:val="005C3E59"/>
    <w:rsid w:val="005C3F66"/>
    <w:rsid w:val="005C430C"/>
    <w:rsid w:val="005C491F"/>
    <w:rsid w:val="005C4D4C"/>
    <w:rsid w:val="005C51A0"/>
    <w:rsid w:val="005C55A8"/>
    <w:rsid w:val="005C5678"/>
    <w:rsid w:val="005C56DA"/>
    <w:rsid w:val="005C5EB0"/>
    <w:rsid w:val="005C643B"/>
    <w:rsid w:val="005C6455"/>
    <w:rsid w:val="005C67A3"/>
    <w:rsid w:val="005C6ADE"/>
    <w:rsid w:val="005C6C14"/>
    <w:rsid w:val="005C6C4F"/>
    <w:rsid w:val="005C6C69"/>
    <w:rsid w:val="005C737E"/>
    <w:rsid w:val="005C7427"/>
    <w:rsid w:val="005C74E7"/>
    <w:rsid w:val="005C7967"/>
    <w:rsid w:val="005C7E79"/>
    <w:rsid w:val="005C7E99"/>
    <w:rsid w:val="005D0E8D"/>
    <w:rsid w:val="005D1211"/>
    <w:rsid w:val="005D17DC"/>
    <w:rsid w:val="005D1894"/>
    <w:rsid w:val="005D1B8E"/>
    <w:rsid w:val="005D220B"/>
    <w:rsid w:val="005D232E"/>
    <w:rsid w:val="005D23A7"/>
    <w:rsid w:val="005D28D9"/>
    <w:rsid w:val="005D2A9C"/>
    <w:rsid w:val="005D3233"/>
    <w:rsid w:val="005D332D"/>
    <w:rsid w:val="005D3527"/>
    <w:rsid w:val="005D3772"/>
    <w:rsid w:val="005D38A9"/>
    <w:rsid w:val="005D3EBB"/>
    <w:rsid w:val="005D41A3"/>
    <w:rsid w:val="005D42E7"/>
    <w:rsid w:val="005D45F1"/>
    <w:rsid w:val="005D45F5"/>
    <w:rsid w:val="005D4E32"/>
    <w:rsid w:val="005D4F08"/>
    <w:rsid w:val="005D4F61"/>
    <w:rsid w:val="005D4FA7"/>
    <w:rsid w:val="005D5045"/>
    <w:rsid w:val="005D5877"/>
    <w:rsid w:val="005D61D7"/>
    <w:rsid w:val="005D6393"/>
    <w:rsid w:val="005D6792"/>
    <w:rsid w:val="005D68D0"/>
    <w:rsid w:val="005D6C71"/>
    <w:rsid w:val="005D6E62"/>
    <w:rsid w:val="005D71B6"/>
    <w:rsid w:val="005D7441"/>
    <w:rsid w:val="005D76D7"/>
    <w:rsid w:val="005D7A0D"/>
    <w:rsid w:val="005D7F68"/>
    <w:rsid w:val="005E05B3"/>
    <w:rsid w:val="005E1399"/>
    <w:rsid w:val="005E1DF3"/>
    <w:rsid w:val="005E2632"/>
    <w:rsid w:val="005E2F15"/>
    <w:rsid w:val="005E3D41"/>
    <w:rsid w:val="005E3E8A"/>
    <w:rsid w:val="005E44DD"/>
    <w:rsid w:val="005E48FD"/>
    <w:rsid w:val="005E4BEE"/>
    <w:rsid w:val="005E4E15"/>
    <w:rsid w:val="005E50EF"/>
    <w:rsid w:val="005E52D7"/>
    <w:rsid w:val="005E54E2"/>
    <w:rsid w:val="005E59CC"/>
    <w:rsid w:val="005E59DA"/>
    <w:rsid w:val="005E5D7D"/>
    <w:rsid w:val="005E696C"/>
    <w:rsid w:val="005E69FA"/>
    <w:rsid w:val="005E6DF6"/>
    <w:rsid w:val="005E6E92"/>
    <w:rsid w:val="005E6F5D"/>
    <w:rsid w:val="005E71A0"/>
    <w:rsid w:val="005E7AFD"/>
    <w:rsid w:val="005E7E35"/>
    <w:rsid w:val="005F0076"/>
    <w:rsid w:val="005F03F9"/>
    <w:rsid w:val="005F0B3C"/>
    <w:rsid w:val="005F0BD8"/>
    <w:rsid w:val="005F0C35"/>
    <w:rsid w:val="005F0CE0"/>
    <w:rsid w:val="005F0E8B"/>
    <w:rsid w:val="005F0F42"/>
    <w:rsid w:val="005F103B"/>
    <w:rsid w:val="005F1398"/>
    <w:rsid w:val="005F1735"/>
    <w:rsid w:val="005F1C4C"/>
    <w:rsid w:val="005F1E1A"/>
    <w:rsid w:val="005F20C4"/>
    <w:rsid w:val="005F2104"/>
    <w:rsid w:val="005F2398"/>
    <w:rsid w:val="005F2731"/>
    <w:rsid w:val="005F2745"/>
    <w:rsid w:val="005F27D4"/>
    <w:rsid w:val="005F2E2B"/>
    <w:rsid w:val="005F2FDF"/>
    <w:rsid w:val="005F3326"/>
    <w:rsid w:val="005F35AA"/>
    <w:rsid w:val="005F35C9"/>
    <w:rsid w:val="005F3764"/>
    <w:rsid w:val="005F37E5"/>
    <w:rsid w:val="005F385B"/>
    <w:rsid w:val="005F3F49"/>
    <w:rsid w:val="005F4075"/>
    <w:rsid w:val="005F4B67"/>
    <w:rsid w:val="005F50A5"/>
    <w:rsid w:val="005F56A1"/>
    <w:rsid w:val="005F5E1F"/>
    <w:rsid w:val="005F608B"/>
    <w:rsid w:val="005F6347"/>
    <w:rsid w:val="005F6791"/>
    <w:rsid w:val="005F6808"/>
    <w:rsid w:val="005F6BDC"/>
    <w:rsid w:val="005F6F3E"/>
    <w:rsid w:val="005F7747"/>
    <w:rsid w:val="005F7839"/>
    <w:rsid w:val="005F7855"/>
    <w:rsid w:val="005F7AD1"/>
    <w:rsid w:val="006001D1"/>
    <w:rsid w:val="00600891"/>
    <w:rsid w:val="006008AE"/>
    <w:rsid w:val="00600B1A"/>
    <w:rsid w:val="00600E17"/>
    <w:rsid w:val="0060129B"/>
    <w:rsid w:val="00601309"/>
    <w:rsid w:val="0060160A"/>
    <w:rsid w:val="00601782"/>
    <w:rsid w:val="00601A1E"/>
    <w:rsid w:val="00601D0B"/>
    <w:rsid w:val="0060229F"/>
    <w:rsid w:val="00603250"/>
    <w:rsid w:val="0060441D"/>
    <w:rsid w:val="0060467D"/>
    <w:rsid w:val="00604F69"/>
    <w:rsid w:val="006052AB"/>
    <w:rsid w:val="0060542F"/>
    <w:rsid w:val="006059F7"/>
    <w:rsid w:val="00605A42"/>
    <w:rsid w:val="00605A72"/>
    <w:rsid w:val="00605AFC"/>
    <w:rsid w:val="00605C64"/>
    <w:rsid w:val="00606389"/>
    <w:rsid w:val="00606648"/>
    <w:rsid w:val="00606E64"/>
    <w:rsid w:val="00607205"/>
    <w:rsid w:val="00607611"/>
    <w:rsid w:val="00607623"/>
    <w:rsid w:val="0060766D"/>
    <w:rsid w:val="006077EB"/>
    <w:rsid w:val="00607C6E"/>
    <w:rsid w:val="00607E51"/>
    <w:rsid w:val="0061075B"/>
    <w:rsid w:val="00610AF0"/>
    <w:rsid w:val="00610B71"/>
    <w:rsid w:val="00610DB6"/>
    <w:rsid w:val="0061137A"/>
    <w:rsid w:val="00611DEB"/>
    <w:rsid w:val="00612389"/>
    <w:rsid w:val="00612485"/>
    <w:rsid w:val="00612807"/>
    <w:rsid w:val="006128AB"/>
    <w:rsid w:val="006128FC"/>
    <w:rsid w:val="00612D58"/>
    <w:rsid w:val="00612FD0"/>
    <w:rsid w:val="00613002"/>
    <w:rsid w:val="006130AA"/>
    <w:rsid w:val="0061361C"/>
    <w:rsid w:val="00614249"/>
    <w:rsid w:val="006143E9"/>
    <w:rsid w:val="00614440"/>
    <w:rsid w:val="00614848"/>
    <w:rsid w:val="00614DC2"/>
    <w:rsid w:val="0061565B"/>
    <w:rsid w:val="00615B43"/>
    <w:rsid w:val="00615C2C"/>
    <w:rsid w:val="00616133"/>
    <w:rsid w:val="006166E5"/>
    <w:rsid w:val="00616822"/>
    <w:rsid w:val="0061746B"/>
    <w:rsid w:val="0061779A"/>
    <w:rsid w:val="006177A6"/>
    <w:rsid w:val="00617911"/>
    <w:rsid w:val="006202A3"/>
    <w:rsid w:val="006203D0"/>
    <w:rsid w:val="006203D3"/>
    <w:rsid w:val="006203F7"/>
    <w:rsid w:val="0062077F"/>
    <w:rsid w:val="00620F2C"/>
    <w:rsid w:val="00621065"/>
    <w:rsid w:val="006211C1"/>
    <w:rsid w:val="00621345"/>
    <w:rsid w:val="006215E1"/>
    <w:rsid w:val="006216C3"/>
    <w:rsid w:val="00621BB7"/>
    <w:rsid w:val="00622195"/>
    <w:rsid w:val="00622407"/>
    <w:rsid w:val="006228D7"/>
    <w:rsid w:val="00622CEE"/>
    <w:rsid w:val="00622DC0"/>
    <w:rsid w:val="0062390A"/>
    <w:rsid w:val="0062398D"/>
    <w:rsid w:val="006239B8"/>
    <w:rsid w:val="00623D67"/>
    <w:rsid w:val="00623DFC"/>
    <w:rsid w:val="0062422E"/>
    <w:rsid w:val="00624AAE"/>
    <w:rsid w:val="00624C6C"/>
    <w:rsid w:val="00625441"/>
    <w:rsid w:val="0062566D"/>
    <w:rsid w:val="006258D1"/>
    <w:rsid w:val="00625C47"/>
    <w:rsid w:val="00625F8F"/>
    <w:rsid w:val="00626008"/>
    <w:rsid w:val="00626547"/>
    <w:rsid w:val="00626565"/>
    <w:rsid w:val="00626AD1"/>
    <w:rsid w:val="00626BB3"/>
    <w:rsid w:val="0062760B"/>
    <w:rsid w:val="0062792D"/>
    <w:rsid w:val="00627961"/>
    <w:rsid w:val="00627A7F"/>
    <w:rsid w:val="0063049B"/>
    <w:rsid w:val="00630D93"/>
    <w:rsid w:val="00631D82"/>
    <w:rsid w:val="006321F1"/>
    <w:rsid w:val="0063282F"/>
    <w:rsid w:val="00632A9C"/>
    <w:rsid w:val="00633162"/>
    <w:rsid w:val="0063342F"/>
    <w:rsid w:val="0063374D"/>
    <w:rsid w:val="006339F4"/>
    <w:rsid w:val="00633C49"/>
    <w:rsid w:val="006343BB"/>
    <w:rsid w:val="00634E24"/>
    <w:rsid w:val="00635079"/>
    <w:rsid w:val="0063522B"/>
    <w:rsid w:val="006352B4"/>
    <w:rsid w:val="00635333"/>
    <w:rsid w:val="00635433"/>
    <w:rsid w:val="0063582A"/>
    <w:rsid w:val="006359C5"/>
    <w:rsid w:val="00635D10"/>
    <w:rsid w:val="00635D8B"/>
    <w:rsid w:val="00635DFC"/>
    <w:rsid w:val="00636616"/>
    <w:rsid w:val="0063685E"/>
    <w:rsid w:val="00636ADF"/>
    <w:rsid w:val="00637321"/>
    <w:rsid w:val="00637578"/>
    <w:rsid w:val="00637665"/>
    <w:rsid w:val="00637A65"/>
    <w:rsid w:val="00637EFB"/>
    <w:rsid w:val="0064003E"/>
    <w:rsid w:val="00640078"/>
    <w:rsid w:val="00640C11"/>
    <w:rsid w:val="00640EAE"/>
    <w:rsid w:val="00641356"/>
    <w:rsid w:val="006413AF"/>
    <w:rsid w:val="006413B7"/>
    <w:rsid w:val="00641554"/>
    <w:rsid w:val="006416A8"/>
    <w:rsid w:val="00642322"/>
    <w:rsid w:val="006425DD"/>
    <w:rsid w:val="00642CAB"/>
    <w:rsid w:val="0064320B"/>
    <w:rsid w:val="00643385"/>
    <w:rsid w:val="006433BC"/>
    <w:rsid w:val="0064370A"/>
    <w:rsid w:val="006439EC"/>
    <w:rsid w:val="006439F2"/>
    <w:rsid w:val="00643A22"/>
    <w:rsid w:val="00643A9A"/>
    <w:rsid w:val="00643B10"/>
    <w:rsid w:val="00643B3C"/>
    <w:rsid w:val="0064401C"/>
    <w:rsid w:val="006443B3"/>
    <w:rsid w:val="006444C8"/>
    <w:rsid w:val="00644777"/>
    <w:rsid w:val="00644780"/>
    <w:rsid w:val="00644991"/>
    <w:rsid w:val="00644D74"/>
    <w:rsid w:val="006450D5"/>
    <w:rsid w:val="0064556F"/>
    <w:rsid w:val="006455CE"/>
    <w:rsid w:val="006456D9"/>
    <w:rsid w:val="006459CB"/>
    <w:rsid w:val="00645B6A"/>
    <w:rsid w:val="00646783"/>
    <w:rsid w:val="00646926"/>
    <w:rsid w:val="00646B2C"/>
    <w:rsid w:val="0064703E"/>
    <w:rsid w:val="006470DD"/>
    <w:rsid w:val="006471F0"/>
    <w:rsid w:val="006472AE"/>
    <w:rsid w:val="00647585"/>
    <w:rsid w:val="00647710"/>
    <w:rsid w:val="006479A6"/>
    <w:rsid w:val="00647D0B"/>
    <w:rsid w:val="00650242"/>
    <w:rsid w:val="0065029F"/>
    <w:rsid w:val="006502F9"/>
    <w:rsid w:val="00650428"/>
    <w:rsid w:val="0065045F"/>
    <w:rsid w:val="00650540"/>
    <w:rsid w:val="00650974"/>
    <w:rsid w:val="00650CC2"/>
    <w:rsid w:val="00650DD3"/>
    <w:rsid w:val="00651426"/>
    <w:rsid w:val="00651546"/>
    <w:rsid w:val="00651639"/>
    <w:rsid w:val="0065163D"/>
    <w:rsid w:val="00652689"/>
    <w:rsid w:val="00652F2A"/>
    <w:rsid w:val="00652F8F"/>
    <w:rsid w:val="00653130"/>
    <w:rsid w:val="006536D1"/>
    <w:rsid w:val="00653782"/>
    <w:rsid w:val="00654018"/>
    <w:rsid w:val="00654071"/>
    <w:rsid w:val="00654793"/>
    <w:rsid w:val="00654A65"/>
    <w:rsid w:val="00654CE0"/>
    <w:rsid w:val="00654F83"/>
    <w:rsid w:val="006554B5"/>
    <w:rsid w:val="00656650"/>
    <w:rsid w:val="00656A06"/>
    <w:rsid w:val="00656F7D"/>
    <w:rsid w:val="00657BBD"/>
    <w:rsid w:val="00657BC4"/>
    <w:rsid w:val="00657ED3"/>
    <w:rsid w:val="00660A34"/>
    <w:rsid w:val="00660DCD"/>
    <w:rsid w:val="0066114D"/>
    <w:rsid w:val="00661764"/>
    <w:rsid w:val="00661A2B"/>
    <w:rsid w:val="00661B1B"/>
    <w:rsid w:val="00661DBE"/>
    <w:rsid w:val="00662158"/>
    <w:rsid w:val="00662326"/>
    <w:rsid w:val="006623F0"/>
    <w:rsid w:val="006629AA"/>
    <w:rsid w:val="006629BA"/>
    <w:rsid w:val="00662C65"/>
    <w:rsid w:val="00662FB2"/>
    <w:rsid w:val="00663132"/>
    <w:rsid w:val="00663183"/>
    <w:rsid w:val="00663391"/>
    <w:rsid w:val="00663A95"/>
    <w:rsid w:val="00663D0D"/>
    <w:rsid w:val="006643C2"/>
    <w:rsid w:val="006644BA"/>
    <w:rsid w:val="0066473B"/>
    <w:rsid w:val="00664AE7"/>
    <w:rsid w:val="00664C33"/>
    <w:rsid w:val="00664E4A"/>
    <w:rsid w:val="00664E79"/>
    <w:rsid w:val="00665126"/>
    <w:rsid w:val="0066516B"/>
    <w:rsid w:val="006653D1"/>
    <w:rsid w:val="00665506"/>
    <w:rsid w:val="00665BD6"/>
    <w:rsid w:val="006667A7"/>
    <w:rsid w:val="006673BC"/>
    <w:rsid w:val="0066755D"/>
    <w:rsid w:val="00667D8B"/>
    <w:rsid w:val="00667FCE"/>
    <w:rsid w:val="0067012B"/>
    <w:rsid w:val="006708A1"/>
    <w:rsid w:val="00670981"/>
    <w:rsid w:val="00670998"/>
    <w:rsid w:val="00670D54"/>
    <w:rsid w:val="00670DA1"/>
    <w:rsid w:val="0067118F"/>
    <w:rsid w:val="0067138F"/>
    <w:rsid w:val="00671BEB"/>
    <w:rsid w:val="00671C38"/>
    <w:rsid w:val="00671CA6"/>
    <w:rsid w:val="00672195"/>
    <w:rsid w:val="0067256B"/>
    <w:rsid w:val="0067267C"/>
    <w:rsid w:val="00672785"/>
    <w:rsid w:val="00672B6F"/>
    <w:rsid w:val="00672E2C"/>
    <w:rsid w:val="006732B8"/>
    <w:rsid w:val="006732BD"/>
    <w:rsid w:val="00673462"/>
    <w:rsid w:val="00673BF0"/>
    <w:rsid w:val="00674745"/>
    <w:rsid w:val="00674C8E"/>
    <w:rsid w:val="00674E47"/>
    <w:rsid w:val="00675309"/>
    <w:rsid w:val="006755FE"/>
    <w:rsid w:val="0067564C"/>
    <w:rsid w:val="00675A09"/>
    <w:rsid w:val="00675E37"/>
    <w:rsid w:val="0067627B"/>
    <w:rsid w:val="00676D7A"/>
    <w:rsid w:val="00676F1C"/>
    <w:rsid w:val="0067781E"/>
    <w:rsid w:val="00680067"/>
    <w:rsid w:val="0068065F"/>
    <w:rsid w:val="00680B1D"/>
    <w:rsid w:val="00680D6A"/>
    <w:rsid w:val="0068139C"/>
    <w:rsid w:val="006826DD"/>
    <w:rsid w:val="00682A8C"/>
    <w:rsid w:val="00683FBB"/>
    <w:rsid w:val="0068447F"/>
    <w:rsid w:val="0068462C"/>
    <w:rsid w:val="00684978"/>
    <w:rsid w:val="00684ACD"/>
    <w:rsid w:val="00684CE2"/>
    <w:rsid w:val="00684F6C"/>
    <w:rsid w:val="00685028"/>
    <w:rsid w:val="006852F4"/>
    <w:rsid w:val="00685737"/>
    <w:rsid w:val="006857FA"/>
    <w:rsid w:val="006859CF"/>
    <w:rsid w:val="00686406"/>
    <w:rsid w:val="0068647A"/>
    <w:rsid w:val="0068650D"/>
    <w:rsid w:val="006865D7"/>
    <w:rsid w:val="006865F5"/>
    <w:rsid w:val="00686984"/>
    <w:rsid w:val="006869F1"/>
    <w:rsid w:val="00686D3F"/>
    <w:rsid w:val="0068707D"/>
    <w:rsid w:val="006873E9"/>
    <w:rsid w:val="0068755F"/>
    <w:rsid w:val="00687671"/>
    <w:rsid w:val="00687A00"/>
    <w:rsid w:val="0069035A"/>
    <w:rsid w:val="006905A8"/>
    <w:rsid w:val="006905EA"/>
    <w:rsid w:val="0069070B"/>
    <w:rsid w:val="00690C47"/>
    <w:rsid w:val="00691039"/>
    <w:rsid w:val="00691766"/>
    <w:rsid w:val="006919F9"/>
    <w:rsid w:val="00692D64"/>
    <w:rsid w:val="0069333A"/>
    <w:rsid w:val="0069346F"/>
    <w:rsid w:val="006939F6"/>
    <w:rsid w:val="00693F56"/>
    <w:rsid w:val="00694174"/>
    <w:rsid w:val="0069421B"/>
    <w:rsid w:val="00694310"/>
    <w:rsid w:val="00694353"/>
    <w:rsid w:val="006943C1"/>
    <w:rsid w:val="00694416"/>
    <w:rsid w:val="0069461E"/>
    <w:rsid w:val="0069510D"/>
    <w:rsid w:val="006955F3"/>
    <w:rsid w:val="00695704"/>
    <w:rsid w:val="006957A5"/>
    <w:rsid w:val="00695A94"/>
    <w:rsid w:val="00695BCE"/>
    <w:rsid w:val="00695E7C"/>
    <w:rsid w:val="00696320"/>
    <w:rsid w:val="006967AF"/>
    <w:rsid w:val="00696ED4"/>
    <w:rsid w:val="0069733B"/>
    <w:rsid w:val="0069775D"/>
    <w:rsid w:val="00697AEA"/>
    <w:rsid w:val="00697BE0"/>
    <w:rsid w:val="00697D16"/>
    <w:rsid w:val="00697F7F"/>
    <w:rsid w:val="006A0027"/>
    <w:rsid w:val="006A0207"/>
    <w:rsid w:val="006A0252"/>
    <w:rsid w:val="006A039C"/>
    <w:rsid w:val="006A0A17"/>
    <w:rsid w:val="006A0D5B"/>
    <w:rsid w:val="006A0E24"/>
    <w:rsid w:val="006A0F5E"/>
    <w:rsid w:val="006A1564"/>
    <w:rsid w:val="006A18F7"/>
    <w:rsid w:val="006A206E"/>
    <w:rsid w:val="006A2814"/>
    <w:rsid w:val="006A2A0F"/>
    <w:rsid w:val="006A2AA8"/>
    <w:rsid w:val="006A2B31"/>
    <w:rsid w:val="006A2D08"/>
    <w:rsid w:val="006A32DD"/>
    <w:rsid w:val="006A3423"/>
    <w:rsid w:val="006A3BAA"/>
    <w:rsid w:val="006A400F"/>
    <w:rsid w:val="006A41E8"/>
    <w:rsid w:val="006A4472"/>
    <w:rsid w:val="006A4530"/>
    <w:rsid w:val="006A47FF"/>
    <w:rsid w:val="006A4843"/>
    <w:rsid w:val="006A4A0D"/>
    <w:rsid w:val="006A4BDF"/>
    <w:rsid w:val="006A4EE7"/>
    <w:rsid w:val="006A51BA"/>
    <w:rsid w:val="006A5F07"/>
    <w:rsid w:val="006A611F"/>
    <w:rsid w:val="006A61CD"/>
    <w:rsid w:val="006A6600"/>
    <w:rsid w:val="006A6B7B"/>
    <w:rsid w:val="006A6C21"/>
    <w:rsid w:val="006A6EC5"/>
    <w:rsid w:val="006A73AE"/>
    <w:rsid w:val="006A7495"/>
    <w:rsid w:val="006A7D15"/>
    <w:rsid w:val="006B0122"/>
    <w:rsid w:val="006B0372"/>
    <w:rsid w:val="006B0467"/>
    <w:rsid w:val="006B04C2"/>
    <w:rsid w:val="006B0F0B"/>
    <w:rsid w:val="006B1201"/>
    <w:rsid w:val="006B192D"/>
    <w:rsid w:val="006B21F9"/>
    <w:rsid w:val="006B2221"/>
    <w:rsid w:val="006B22D3"/>
    <w:rsid w:val="006B2A9C"/>
    <w:rsid w:val="006B2E3B"/>
    <w:rsid w:val="006B3C7E"/>
    <w:rsid w:val="006B42B3"/>
    <w:rsid w:val="006B4328"/>
    <w:rsid w:val="006B452C"/>
    <w:rsid w:val="006B4588"/>
    <w:rsid w:val="006B45E9"/>
    <w:rsid w:val="006B490B"/>
    <w:rsid w:val="006B4CDA"/>
    <w:rsid w:val="006B5260"/>
    <w:rsid w:val="006B55B9"/>
    <w:rsid w:val="006B5784"/>
    <w:rsid w:val="006B58CD"/>
    <w:rsid w:val="006B5EA5"/>
    <w:rsid w:val="006B61C7"/>
    <w:rsid w:val="006B63EE"/>
    <w:rsid w:val="006B65A4"/>
    <w:rsid w:val="006B67D3"/>
    <w:rsid w:val="006B6BDC"/>
    <w:rsid w:val="006B6E83"/>
    <w:rsid w:val="006B71FF"/>
    <w:rsid w:val="006C0191"/>
    <w:rsid w:val="006C01E6"/>
    <w:rsid w:val="006C02F3"/>
    <w:rsid w:val="006C0324"/>
    <w:rsid w:val="006C05E3"/>
    <w:rsid w:val="006C0F9C"/>
    <w:rsid w:val="006C0FF7"/>
    <w:rsid w:val="006C1365"/>
    <w:rsid w:val="006C13E2"/>
    <w:rsid w:val="006C1471"/>
    <w:rsid w:val="006C16B9"/>
    <w:rsid w:val="006C1729"/>
    <w:rsid w:val="006C1793"/>
    <w:rsid w:val="006C1978"/>
    <w:rsid w:val="006C1DAE"/>
    <w:rsid w:val="006C21DF"/>
    <w:rsid w:val="006C2649"/>
    <w:rsid w:val="006C28A7"/>
    <w:rsid w:val="006C2BE6"/>
    <w:rsid w:val="006C2CFB"/>
    <w:rsid w:val="006C2D2E"/>
    <w:rsid w:val="006C2E92"/>
    <w:rsid w:val="006C33E3"/>
    <w:rsid w:val="006C3420"/>
    <w:rsid w:val="006C34E4"/>
    <w:rsid w:val="006C35EB"/>
    <w:rsid w:val="006C3668"/>
    <w:rsid w:val="006C532C"/>
    <w:rsid w:val="006C55DA"/>
    <w:rsid w:val="006C5AA7"/>
    <w:rsid w:val="006C6174"/>
    <w:rsid w:val="006C63EC"/>
    <w:rsid w:val="006C6642"/>
    <w:rsid w:val="006C6856"/>
    <w:rsid w:val="006C6A2E"/>
    <w:rsid w:val="006C770C"/>
    <w:rsid w:val="006D00C1"/>
    <w:rsid w:val="006D0186"/>
    <w:rsid w:val="006D0323"/>
    <w:rsid w:val="006D0368"/>
    <w:rsid w:val="006D03BA"/>
    <w:rsid w:val="006D04FB"/>
    <w:rsid w:val="006D0C0B"/>
    <w:rsid w:val="006D0F30"/>
    <w:rsid w:val="006D1D04"/>
    <w:rsid w:val="006D1F41"/>
    <w:rsid w:val="006D224F"/>
    <w:rsid w:val="006D28CC"/>
    <w:rsid w:val="006D2B47"/>
    <w:rsid w:val="006D2B4E"/>
    <w:rsid w:val="006D2FD6"/>
    <w:rsid w:val="006D3550"/>
    <w:rsid w:val="006D35ED"/>
    <w:rsid w:val="006D3779"/>
    <w:rsid w:val="006D3BF6"/>
    <w:rsid w:val="006D3FFB"/>
    <w:rsid w:val="006D4146"/>
    <w:rsid w:val="006D4184"/>
    <w:rsid w:val="006D4206"/>
    <w:rsid w:val="006D499B"/>
    <w:rsid w:val="006D4A89"/>
    <w:rsid w:val="006D4ED1"/>
    <w:rsid w:val="006D5271"/>
    <w:rsid w:val="006D53C9"/>
    <w:rsid w:val="006D5CCF"/>
    <w:rsid w:val="006D5CE7"/>
    <w:rsid w:val="006D5F38"/>
    <w:rsid w:val="006D60BD"/>
    <w:rsid w:val="006D625B"/>
    <w:rsid w:val="006D6352"/>
    <w:rsid w:val="006D64E5"/>
    <w:rsid w:val="006D696B"/>
    <w:rsid w:val="006D6F0B"/>
    <w:rsid w:val="006D727A"/>
    <w:rsid w:val="006D783E"/>
    <w:rsid w:val="006D7DCC"/>
    <w:rsid w:val="006D7E8C"/>
    <w:rsid w:val="006E08A7"/>
    <w:rsid w:val="006E097D"/>
    <w:rsid w:val="006E0D2A"/>
    <w:rsid w:val="006E0D62"/>
    <w:rsid w:val="006E0F3B"/>
    <w:rsid w:val="006E0FDE"/>
    <w:rsid w:val="006E1129"/>
    <w:rsid w:val="006E1911"/>
    <w:rsid w:val="006E205A"/>
    <w:rsid w:val="006E290C"/>
    <w:rsid w:val="006E2FFA"/>
    <w:rsid w:val="006E3134"/>
    <w:rsid w:val="006E33DC"/>
    <w:rsid w:val="006E3760"/>
    <w:rsid w:val="006E3944"/>
    <w:rsid w:val="006E3988"/>
    <w:rsid w:val="006E39FD"/>
    <w:rsid w:val="006E3C60"/>
    <w:rsid w:val="006E4223"/>
    <w:rsid w:val="006E4925"/>
    <w:rsid w:val="006E4A57"/>
    <w:rsid w:val="006E4EAC"/>
    <w:rsid w:val="006E5000"/>
    <w:rsid w:val="006E534C"/>
    <w:rsid w:val="006E57D8"/>
    <w:rsid w:val="006E5A1C"/>
    <w:rsid w:val="006E5F48"/>
    <w:rsid w:val="006E62AB"/>
    <w:rsid w:val="006E6828"/>
    <w:rsid w:val="006E6935"/>
    <w:rsid w:val="006E697F"/>
    <w:rsid w:val="006E6982"/>
    <w:rsid w:val="006E6CEA"/>
    <w:rsid w:val="006E6DAB"/>
    <w:rsid w:val="006E7A21"/>
    <w:rsid w:val="006E7A52"/>
    <w:rsid w:val="006F00FA"/>
    <w:rsid w:val="006F01C0"/>
    <w:rsid w:val="006F0434"/>
    <w:rsid w:val="006F0706"/>
    <w:rsid w:val="006F0993"/>
    <w:rsid w:val="006F09DE"/>
    <w:rsid w:val="006F10D9"/>
    <w:rsid w:val="006F153A"/>
    <w:rsid w:val="006F16A3"/>
    <w:rsid w:val="006F1EDB"/>
    <w:rsid w:val="006F2DD5"/>
    <w:rsid w:val="006F31D1"/>
    <w:rsid w:val="006F3329"/>
    <w:rsid w:val="006F373A"/>
    <w:rsid w:val="006F3769"/>
    <w:rsid w:val="006F394C"/>
    <w:rsid w:val="006F3B46"/>
    <w:rsid w:val="006F3D78"/>
    <w:rsid w:val="006F3F76"/>
    <w:rsid w:val="006F40FD"/>
    <w:rsid w:val="006F474F"/>
    <w:rsid w:val="006F4B56"/>
    <w:rsid w:val="006F4D66"/>
    <w:rsid w:val="006F4E90"/>
    <w:rsid w:val="006F5392"/>
    <w:rsid w:val="006F54DC"/>
    <w:rsid w:val="006F5563"/>
    <w:rsid w:val="006F5D02"/>
    <w:rsid w:val="006F6045"/>
    <w:rsid w:val="006F6169"/>
    <w:rsid w:val="006F6433"/>
    <w:rsid w:val="006F6A19"/>
    <w:rsid w:val="006F6A37"/>
    <w:rsid w:val="006F6BA2"/>
    <w:rsid w:val="006F6D79"/>
    <w:rsid w:val="006F711B"/>
    <w:rsid w:val="006F736D"/>
    <w:rsid w:val="006F749B"/>
    <w:rsid w:val="006F76E4"/>
    <w:rsid w:val="006F7B19"/>
    <w:rsid w:val="0070005A"/>
    <w:rsid w:val="007004E7"/>
    <w:rsid w:val="007009BA"/>
    <w:rsid w:val="00700B90"/>
    <w:rsid w:val="00700BCB"/>
    <w:rsid w:val="00700C4B"/>
    <w:rsid w:val="00700D5A"/>
    <w:rsid w:val="00700E64"/>
    <w:rsid w:val="00700F29"/>
    <w:rsid w:val="00701379"/>
    <w:rsid w:val="007016C1"/>
    <w:rsid w:val="00701892"/>
    <w:rsid w:val="00701A3A"/>
    <w:rsid w:val="00701AB6"/>
    <w:rsid w:val="00701E38"/>
    <w:rsid w:val="007024AF"/>
    <w:rsid w:val="007024FB"/>
    <w:rsid w:val="007027A6"/>
    <w:rsid w:val="0070282E"/>
    <w:rsid w:val="0070288F"/>
    <w:rsid w:val="00703000"/>
    <w:rsid w:val="00703710"/>
    <w:rsid w:val="007037EA"/>
    <w:rsid w:val="00703E51"/>
    <w:rsid w:val="007042A6"/>
    <w:rsid w:val="00704808"/>
    <w:rsid w:val="00704A2E"/>
    <w:rsid w:val="00704A64"/>
    <w:rsid w:val="00704B80"/>
    <w:rsid w:val="00704FEA"/>
    <w:rsid w:val="00705027"/>
    <w:rsid w:val="0070533B"/>
    <w:rsid w:val="007055A6"/>
    <w:rsid w:val="0070599B"/>
    <w:rsid w:val="00705A9B"/>
    <w:rsid w:val="00705B98"/>
    <w:rsid w:val="00705C57"/>
    <w:rsid w:val="00705D50"/>
    <w:rsid w:val="00705FAD"/>
    <w:rsid w:val="0070627C"/>
    <w:rsid w:val="0070696F"/>
    <w:rsid w:val="007070D5"/>
    <w:rsid w:val="007071AA"/>
    <w:rsid w:val="007071AB"/>
    <w:rsid w:val="00707A4F"/>
    <w:rsid w:val="00707DCE"/>
    <w:rsid w:val="00710092"/>
    <w:rsid w:val="00710C14"/>
    <w:rsid w:val="00710C20"/>
    <w:rsid w:val="00710F32"/>
    <w:rsid w:val="00711FF1"/>
    <w:rsid w:val="00712213"/>
    <w:rsid w:val="00712481"/>
    <w:rsid w:val="007129C3"/>
    <w:rsid w:val="00712C33"/>
    <w:rsid w:val="00712EEE"/>
    <w:rsid w:val="00713A83"/>
    <w:rsid w:val="00713C64"/>
    <w:rsid w:val="00713FC7"/>
    <w:rsid w:val="00714346"/>
    <w:rsid w:val="007146B7"/>
    <w:rsid w:val="007148CC"/>
    <w:rsid w:val="00714A98"/>
    <w:rsid w:val="00714C45"/>
    <w:rsid w:val="00714C9D"/>
    <w:rsid w:val="00714CAF"/>
    <w:rsid w:val="00714F46"/>
    <w:rsid w:val="00715157"/>
    <w:rsid w:val="007155A8"/>
    <w:rsid w:val="00715675"/>
    <w:rsid w:val="007157E0"/>
    <w:rsid w:val="0071596B"/>
    <w:rsid w:val="00715D94"/>
    <w:rsid w:val="007160F3"/>
    <w:rsid w:val="00716674"/>
    <w:rsid w:val="007166A2"/>
    <w:rsid w:val="007166BC"/>
    <w:rsid w:val="007169DA"/>
    <w:rsid w:val="007171E6"/>
    <w:rsid w:val="007172EC"/>
    <w:rsid w:val="007173DC"/>
    <w:rsid w:val="00717741"/>
    <w:rsid w:val="007178C1"/>
    <w:rsid w:val="00717900"/>
    <w:rsid w:val="00717BBE"/>
    <w:rsid w:val="00717F14"/>
    <w:rsid w:val="0072006E"/>
    <w:rsid w:val="0072039A"/>
    <w:rsid w:val="0072040C"/>
    <w:rsid w:val="007204C7"/>
    <w:rsid w:val="00720A24"/>
    <w:rsid w:val="00720B76"/>
    <w:rsid w:val="00720DD7"/>
    <w:rsid w:val="00720F83"/>
    <w:rsid w:val="0072186C"/>
    <w:rsid w:val="0072195E"/>
    <w:rsid w:val="00721CB8"/>
    <w:rsid w:val="007227A4"/>
    <w:rsid w:val="00722BE4"/>
    <w:rsid w:val="00722FC3"/>
    <w:rsid w:val="007230B2"/>
    <w:rsid w:val="007232DD"/>
    <w:rsid w:val="007233E4"/>
    <w:rsid w:val="007236B5"/>
    <w:rsid w:val="007240A3"/>
    <w:rsid w:val="00724CCB"/>
    <w:rsid w:val="0072547C"/>
    <w:rsid w:val="00725689"/>
    <w:rsid w:val="007257D4"/>
    <w:rsid w:val="007258CE"/>
    <w:rsid w:val="00725D13"/>
    <w:rsid w:val="00725E7D"/>
    <w:rsid w:val="00725F4F"/>
    <w:rsid w:val="00725F87"/>
    <w:rsid w:val="007260CA"/>
    <w:rsid w:val="0072615B"/>
    <w:rsid w:val="007263FF"/>
    <w:rsid w:val="00727056"/>
    <w:rsid w:val="007275A9"/>
    <w:rsid w:val="00727A61"/>
    <w:rsid w:val="00727BE4"/>
    <w:rsid w:val="00727CF9"/>
    <w:rsid w:val="00730068"/>
    <w:rsid w:val="00730AB4"/>
    <w:rsid w:val="00731259"/>
    <w:rsid w:val="007316C1"/>
    <w:rsid w:val="00732306"/>
    <w:rsid w:val="00732508"/>
    <w:rsid w:val="007325C7"/>
    <w:rsid w:val="00732767"/>
    <w:rsid w:val="007329A3"/>
    <w:rsid w:val="00732A7E"/>
    <w:rsid w:val="00732BB4"/>
    <w:rsid w:val="00732EAC"/>
    <w:rsid w:val="0073302B"/>
    <w:rsid w:val="00733392"/>
    <w:rsid w:val="00733EA5"/>
    <w:rsid w:val="00733EBE"/>
    <w:rsid w:val="00734150"/>
    <w:rsid w:val="007341A7"/>
    <w:rsid w:val="0073434F"/>
    <w:rsid w:val="007343CA"/>
    <w:rsid w:val="007344EB"/>
    <w:rsid w:val="0073456A"/>
    <w:rsid w:val="0073465D"/>
    <w:rsid w:val="007346A9"/>
    <w:rsid w:val="0073495F"/>
    <w:rsid w:val="007349EB"/>
    <w:rsid w:val="00734B13"/>
    <w:rsid w:val="00734DBE"/>
    <w:rsid w:val="007351C5"/>
    <w:rsid w:val="007354FD"/>
    <w:rsid w:val="007355ED"/>
    <w:rsid w:val="007359E0"/>
    <w:rsid w:val="00735A38"/>
    <w:rsid w:val="00735A5F"/>
    <w:rsid w:val="00735FDA"/>
    <w:rsid w:val="0073607D"/>
    <w:rsid w:val="0073658D"/>
    <w:rsid w:val="007370D9"/>
    <w:rsid w:val="00737237"/>
    <w:rsid w:val="00737640"/>
    <w:rsid w:val="0073789D"/>
    <w:rsid w:val="00737CB7"/>
    <w:rsid w:val="00737E5B"/>
    <w:rsid w:val="007403DF"/>
    <w:rsid w:val="007407A2"/>
    <w:rsid w:val="00740820"/>
    <w:rsid w:val="00741764"/>
    <w:rsid w:val="00741AD6"/>
    <w:rsid w:val="00741E47"/>
    <w:rsid w:val="00741EA7"/>
    <w:rsid w:val="007421F2"/>
    <w:rsid w:val="00742316"/>
    <w:rsid w:val="00742389"/>
    <w:rsid w:val="0074284D"/>
    <w:rsid w:val="007429F1"/>
    <w:rsid w:val="00742BF2"/>
    <w:rsid w:val="00743948"/>
    <w:rsid w:val="00743A88"/>
    <w:rsid w:val="007442BE"/>
    <w:rsid w:val="007447AD"/>
    <w:rsid w:val="00744B9C"/>
    <w:rsid w:val="0074529B"/>
    <w:rsid w:val="007454BF"/>
    <w:rsid w:val="00745B22"/>
    <w:rsid w:val="00745B42"/>
    <w:rsid w:val="00746005"/>
    <w:rsid w:val="007461C4"/>
    <w:rsid w:val="00746F17"/>
    <w:rsid w:val="007474B4"/>
    <w:rsid w:val="0075059E"/>
    <w:rsid w:val="00750A72"/>
    <w:rsid w:val="00751087"/>
    <w:rsid w:val="007510FC"/>
    <w:rsid w:val="00751277"/>
    <w:rsid w:val="0075179A"/>
    <w:rsid w:val="00751B9B"/>
    <w:rsid w:val="00751D4D"/>
    <w:rsid w:val="00751E1B"/>
    <w:rsid w:val="00751F5B"/>
    <w:rsid w:val="007525A5"/>
    <w:rsid w:val="00752A99"/>
    <w:rsid w:val="00752CAF"/>
    <w:rsid w:val="00752CC0"/>
    <w:rsid w:val="0075363E"/>
    <w:rsid w:val="007539A2"/>
    <w:rsid w:val="00753D67"/>
    <w:rsid w:val="007544EA"/>
    <w:rsid w:val="007547A0"/>
    <w:rsid w:val="00754B9D"/>
    <w:rsid w:val="00755530"/>
    <w:rsid w:val="00755539"/>
    <w:rsid w:val="00755593"/>
    <w:rsid w:val="00755C78"/>
    <w:rsid w:val="00755F52"/>
    <w:rsid w:val="0075614C"/>
    <w:rsid w:val="00756258"/>
    <w:rsid w:val="00756331"/>
    <w:rsid w:val="00757410"/>
    <w:rsid w:val="007579B7"/>
    <w:rsid w:val="00757E0E"/>
    <w:rsid w:val="00760010"/>
    <w:rsid w:val="0076054F"/>
    <w:rsid w:val="007607AB"/>
    <w:rsid w:val="00760835"/>
    <w:rsid w:val="0076083B"/>
    <w:rsid w:val="00760FC4"/>
    <w:rsid w:val="007613C2"/>
    <w:rsid w:val="0076174B"/>
    <w:rsid w:val="007617C8"/>
    <w:rsid w:val="00761B65"/>
    <w:rsid w:val="00761DEA"/>
    <w:rsid w:val="00762D82"/>
    <w:rsid w:val="00762E6F"/>
    <w:rsid w:val="007630C5"/>
    <w:rsid w:val="007635A4"/>
    <w:rsid w:val="007637D6"/>
    <w:rsid w:val="00763A21"/>
    <w:rsid w:val="00763B68"/>
    <w:rsid w:val="00764025"/>
    <w:rsid w:val="00764076"/>
    <w:rsid w:val="00764FE6"/>
    <w:rsid w:val="00765663"/>
    <w:rsid w:val="007657D7"/>
    <w:rsid w:val="00765916"/>
    <w:rsid w:val="00765D2B"/>
    <w:rsid w:val="00765D5F"/>
    <w:rsid w:val="00766178"/>
    <w:rsid w:val="007661F6"/>
    <w:rsid w:val="007664A6"/>
    <w:rsid w:val="007665C6"/>
    <w:rsid w:val="00767033"/>
    <w:rsid w:val="007675F9"/>
    <w:rsid w:val="00767FB7"/>
    <w:rsid w:val="007711B4"/>
    <w:rsid w:val="0077123C"/>
    <w:rsid w:val="00771492"/>
    <w:rsid w:val="0077158B"/>
    <w:rsid w:val="007717A2"/>
    <w:rsid w:val="007717CF"/>
    <w:rsid w:val="00771AC0"/>
    <w:rsid w:val="00771ED4"/>
    <w:rsid w:val="00772387"/>
    <w:rsid w:val="00772398"/>
    <w:rsid w:val="00772807"/>
    <w:rsid w:val="00772B40"/>
    <w:rsid w:val="0077336C"/>
    <w:rsid w:val="00773A6B"/>
    <w:rsid w:val="00773CB3"/>
    <w:rsid w:val="007740AF"/>
    <w:rsid w:val="0077450E"/>
    <w:rsid w:val="007747F4"/>
    <w:rsid w:val="00774D95"/>
    <w:rsid w:val="0077555F"/>
    <w:rsid w:val="00775707"/>
    <w:rsid w:val="0077580B"/>
    <w:rsid w:val="00775CDD"/>
    <w:rsid w:val="007760E7"/>
    <w:rsid w:val="007766CF"/>
    <w:rsid w:val="007767C2"/>
    <w:rsid w:val="00776A2B"/>
    <w:rsid w:val="00776A4E"/>
    <w:rsid w:val="00776D86"/>
    <w:rsid w:val="00776ECF"/>
    <w:rsid w:val="00776EFF"/>
    <w:rsid w:val="0077715C"/>
    <w:rsid w:val="0077748A"/>
    <w:rsid w:val="0077774A"/>
    <w:rsid w:val="00777F89"/>
    <w:rsid w:val="0078016D"/>
    <w:rsid w:val="007801E6"/>
    <w:rsid w:val="00780217"/>
    <w:rsid w:val="00780AD5"/>
    <w:rsid w:val="00780FC6"/>
    <w:rsid w:val="0078104A"/>
    <w:rsid w:val="0078128B"/>
    <w:rsid w:val="007817EE"/>
    <w:rsid w:val="007819DD"/>
    <w:rsid w:val="00781A61"/>
    <w:rsid w:val="00781ACD"/>
    <w:rsid w:val="00781BCC"/>
    <w:rsid w:val="00782231"/>
    <w:rsid w:val="007827E7"/>
    <w:rsid w:val="00782813"/>
    <w:rsid w:val="00782A5A"/>
    <w:rsid w:val="00782DE8"/>
    <w:rsid w:val="00782FC3"/>
    <w:rsid w:val="007831F6"/>
    <w:rsid w:val="0078361C"/>
    <w:rsid w:val="007837AF"/>
    <w:rsid w:val="00783FB4"/>
    <w:rsid w:val="00784629"/>
    <w:rsid w:val="00784758"/>
    <w:rsid w:val="007849D0"/>
    <w:rsid w:val="00785421"/>
    <w:rsid w:val="00785453"/>
    <w:rsid w:val="00785459"/>
    <w:rsid w:val="007855B6"/>
    <w:rsid w:val="00785634"/>
    <w:rsid w:val="00785D82"/>
    <w:rsid w:val="00785F00"/>
    <w:rsid w:val="00786365"/>
    <w:rsid w:val="00786399"/>
    <w:rsid w:val="0078644C"/>
    <w:rsid w:val="00786B29"/>
    <w:rsid w:val="0078722D"/>
    <w:rsid w:val="007876E0"/>
    <w:rsid w:val="00787F63"/>
    <w:rsid w:val="007900C5"/>
    <w:rsid w:val="0079066D"/>
    <w:rsid w:val="00791AC0"/>
    <w:rsid w:val="007926E6"/>
    <w:rsid w:val="007929A3"/>
    <w:rsid w:val="00792D03"/>
    <w:rsid w:val="00793389"/>
    <w:rsid w:val="007938F5"/>
    <w:rsid w:val="00793DBA"/>
    <w:rsid w:val="00793EEC"/>
    <w:rsid w:val="0079403A"/>
    <w:rsid w:val="007941D3"/>
    <w:rsid w:val="00794508"/>
    <w:rsid w:val="00794729"/>
    <w:rsid w:val="00794917"/>
    <w:rsid w:val="00794B40"/>
    <w:rsid w:val="00794F64"/>
    <w:rsid w:val="00795152"/>
    <w:rsid w:val="00795282"/>
    <w:rsid w:val="007958E2"/>
    <w:rsid w:val="00795F9E"/>
    <w:rsid w:val="007967FB"/>
    <w:rsid w:val="00796BD8"/>
    <w:rsid w:val="00796D58"/>
    <w:rsid w:val="007970BA"/>
    <w:rsid w:val="00797997"/>
    <w:rsid w:val="00797A4B"/>
    <w:rsid w:val="00797EAF"/>
    <w:rsid w:val="007A00A6"/>
    <w:rsid w:val="007A01AA"/>
    <w:rsid w:val="007A05B1"/>
    <w:rsid w:val="007A0666"/>
    <w:rsid w:val="007A0681"/>
    <w:rsid w:val="007A1349"/>
    <w:rsid w:val="007A2044"/>
    <w:rsid w:val="007A2048"/>
    <w:rsid w:val="007A231E"/>
    <w:rsid w:val="007A25B8"/>
    <w:rsid w:val="007A262B"/>
    <w:rsid w:val="007A2AA8"/>
    <w:rsid w:val="007A2ED8"/>
    <w:rsid w:val="007A3290"/>
    <w:rsid w:val="007A36D4"/>
    <w:rsid w:val="007A3CE6"/>
    <w:rsid w:val="007A4133"/>
    <w:rsid w:val="007A421D"/>
    <w:rsid w:val="007A44E3"/>
    <w:rsid w:val="007A46EA"/>
    <w:rsid w:val="007A4756"/>
    <w:rsid w:val="007A47A7"/>
    <w:rsid w:val="007A4BE1"/>
    <w:rsid w:val="007A4D9C"/>
    <w:rsid w:val="007A4EC5"/>
    <w:rsid w:val="007A547C"/>
    <w:rsid w:val="007A54AA"/>
    <w:rsid w:val="007A5A08"/>
    <w:rsid w:val="007A5D9E"/>
    <w:rsid w:val="007A5DB6"/>
    <w:rsid w:val="007A621A"/>
    <w:rsid w:val="007A6352"/>
    <w:rsid w:val="007A6AF1"/>
    <w:rsid w:val="007A6BD0"/>
    <w:rsid w:val="007A6D9A"/>
    <w:rsid w:val="007A71E5"/>
    <w:rsid w:val="007A7331"/>
    <w:rsid w:val="007A7396"/>
    <w:rsid w:val="007A740D"/>
    <w:rsid w:val="007A768C"/>
    <w:rsid w:val="007A76FD"/>
    <w:rsid w:val="007A79E4"/>
    <w:rsid w:val="007A7C73"/>
    <w:rsid w:val="007A7CC8"/>
    <w:rsid w:val="007B00A3"/>
    <w:rsid w:val="007B012B"/>
    <w:rsid w:val="007B0303"/>
    <w:rsid w:val="007B037A"/>
    <w:rsid w:val="007B06FB"/>
    <w:rsid w:val="007B0733"/>
    <w:rsid w:val="007B0816"/>
    <w:rsid w:val="007B09F6"/>
    <w:rsid w:val="007B0D1E"/>
    <w:rsid w:val="007B1276"/>
    <w:rsid w:val="007B13EC"/>
    <w:rsid w:val="007B1D1D"/>
    <w:rsid w:val="007B2704"/>
    <w:rsid w:val="007B2A16"/>
    <w:rsid w:val="007B3247"/>
    <w:rsid w:val="007B3319"/>
    <w:rsid w:val="007B3981"/>
    <w:rsid w:val="007B45C9"/>
    <w:rsid w:val="007B49D0"/>
    <w:rsid w:val="007B4E41"/>
    <w:rsid w:val="007B4FA1"/>
    <w:rsid w:val="007B5596"/>
    <w:rsid w:val="007B60DA"/>
    <w:rsid w:val="007B63E8"/>
    <w:rsid w:val="007B68BD"/>
    <w:rsid w:val="007B7021"/>
    <w:rsid w:val="007B7159"/>
    <w:rsid w:val="007B7EEB"/>
    <w:rsid w:val="007B7F1C"/>
    <w:rsid w:val="007C00EC"/>
    <w:rsid w:val="007C01BF"/>
    <w:rsid w:val="007C0CCA"/>
    <w:rsid w:val="007C1223"/>
    <w:rsid w:val="007C13A5"/>
    <w:rsid w:val="007C19E0"/>
    <w:rsid w:val="007C316C"/>
    <w:rsid w:val="007C348E"/>
    <w:rsid w:val="007C379C"/>
    <w:rsid w:val="007C39B8"/>
    <w:rsid w:val="007C3D7A"/>
    <w:rsid w:val="007C40FA"/>
    <w:rsid w:val="007C423E"/>
    <w:rsid w:val="007C4363"/>
    <w:rsid w:val="007C43D0"/>
    <w:rsid w:val="007C4801"/>
    <w:rsid w:val="007C4AE3"/>
    <w:rsid w:val="007C4C89"/>
    <w:rsid w:val="007C4E4C"/>
    <w:rsid w:val="007C50A4"/>
    <w:rsid w:val="007C5CA5"/>
    <w:rsid w:val="007C5CFD"/>
    <w:rsid w:val="007C624B"/>
    <w:rsid w:val="007C655F"/>
    <w:rsid w:val="007C66D3"/>
    <w:rsid w:val="007C6B33"/>
    <w:rsid w:val="007C6BDD"/>
    <w:rsid w:val="007C6EA2"/>
    <w:rsid w:val="007C71A0"/>
    <w:rsid w:val="007C74DA"/>
    <w:rsid w:val="007C79D1"/>
    <w:rsid w:val="007C7E4A"/>
    <w:rsid w:val="007C7E5A"/>
    <w:rsid w:val="007D0243"/>
    <w:rsid w:val="007D09FF"/>
    <w:rsid w:val="007D0BDB"/>
    <w:rsid w:val="007D0FC7"/>
    <w:rsid w:val="007D154A"/>
    <w:rsid w:val="007D16EE"/>
    <w:rsid w:val="007D18D8"/>
    <w:rsid w:val="007D198A"/>
    <w:rsid w:val="007D2158"/>
    <w:rsid w:val="007D2752"/>
    <w:rsid w:val="007D303D"/>
    <w:rsid w:val="007D3041"/>
    <w:rsid w:val="007D31A6"/>
    <w:rsid w:val="007D3975"/>
    <w:rsid w:val="007D3A79"/>
    <w:rsid w:val="007D42CD"/>
    <w:rsid w:val="007D4318"/>
    <w:rsid w:val="007D43CB"/>
    <w:rsid w:val="007D447E"/>
    <w:rsid w:val="007D478D"/>
    <w:rsid w:val="007D47C6"/>
    <w:rsid w:val="007D4977"/>
    <w:rsid w:val="007D4A85"/>
    <w:rsid w:val="007D4F6D"/>
    <w:rsid w:val="007D50CB"/>
    <w:rsid w:val="007D5712"/>
    <w:rsid w:val="007D5861"/>
    <w:rsid w:val="007D5EE6"/>
    <w:rsid w:val="007D62D5"/>
    <w:rsid w:val="007D650D"/>
    <w:rsid w:val="007D6547"/>
    <w:rsid w:val="007D6739"/>
    <w:rsid w:val="007D6B7B"/>
    <w:rsid w:val="007D7A1E"/>
    <w:rsid w:val="007D7A4A"/>
    <w:rsid w:val="007E0109"/>
    <w:rsid w:val="007E0BFB"/>
    <w:rsid w:val="007E1195"/>
    <w:rsid w:val="007E1291"/>
    <w:rsid w:val="007E1743"/>
    <w:rsid w:val="007E174D"/>
    <w:rsid w:val="007E1A51"/>
    <w:rsid w:val="007E1FA3"/>
    <w:rsid w:val="007E2032"/>
    <w:rsid w:val="007E23A0"/>
    <w:rsid w:val="007E28C2"/>
    <w:rsid w:val="007E2AB5"/>
    <w:rsid w:val="007E2E29"/>
    <w:rsid w:val="007E32DE"/>
    <w:rsid w:val="007E33FF"/>
    <w:rsid w:val="007E3663"/>
    <w:rsid w:val="007E3BD7"/>
    <w:rsid w:val="007E456E"/>
    <w:rsid w:val="007E4D89"/>
    <w:rsid w:val="007E5702"/>
    <w:rsid w:val="007E5B21"/>
    <w:rsid w:val="007E71C0"/>
    <w:rsid w:val="007E7354"/>
    <w:rsid w:val="007E7528"/>
    <w:rsid w:val="007E7CFA"/>
    <w:rsid w:val="007F054E"/>
    <w:rsid w:val="007F0E40"/>
    <w:rsid w:val="007F0FE2"/>
    <w:rsid w:val="007F112C"/>
    <w:rsid w:val="007F132A"/>
    <w:rsid w:val="007F17C6"/>
    <w:rsid w:val="007F181C"/>
    <w:rsid w:val="007F1A3A"/>
    <w:rsid w:val="007F1AB3"/>
    <w:rsid w:val="007F1CBD"/>
    <w:rsid w:val="007F205B"/>
    <w:rsid w:val="007F225A"/>
    <w:rsid w:val="007F285A"/>
    <w:rsid w:val="007F2B21"/>
    <w:rsid w:val="007F2CF8"/>
    <w:rsid w:val="007F3596"/>
    <w:rsid w:val="007F3634"/>
    <w:rsid w:val="007F3639"/>
    <w:rsid w:val="007F36B5"/>
    <w:rsid w:val="007F3F70"/>
    <w:rsid w:val="007F3FD3"/>
    <w:rsid w:val="007F3FD5"/>
    <w:rsid w:val="007F4603"/>
    <w:rsid w:val="007F4991"/>
    <w:rsid w:val="007F4AEB"/>
    <w:rsid w:val="007F4F20"/>
    <w:rsid w:val="007F52B6"/>
    <w:rsid w:val="007F5323"/>
    <w:rsid w:val="007F5354"/>
    <w:rsid w:val="007F54DE"/>
    <w:rsid w:val="007F5734"/>
    <w:rsid w:val="007F57E2"/>
    <w:rsid w:val="007F5B78"/>
    <w:rsid w:val="007F5D14"/>
    <w:rsid w:val="007F5FF4"/>
    <w:rsid w:val="007F6092"/>
    <w:rsid w:val="007F6149"/>
    <w:rsid w:val="007F6242"/>
    <w:rsid w:val="007F64FC"/>
    <w:rsid w:val="007F666B"/>
    <w:rsid w:val="007F66F3"/>
    <w:rsid w:val="007F6900"/>
    <w:rsid w:val="007F6B9C"/>
    <w:rsid w:val="007F6D5B"/>
    <w:rsid w:val="007F6FC1"/>
    <w:rsid w:val="007F7210"/>
    <w:rsid w:val="007F7DF3"/>
    <w:rsid w:val="00800053"/>
    <w:rsid w:val="00800A58"/>
    <w:rsid w:val="00800C07"/>
    <w:rsid w:val="00800D16"/>
    <w:rsid w:val="00800D7D"/>
    <w:rsid w:val="00800DD8"/>
    <w:rsid w:val="008011B0"/>
    <w:rsid w:val="00802657"/>
    <w:rsid w:val="00802672"/>
    <w:rsid w:val="00802C53"/>
    <w:rsid w:val="0080317A"/>
    <w:rsid w:val="008033BF"/>
    <w:rsid w:val="00803875"/>
    <w:rsid w:val="00803898"/>
    <w:rsid w:val="00803BED"/>
    <w:rsid w:val="0080417B"/>
    <w:rsid w:val="008043D1"/>
    <w:rsid w:val="0080447F"/>
    <w:rsid w:val="00804855"/>
    <w:rsid w:val="00804CDD"/>
    <w:rsid w:val="00805D3E"/>
    <w:rsid w:val="00805F7F"/>
    <w:rsid w:val="0080650B"/>
    <w:rsid w:val="008069D4"/>
    <w:rsid w:val="00806ACF"/>
    <w:rsid w:val="00806B20"/>
    <w:rsid w:val="00806C21"/>
    <w:rsid w:val="00806D48"/>
    <w:rsid w:val="0080702E"/>
    <w:rsid w:val="00807514"/>
    <w:rsid w:val="00807572"/>
    <w:rsid w:val="00807795"/>
    <w:rsid w:val="008078DD"/>
    <w:rsid w:val="00807A54"/>
    <w:rsid w:val="00807C99"/>
    <w:rsid w:val="00807CFD"/>
    <w:rsid w:val="0081022A"/>
    <w:rsid w:val="00810390"/>
    <w:rsid w:val="008107EB"/>
    <w:rsid w:val="008108E2"/>
    <w:rsid w:val="00810BA0"/>
    <w:rsid w:val="00810BFE"/>
    <w:rsid w:val="00810D82"/>
    <w:rsid w:val="00811290"/>
    <w:rsid w:val="008113F5"/>
    <w:rsid w:val="008114D4"/>
    <w:rsid w:val="008116A0"/>
    <w:rsid w:val="008118D2"/>
    <w:rsid w:val="0081195B"/>
    <w:rsid w:val="00811AAA"/>
    <w:rsid w:val="00811B9D"/>
    <w:rsid w:val="008128E1"/>
    <w:rsid w:val="008129CE"/>
    <w:rsid w:val="00812DAC"/>
    <w:rsid w:val="00812F13"/>
    <w:rsid w:val="00813410"/>
    <w:rsid w:val="0081386D"/>
    <w:rsid w:val="00813F66"/>
    <w:rsid w:val="0081419D"/>
    <w:rsid w:val="00814291"/>
    <w:rsid w:val="008142C7"/>
    <w:rsid w:val="00814446"/>
    <w:rsid w:val="0081465A"/>
    <w:rsid w:val="00814980"/>
    <w:rsid w:val="00814C74"/>
    <w:rsid w:val="00814E34"/>
    <w:rsid w:val="00814E72"/>
    <w:rsid w:val="00814F21"/>
    <w:rsid w:val="008150A3"/>
    <w:rsid w:val="00815A27"/>
    <w:rsid w:val="00815C4D"/>
    <w:rsid w:val="00815E5A"/>
    <w:rsid w:val="00816900"/>
    <w:rsid w:val="008169CF"/>
    <w:rsid w:val="00816C59"/>
    <w:rsid w:val="00817CA9"/>
    <w:rsid w:val="00817F5D"/>
    <w:rsid w:val="008204E7"/>
    <w:rsid w:val="00820B35"/>
    <w:rsid w:val="0082103A"/>
    <w:rsid w:val="00821368"/>
    <w:rsid w:val="00821D31"/>
    <w:rsid w:val="008220ED"/>
    <w:rsid w:val="00822805"/>
    <w:rsid w:val="00823DC6"/>
    <w:rsid w:val="00824340"/>
    <w:rsid w:val="0082435D"/>
    <w:rsid w:val="00824A02"/>
    <w:rsid w:val="00824E2F"/>
    <w:rsid w:val="00824E49"/>
    <w:rsid w:val="00824F51"/>
    <w:rsid w:val="00825190"/>
    <w:rsid w:val="00825303"/>
    <w:rsid w:val="008255A9"/>
    <w:rsid w:val="008255FC"/>
    <w:rsid w:val="0082563F"/>
    <w:rsid w:val="00825803"/>
    <w:rsid w:val="008259BA"/>
    <w:rsid w:val="00825A32"/>
    <w:rsid w:val="00825C8D"/>
    <w:rsid w:val="00825EF9"/>
    <w:rsid w:val="0082630E"/>
    <w:rsid w:val="00826368"/>
    <w:rsid w:val="008263B6"/>
    <w:rsid w:val="008265B0"/>
    <w:rsid w:val="00826877"/>
    <w:rsid w:val="00826D01"/>
    <w:rsid w:val="00826E2A"/>
    <w:rsid w:val="00827035"/>
    <w:rsid w:val="008274BD"/>
    <w:rsid w:val="00827582"/>
    <w:rsid w:val="008302C4"/>
    <w:rsid w:val="008309A5"/>
    <w:rsid w:val="00830CF5"/>
    <w:rsid w:val="0083161C"/>
    <w:rsid w:val="00831703"/>
    <w:rsid w:val="008319AF"/>
    <w:rsid w:val="00831A7E"/>
    <w:rsid w:val="008322F0"/>
    <w:rsid w:val="0083300C"/>
    <w:rsid w:val="0083350D"/>
    <w:rsid w:val="008337DF"/>
    <w:rsid w:val="00833913"/>
    <w:rsid w:val="00833AFB"/>
    <w:rsid w:val="00833CD4"/>
    <w:rsid w:val="00833F56"/>
    <w:rsid w:val="0083402E"/>
    <w:rsid w:val="008341F3"/>
    <w:rsid w:val="008344F7"/>
    <w:rsid w:val="008347F9"/>
    <w:rsid w:val="00834820"/>
    <w:rsid w:val="00834A58"/>
    <w:rsid w:val="00834A5E"/>
    <w:rsid w:val="008353A8"/>
    <w:rsid w:val="008359EB"/>
    <w:rsid w:val="00835ACF"/>
    <w:rsid w:val="00835FFD"/>
    <w:rsid w:val="0083645C"/>
    <w:rsid w:val="00836550"/>
    <w:rsid w:val="0083666D"/>
    <w:rsid w:val="00836B84"/>
    <w:rsid w:val="008372FC"/>
    <w:rsid w:val="008376BC"/>
    <w:rsid w:val="008401C2"/>
    <w:rsid w:val="00840CDF"/>
    <w:rsid w:val="00840D1A"/>
    <w:rsid w:val="00841290"/>
    <w:rsid w:val="00841384"/>
    <w:rsid w:val="008415A6"/>
    <w:rsid w:val="00841DF9"/>
    <w:rsid w:val="008421E7"/>
    <w:rsid w:val="008428E7"/>
    <w:rsid w:val="00842959"/>
    <w:rsid w:val="00842CD7"/>
    <w:rsid w:val="00842EDB"/>
    <w:rsid w:val="00842EF3"/>
    <w:rsid w:val="00843556"/>
    <w:rsid w:val="00843616"/>
    <w:rsid w:val="008438E2"/>
    <w:rsid w:val="00843961"/>
    <w:rsid w:val="00843B42"/>
    <w:rsid w:val="00843C90"/>
    <w:rsid w:val="00843CAF"/>
    <w:rsid w:val="00843FAC"/>
    <w:rsid w:val="0084404F"/>
    <w:rsid w:val="0084418A"/>
    <w:rsid w:val="0084444C"/>
    <w:rsid w:val="00844E0E"/>
    <w:rsid w:val="00844E88"/>
    <w:rsid w:val="00845185"/>
    <w:rsid w:val="00845717"/>
    <w:rsid w:val="00845991"/>
    <w:rsid w:val="00845C55"/>
    <w:rsid w:val="00845DCA"/>
    <w:rsid w:val="00845DD8"/>
    <w:rsid w:val="00845E9E"/>
    <w:rsid w:val="00846165"/>
    <w:rsid w:val="00846636"/>
    <w:rsid w:val="008468D0"/>
    <w:rsid w:val="00846BDF"/>
    <w:rsid w:val="008470D9"/>
    <w:rsid w:val="00847435"/>
    <w:rsid w:val="00847454"/>
    <w:rsid w:val="00847475"/>
    <w:rsid w:val="008478B6"/>
    <w:rsid w:val="00847B20"/>
    <w:rsid w:val="00847DF7"/>
    <w:rsid w:val="008501CF"/>
    <w:rsid w:val="008501F5"/>
    <w:rsid w:val="008509B8"/>
    <w:rsid w:val="00851263"/>
    <w:rsid w:val="00851422"/>
    <w:rsid w:val="00851D61"/>
    <w:rsid w:val="00851DF2"/>
    <w:rsid w:val="00852020"/>
    <w:rsid w:val="00852D3A"/>
    <w:rsid w:val="0085386C"/>
    <w:rsid w:val="00853BE5"/>
    <w:rsid w:val="00854D1B"/>
    <w:rsid w:val="008556C5"/>
    <w:rsid w:val="00855840"/>
    <w:rsid w:val="008559CE"/>
    <w:rsid w:val="00855D35"/>
    <w:rsid w:val="00855E10"/>
    <w:rsid w:val="00855E71"/>
    <w:rsid w:val="00856380"/>
    <w:rsid w:val="00856855"/>
    <w:rsid w:val="008568E7"/>
    <w:rsid w:val="00856D7D"/>
    <w:rsid w:val="00856F2D"/>
    <w:rsid w:val="0085749D"/>
    <w:rsid w:val="00857FEB"/>
    <w:rsid w:val="00860021"/>
    <w:rsid w:val="008600CB"/>
    <w:rsid w:val="0086045D"/>
    <w:rsid w:val="0086064C"/>
    <w:rsid w:val="00860F12"/>
    <w:rsid w:val="00861830"/>
    <w:rsid w:val="00861DAF"/>
    <w:rsid w:val="0086225A"/>
    <w:rsid w:val="00862488"/>
    <w:rsid w:val="00862908"/>
    <w:rsid w:val="00862A3C"/>
    <w:rsid w:val="00862B16"/>
    <w:rsid w:val="0086343E"/>
    <w:rsid w:val="008634B5"/>
    <w:rsid w:val="008635FF"/>
    <w:rsid w:val="00863FBA"/>
    <w:rsid w:val="00864906"/>
    <w:rsid w:val="00864B12"/>
    <w:rsid w:val="00864C70"/>
    <w:rsid w:val="00864EC5"/>
    <w:rsid w:val="00864FAF"/>
    <w:rsid w:val="008651AA"/>
    <w:rsid w:val="00865256"/>
    <w:rsid w:val="0086589F"/>
    <w:rsid w:val="008658AF"/>
    <w:rsid w:val="008659FF"/>
    <w:rsid w:val="00865C27"/>
    <w:rsid w:val="00865D1C"/>
    <w:rsid w:val="00865E34"/>
    <w:rsid w:val="00865F82"/>
    <w:rsid w:val="008665BB"/>
    <w:rsid w:val="00866B52"/>
    <w:rsid w:val="0086731A"/>
    <w:rsid w:val="00867321"/>
    <w:rsid w:val="0086738E"/>
    <w:rsid w:val="008674F7"/>
    <w:rsid w:val="00867AA2"/>
    <w:rsid w:val="00867CB7"/>
    <w:rsid w:val="00867D1C"/>
    <w:rsid w:val="00870134"/>
    <w:rsid w:val="00870216"/>
    <w:rsid w:val="0087067A"/>
    <w:rsid w:val="008708DB"/>
    <w:rsid w:val="00870995"/>
    <w:rsid w:val="00870F89"/>
    <w:rsid w:val="008710EB"/>
    <w:rsid w:val="008710FC"/>
    <w:rsid w:val="00871E73"/>
    <w:rsid w:val="00872754"/>
    <w:rsid w:val="00872A9F"/>
    <w:rsid w:val="00872BE7"/>
    <w:rsid w:val="00872CB3"/>
    <w:rsid w:val="00872D72"/>
    <w:rsid w:val="00872E83"/>
    <w:rsid w:val="00873BAB"/>
    <w:rsid w:val="0087485B"/>
    <w:rsid w:val="00874E8C"/>
    <w:rsid w:val="008751AA"/>
    <w:rsid w:val="0087523E"/>
    <w:rsid w:val="00875827"/>
    <w:rsid w:val="00875946"/>
    <w:rsid w:val="00875B55"/>
    <w:rsid w:val="00875D9C"/>
    <w:rsid w:val="00875EC8"/>
    <w:rsid w:val="0087617A"/>
    <w:rsid w:val="008765C4"/>
    <w:rsid w:val="00876702"/>
    <w:rsid w:val="00876796"/>
    <w:rsid w:val="00876C6D"/>
    <w:rsid w:val="00876EE0"/>
    <w:rsid w:val="00877428"/>
    <w:rsid w:val="008777EC"/>
    <w:rsid w:val="00877905"/>
    <w:rsid w:val="00877C44"/>
    <w:rsid w:val="00877D4E"/>
    <w:rsid w:val="00880054"/>
    <w:rsid w:val="008801E3"/>
    <w:rsid w:val="008802F0"/>
    <w:rsid w:val="00880B89"/>
    <w:rsid w:val="00880C3A"/>
    <w:rsid w:val="00880D3C"/>
    <w:rsid w:val="00881368"/>
    <w:rsid w:val="008819FF"/>
    <w:rsid w:val="00881C03"/>
    <w:rsid w:val="008820FB"/>
    <w:rsid w:val="0088229B"/>
    <w:rsid w:val="0088267F"/>
    <w:rsid w:val="00882CA4"/>
    <w:rsid w:val="00882CAE"/>
    <w:rsid w:val="00883135"/>
    <w:rsid w:val="00883206"/>
    <w:rsid w:val="008835A6"/>
    <w:rsid w:val="00883782"/>
    <w:rsid w:val="008837F5"/>
    <w:rsid w:val="00883C34"/>
    <w:rsid w:val="00883D13"/>
    <w:rsid w:val="00884191"/>
    <w:rsid w:val="008843F4"/>
    <w:rsid w:val="008845B1"/>
    <w:rsid w:val="00884862"/>
    <w:rsid w:val="008848DE"/>
    <w:rsid w:val="008851B5"/>
    <w:rsid w:val="00885890"/>
    <w:rsid w:val="0088591B"/>
    <w:rsid w:val="00885BFC"/>
    <w:rsid w:val="00885C3C"/>
    <w:rsid w:val="00886680"/>
    <w:rsid w:val="008866C7"/>
    <w:rsid w:val="008868B3"/>
    <w:rsid w:val="00886DB6"/>
    <w:rsid w:val="0088742A"/>
    <w:rsid w:val="00887750"/>
    <w:rsid w:val="00890A15"/>
    <w:rsid w:val="00890E10"/>
    <w:rsid w:val="008912AB"/>
    <w:rsid w:val="0089135D"/>
    <w:rsid w:val="008914DD"/>
    <w:rsid w:val="00891647"/>
    <w:rsid w:val="0089164C"/>
    <w:rsid w:val="008916C0"/>
    <w:rsid w:val="008918E7"/>
    <w:rsid w:val="008918F9"/>
    <w:rsid w:val="00891B39"/>
    <w:rsid w:val="00891B54"/>
    <w:rsid w:val="00891F46"/>
    <w:rsid w:val="008923D2"/>
    <w:rsid w:val="008923D6"/>
    <w:rsid w:val="0089250E"/>
    <w:rsid w:val="008926C8"/>
    <w:rsid w:val="008928A3"/>
    <w:rsid w:val="00892B21"/>
    <w:rsid w:val="00892B7D"/>
    <w:rsid w:val="00892BC8"/>
    <w:rsid w:val="00892C62"/>
    <w:rsid w:val="00892CF6"/>
    <w:rsid w:val="00893CBC"/>
    <w:rsid w:val="008941DE"/>
    <w:rsid w:val="00894326"/>
    <w:rsid w:val="00894470"/>
    <w:rsid w:val="008944C3"/>
    <w:rsid w:val="0089491E"/>
    <w:rsid w:val="00894A20"/>
    <w:rsid w:val="00894E0E"/>
    <w:rsid w:val="00894EBD"/>
    <w:rsid w:val="00894FC9"/>
    <w:rsid w:val="0089515D"/>
    <w:rsid w:val="008953D2"/>
    <w:rsid w:val="0089582A"/>
    <w:rsid w:val="00896177"/>
    <w:rsid w:val="008961D9"/>
    <w:rsid w:val="00896A11"/>
    <w:rsid w:val="00897665"/>
    <w:rsid w:val="008979FC"/>
    <w:rsid w:val="00897D30"/>
    <w:rsid w:val="00897F49"/>
    <w:rsid w:val="008A0070"/>
    <w:rsid w:val="008A01E5"/>
    <w:rsid w:val="008A0595"/>
    <w:rsid w:val="008A05A0"/>
    <w:rsid w:val="008A063D"/>
    <w:rsid w:val="008A0665"/>
    <w:rsid w:val="008A0C2A"/>
    <w:rsid w:val="008A0D7C"/>
    <w:rsid w:val="008A1367"/>
    <w:rsid w:val="008A139F"/>
    <w:rsid w:val="008A13F1"/>
    <w:rsid w:val="008A1459"/>
    <w:rsid w:val="008A1748"/>
    <w:rsid w:val="008A18D2"/>
    <w:rsid w:val="008A18D7"/>
    <w:rsid w:val="008A18DE"/>
    <w:rsid w:val="008A19C9"/>
    <w:rsid w:val="008A1BF3"/>
    <w:rsid w:val="008A1FAB"/>
    <w:rsid w:val="008A2972"/>
    <w:rsid w:val="008A2BE1"/>
    <w:rsid w:val="008A2BE5"/>
    <w:rsid w:val="008A30F4"/>
    <w:rsid w:val="008A32D5"/>
    <w:rsid w:val="008A35A7"/>
    <w:rsid w:val="008A36B7"/>
    <w:rsid w:val="008A3835"/>
    <w:rsid w:val="008A3D65"/>
    <w:rsid w:val="008A4156"/>
    <w:rsid w:val="008A429B"/>
    <w:rsid w:val="008A4DD8"/>
    <w:rsid w:val="008A5398"/>
    <w:rsid w:val="008A5619"/>
    <w:rsid w:val="008A5629"/>
    <w:rsid w:val="008A58A3"/>
    <w:rsid w:val="008A64E8"/>
    <w:rsid w:val="008A6B30"/>
    <w:rsid w:val="008A6BF2"/>
    <w:rsid w:val="008A6C24"/>
    <w:rsid w:val="008A6C87"/>
    <w:rsid w:val="008A7371"/>
    <w:rsid w:val="008A737F"/>
    <w:rsid w:val="008A7B5A"/>
    <w:rsid w:val="008A7BBB"/>
    <w:rsid w:val="008A7D66"/>
    <w:rsid w:val="008A7FB1"/>
    <w:rsid w:val="008B0A56"/>
    <w:rsid w:val="008B0F4A"/>
    <w:rsid w:val="008B0FD5"/>
    <w:rsid w:val="008B1086"/>
    <w:rsid w:val="008B1190"/>
    <w:rsid w:val="008B11CC"/>
    <w:rsid w:val="008B13F3"/>
    <w:rsid w:val="008B1658"/>
    <w:rsid w:val="008B1FED"/>
    <w:rsid w:val="008B3325"/>
    <w:rsid w:val="008B3803"/>
    <w:rsid w:val="008B3C3D"/>
    <w:rsid w:val="008B3CC2"/>
    <w:rsid w:val="008B3D7C"/>
    <w:rsid w:val="008B4409"/>
    <w:rsid w:val="008B46F7"/>
    <w:rsid w:val="008B50C2"/>
    <w:rsid w:val="008B5721"/>
    <w:rsid w:val="008B5771"/>
    <w:rsid w:val="008B6A9E"/>
    <w:rsid w:val="008B6E0D"/>
    <w:rsid w:val="008B6E20"/>
    <w:rsid w:val="008B7290"/>
    <w:rsid w:val="008B757C"/>
    <w:rsid w:val="008B7C1C"/>
    <w:rsid w:val="008B7E00"/>
    <w:rsid w:val="008C01A5"/>
    <w:rsid w:val="008C0776"/>
    <w:rsid w:val="008C0BAA"/>
    <w:rsid w:val="008C0BCC"/>
    <w:rsid w:val="008C1051"/>
    <w:rsid w:val="008C1360"/>
    <w:rsid w:val="008C13D3"/>
    <w:rsid w:val="008C17C0"/>
    <w:rsid w:val="008C1D17"/>
    <w:rsid w:val="008C1DC1"/>
    <w:rsid w:val="008C2253"/>
    <w:rsid w:val="008C24CA"/>
    <w:rsid w:val="008C2E4F"/>
    <w:rsid w:val="008C30A7"/>
    <w:rsid w:val="008C3AA6"/>
    <w:rsid w:val="008C414A"/>
    <w:rsid w:val="008C43D5"/>
    <w:rsid w:val="008C4632"/>
    <w:rsid w:val="008C46A8"/>
    <w:rsid w:val="008C494E"/>
    <w:rsid w:val="008C4C65"/>
    <w:rsid w:val="008C58E3"/>
    <w:rsid w:val="008C5D2C"/>
    <w:rsid w:val="008C5F94"/>
    <w:rsid w:val="008C5FD9"/>
    <w:rsid w:val="008C60EA"/>
    <w:rsid w:val="008C6270"/>
    <w:rsid w:val="008C63D9"/>
    <w:rsid w:val="008C659F"/>
    <w:rsid w:val="008C689A"/>
    <w:rsid w:val="008C6E1E"/>
    <w:rsid w:val="008C6E50"/>
    <w:rsid w:val="008C7192"/>
    <w:rsid w:val="008C73FD"/>
    <w:rsid w:val="008C78E3"/>
    <w:rsid w:val="008D0202"/>
    <w:rsid w:val="008D051E"/>
    <w:rsid w:val="008D05EB"/>
    <w:rsid w:val="008D0B57"/>
    <w:rsid w:val="008D0C32"/>
    <w:rsid w:val="008D18A7"/>
    <w:rsid w:val="008D1AB2"/>
    <w:rsid w:val="008D1AC1"/>
    <w:rsid w:val="008D1CC6"/>
    <w:rsid w:val="008D1E27"/>
    <w:rsid w:val="008D1EC4"/>
    <w:rsid w:val="008D1F3F"/>
    <w:rsid w:val="008D23BA"/>
    <w:rsid w:val="008D2BB8"/>
    <w:rsid w:val="008D2D6E"/>
    <w:rsid w:val="008D3008"/>
    <w:rsid w:val="008D3CD6"/>
    <w:rsid w:val="008D3D34"/>
    <w:rsid w:val="008D45D8"/>
    <w:rsid w:val="008D4872"/>
    <w:rsid w:val="008D48F8"/>
    <w:rsid w:val="008D48FC"/>
    <w:rsid w:val="008D4912"/>
    <w:rsid w:val="008D49ED"/>
    <w:rsid w:val="008D506A"/>
    <w:rsid w:val="008D51D5"/>
    <w:rsid w:val="008D529E"/>
    <w:rsid w:val="008D5ADA"/>
    <w:rsid w:val="008D5F6B"/>
    <w:rsid w:val="008D64D3"/>
    <w:rsid w:val="008D64FD"/>
    <w:rsid w:val="008D65B2"/>
    <w:rsid w:val="008D6636"/>
    <w:rsid w:val="008D694C"/>
    <w:rsid w:val="008D698D"/>
    <w:rsid w:val="008D6E6F"/>
    <w:rsid w:val="008D7421"/>
    <w:rsid w:val="008D7A06"/>
    <w:rsid w:val="008D7A07"/>
    <w:rsid w:val="008D7E7F"/>
    <w:rsid w:val="008E02A3"/>
    <w:rsid w:val="008E070D"/>
    <w:rsid w:val="008E0BAE"/>
    <w:rsid w:val="008E0D47"/>
    <w:rsid w:val="008E1464"/>
    <w:rsid w:val="008E1671"/>
    <w:rsid w:val="008E18A0"/>
    <w:rsid w:val="008E1C8A"/>
    <w:rsid w:val="008E21C5"/>
    <w:rsid w:val="008E254D"/>
    <w:rsid w:val="008E2967"/>
    <w:rsid w:val="008E30F3"/>
    <w:rsid w:val="008E3A2C"/>
    <w:rsid w:val="008E3BA2"/>
    <w:rsid w:val="008E4601"/>
    <w:rsid w:val="008E46DD"/>
    <w:rsid w:val="008E4B8F"/>
    <w:rsid w:val="008E515C"/>
    <w:rsid w:val="008E51F3"/>
    <w:rsid w:val="008E56F2"/>
    <w:rsid w:val="008E5DFC"/>
    <w:rsid w:val="008E5EAC"/>
    <w:rsid w:val="008E60C5"/>
    <w:rsid w:val="008E616E"/>
    <w:rsid w:val="008E65E6"/>
    <w:rsid w:val="008E6633"/>
    <w:rsid w:val="008E6AAF"/>
    <w:rsid w:val="008E6AD2"/>
    <w:rsid w:val="008E6E98"/>
    <w:rsid w:val="008E6FAA"/>
    <w:rsid w:val="008E711C"/>
    <w:rsid w:val="008E72BA"/>
    <w:rsid w:val="008E72D6"/>
    <w:rsid w:val="008E7C41"/>
    <w:rsid w:val="008E7C8E"/>
    <w:rsid w:val="008E7FCA"/>
    <w:rsid w:val="008F02A1"/>
    <w:rsid w:val="008F03A3"/>
    <w:rsid w:val="008F0520"/>
    <w:rsid w:val="008F0DB0"/>
    <w:rsid w:val="008F0FAF"/>
    <w:rsid w:val="008F1543"/>
    <w:rsid w:val="008F1733"/>
    <w:rsid w:val="008F1831"/>
    <w:rsid w:val="008F1873"/>
    <w:rsid w:val="008F1A41"/>
    <w:rsid w:val="008F1D2F"/>
    <w:rsid w:val="008F1E73"/>
    <w:rsid w:val="008F2836"/>
    <w:rsid w:val="008F289C"/>
    <w:rsid w:val="008F2937"/>
    <w:rsid w:val="008F3166"/>
    <w:rsid w:val="008F3940"/>
    <w:rsid w:val="008F3B18"/>
    <w:rsid w:val="008F44F5"/>
    <w:rsid w:val="008F4500"/>
    <w:rsid w:val="008F474B"/>
    <w:rsid w:val="008F4BD6"/>
    <w:rsid w:val="008F4F1A"/>
    <w:rsid w:val="008F51CE"/>
    <w:rsid w:val="008F54C6"/>
    <w:rsid w:val="008F5862"/>
    <w:rsid w:val="008F5E58"/>
    <w:rsid w:val="008F5E6D"/>
    <w:rsid w:val="008F60B9"/>
    <w:rsid w:val="008F632F"/>
    <w:rsid w:val="008F6345"/>
    <w:rsid w:val="008F6647"/>
    <w:rsid w:val="008F6781"/>
    <w:rsid w:val="008F6B1B"/>
    <w:rsid w:val="008F6BDA"/>
    <w:rsid w:val="008F6F01"/>
    <w:rsid w:val="008F6F83"/>
    <w:rsid w:val="008F7739"/>
    <w:rsid w:val="008F77D1"/>
    <w:rsid w:val="008F77E6"/>
    <w:rsid w:val="008F7B3B"/>
    <w:rsid w:val="008F7CB4"/>
    <w:rsid w:val="00900507"/>
    <w:rsid w:val="009005D7"/>
    <w:rsid w:val="009006AC"/>
    <w:rsid w:val="009007A6"/>
    <w:rsid w:val="009008F7"/>
    <w:rsid w:val="009009A3"/>
    <w:rsid w:val="00900B81"/>
    <w:rsid w:val="00901224"/>
    <w:rsid w:val="009017DD"/>
    <w:rsid w:val="009018B6"/>
    <w:rsid w:val="009018B8"/>
    <w:rsid w:val="009019A3"/>
    <w:rsid w:val="00901DB4"/>
    <w:rsid w:val="00901E0B"/>
    <w:rsid w:val="00901F97"/>
    <w:rsid w:val="009020FA"/>
    <w:rsid w:val="00902130"/>
    <w:rsid w:val="0090233E"/>
    <w:rsid w:val="00902367"/>
    <w:rsid w:val="009024BB"/>
    <w:rsid w:val="00902773"/>
    <w:rsid w:val="00902A48"/>
    <w:rsid w:val="00902D2A"/>
    <w:rsid w:val="00902EF8"/>
    <w:rsid w:val="00902F3F"/>
    <w:rsid w:val="00903246"/>
    <w:rsid w:val="00903539"/>
    <w:rsid w:val="009036C5"/>
    <w:rsid w:val="009037D6"/>
    <w:rsid w:val="00903E28"/>
    <w:rsid w:val="00903F80"/>
    <w:rsid w:val="00903FD6"/>
    <w:rsid w:val="00904063"/>
    <w:rsid w:val="00904609"/>
    <w:rsid w:val="009046FC"/>
    <w:rsid w:val="009048C6"/>
    <w:rsid w:val="0090492E"/>
    <w:rsid w:val="009055B2"/>
    <w:rsid w:val="0090605B"/>
    <w:rsid w:val="00906286"/>
    <w:rsid w:val="009067A4"/>
    <w:rsid w:val="0090698E"/>
    <w:rsid w:val="00906D1E"/>
    <w:rsid w:val="00906DC1"/>
    <w:rsid w:val="00906E33"/>
    <w:rsid w:val="00906F73"/>
    <w:rsid w:val="0090726A"/>
    <w:rsid w:val="00907D79"/>
    <w:rsid w:val="00907F3A"/>
    <w:rsid w:val="0091040B"/>
    <w:rsid w:val="0091067A"/>
    <w:rsid w:val="00910D2E"/>
    <w:rsid w:val="00910FD9"/>
    <w:rsid w:val="00911242"/>
    <w:rsid w:val="009112D3"/>
    <w:rsid w:val="009119ED"/>
    <w:rsid w:val="00911C77"/>
    <w:rsid w:val="00912070"/>
    <w:rsid w:val="009123BA"/>
    <w:rsid w:val="009124F0"/>
    <w:rsid w:val="009125BB"/>
    <w:rsid w:val="00912721"/>
    <w:rsid w:val="00912980"/>
    <w:rsid w:val="00912BCA"/>
    <w:rsid w:val="009130F6"/>
    <w:rsid w:val="00913246"/>
    <w:rsid w:val="00913726"/>
    <w:rsid w:val="00913B24"/>
    <w:rsid w:val="00913D53"/>
    <w:rsid w:val="009142DF"/>
    <w:rsid w:val="009142EE"/>
    <w:rsid w:val="00915092"/>
    <w:rsid w:val="00915586"/>
    <w:rsid w:val="009157CA"/>
    <w:rsid w:val="009158A3"/>
    <w:rsid w:val="00915E66"/>
    <w:rsid w:val="00915F78"/>
    <w:rsid w:val="00915F81"/>
    <w:rsid w:val="009163C9"/>
    <w:rsid w:val="009167A1"/>
    <w:rsid w:val="00916BEE"/>
    <w:rsid w:val="00916C9F"/>
    <w:rsid w:val="00916DA0"/>
    <w:rsid w:val="009170AB"/>
    <w:rsid w:val="0092050F"/>
    <w:rsid w:val="0092068D"/>
    <w:rsid w:val="00920CA7"/>
    <w:rsid w:val="00920D4F"/>
    <w:rsid w:val="0092162A"/>
    <w:rsid w:val="00921A34"/>
    <w:rsid w:val="00921A67"/>
    <w:rsid w:val="00922543"/>
    <w:rsid w:val="00922C51"/>
    <w:rsid w:val="00922FA5"/>
    <w:rsid w:val="009234CD"/>
    <w:rsid w:val="009237F3"/>
    <w:rsid w:val="00923B38"/>
    <w:rsid w:val="00923B87"/>
    <w:rsid w:val="0092429A"/>
    <w:rsid w:val="009247C6"/>
    <w:rsid w:val="00924E5D"/>
    <w:rsid w:val="00925080"/>
    <w:rsid w:val="0092516C"/>
    <w:rsid w:val="00925567"/>
    <w:rsid w:val="00925B80"/>
    <w:rsid w:val="00925F51"/>
    <w:rsid w:val="009265B4"/>
    <w:rsid w:val="00926875"/>
    <w:rsid w:val="00926A7B"/>
    <w:rsid w:val="00926D59"/>
    <w:rsid w:val="009272EE"/>
    <w:rsid w:val="009278AF"/>
    <w:rsid w:val="009278F6"/>
    <w:rsid w:val="00927E09"/>
    <w:rsid w:val="00927E44"/>
    <w:rsid w:val="00927E61"/>
    <w:rsid w:val="0093000C"/>
    <w:rsid w:val="009306E4"/>
    <w:rsid w:val="00930F1A"/>
    <w:rsid w:val="009310D0"/>
    <w:rsid w:val="00931168"/>
    <w:rsid w:val="009315F7"/>
    <w:rsid w:val="00931927"/>
    <w:rsid w:val="00931B79"/>
    <w:rsid w:val="00931CA3"/>
    <w:rsid w:val="00931D6C"/>
    <w:rsid w:val="0093256E"/>
    <w:rsid w:val="00932761"/>
    <w:rsid w:val="00932D5B"/>
    <w:rsid w:val="00933188"/>
    <w:rsid w:val="0093364B"/>
    <w:rsid w:val="009340A9"/>
    <w:rsid w:val="009340B7"/>
    <w:rsid w:val="00934362"/>
    <w:rsid w:val="00934798"/>
    <w:rsid w:val="009349BD"/>
    <w:rsid w:val="00934B22"/>
    <w:rsid w:val="00934E91"/>
    <w:rsid w:val="009355B7"/>
    <w:rsid w:val="00935FD8"/>
    <w:rsid w:val="009362B7"/>
    <w:rsid w:val="00936639"/>
    <w:rsid w:val="00936970"/>
    <w:rsid w:val="00936D37"/>
    <w:rsid w:val="00936E71"/>
    <w:rsid w:val="00936FEE"/>
    <w:rsid w:val="0093701A"/>
    <w:rsid w:val="009372DE"/>
    <w:rsid w:val="00937A78"/>
    <w:rsid w:val="00937CF1"/>
    <w:rsid w:val="0094015F"/>
    <w:rsid w:val="009401D3"/>
    <w:rsid w:val="0094063D"/>
    <w:rsid w:val="00940F17"/>
    <w:rsid w:val="00941076"/>
    <w:rsid w:val="009411C2"/>
    <w:rsid w:val="009415D8"/>
    <w:rsid w:val="009415E2"/>
    <w:rsid w:val="00941E05"/>
    <w:rsid w:val="00941E3F"/>
    <w:rsid w:val="009424C0"/>
    <w:rsid w:val="009425EF"/>
    <w:rsid w:val="00943972"/>
    <w:rsid w:val="00943A61"/>
    <w:rsid w:val="00943AC9"/>
    <w:rsid w:val="00943CCC"/>
    <w:rsid w:val="00943DA4"/>
    <w:rsid w:val="0094428D"/>
    <w:rsid w:val="0094499B"/>
    <w:rsid w:val="00944B92"/>
    <w:rsid w:val="0094535B"/>
    <w:rsid w:val="0094590E"/>
    <w:rsid w:val="00945AED"/>
    <w:rsid w:val="00945B34"/>
    <w:rsid w:val="00945D40"/>
    <w:rsid w:val="00945F50"/>
    <w:rsid w:val="0094625A"/>
    <w:rsid w:val="009462ED"/>
    <w:rsid w:val="00946333"/>
    <w:rsid w:val="00946492"/>
    <w:rsid w:val="00946958"/>
    <w:rsid w:val="009469A6"/>
    <w:rsid w:val="00946DF4"/>
    <w:rsid w:val="00946F3F"/>
    <w:rsid w:val="0094722B"/>
    <w:rsid w:val="009475B4"/>
    <w:rsid w:val="00947B28"/>
    <w:rsid w:val="00947BAA"/>
    <w:rsid w:val="00947C31"/>
    <w:rsid w:val="00950073"/>
    <w:rsid w:val="0095012C"/>
    <w:rsid w:val="009502F3"/>
    <w:rsid w:val="00950769"/>
    <w:rsid w:val="009509AF"/>
    <w:rsid w:val="00950AD1"/>
    <w:rsid w:val="00950D28"/>
    <w:rsid w:val="00950E20"/>
    <w:rsid w:val="00951799"/>
    <w:rsid w:val="00951A2C"/>
    <w:rsid w:val="00952196"/>
    <w:rsid w:val="009523A9"/>
    <w:rsid w:val="009526A0"/>
    <w:rsid w:val="00952757"/>
    <w:rsid w:val="00952DFF"/>
    <w:rsid w:val="00952EA1"/>
    <w:rsid w:val="009535CD"/>
    <w:rsid w:val="00953660"/>
    <w:rsid w:val="009545D0"/>
    <w:rsid w:val="0095492A"/>
    <w:rsid w:val="00954A45"/>
    <w:rsid w:val="00954D34"/>
    <w:rsid w:val="00955107"/>
    <w:rsid w:val="00955557"/>
    <w:rsid w:val="00955594"/>
    <w:rsid w:val="00955808"/>
    <w:rsid w:val="00955B98"/>
    <w:rsid w:val="0095603C"/>
    <w:rsid w:val="00956377"/>
    <w:rsid w:val="00956549"/>
    <w:rsid w:val="009565C4"/>
    <w:rsid w:val="00956839"/>
    <w:rsid w:val="00956944"/>
    <w:rsid w:val="00956AF7"/>
    <w:rsid w:val="00956B46"/>
    <w:rsid w:val="00956CB0"/>
    <w:rsid w:val="00956D3B"/>
    <w:rsid w:val="0095704C"/>
    <w:rsid w:val="0095706B"/>
    <w:rsid w:val="00957111"/>
    <w:rsid w:val="00957281"/>
    <w:rsid w:val="0095749E"/>
    <w:rsid w:val="00960020"/>
    <w:rsid w:val="009604E0"/>
    <w:rsid w:val="00960767"/>
    <w:rsid w:val="00960FB6"/>
    <w:rsid w:val="0096113F"/>
    <w:rsid w:val="00961AF2"/>
    <w:rsid w:val="00962256"/>
    <w:rsid w:val="00962540"/>
    <w:rsid w:val="00962714"/>
    <w:rsid w:val="00962789"/>
    <w:rsid w:val="00962859"/>
    <w:rsid w:val="00962886"/>
    <w:rsid w:val="00963049"/>
    <w:rsid w:val="0096309F"/>
    <w:rsid w:val="009632BB"/>
    <w:rsid w:val="00963948"/>
    <w:rsid w:val="00963B6A"/>
    <w:rsid w:val="009647A0"/>
    <w:rsid w:val="00964F3A"/>
    <w:rsid w:val="009651D9"/>
    <w:rsid w:val="009651E7"/>
    <w:rsid w:val="0096566B"/>
    <w:rsid w:val="00965882"/>
    <w:rsid w:val="009659D0"/>
    <w:rsid w:val="00965C5D"/>
    <w:rsid w:val="00965E98"/>
    <w:rsid w:val="00965EDE"/>
    <w:rsid w:val="00966321"/>
    <w:rsid w:val="009663B0"/>
    <w:rsid w:val="0096642D"/>
    <w:rsid w:val="00966798"/>
    <w:rsid w:val="00966B8F"/>
    <w:rsid w:val="00966E36"/>
    <w:rsid w:val="00966ECF"/>
    <w:rsid w:val="009670D2"/>
    <w:rsid w:val="009670EE"/>
    <w:rsid w:val="009671B8"/>
    <w:rsid w:val="00967375"/>
    <w:rsid w:val="0096752B"/>
    <w:rsid w:val="00967687"/>
    <w:rsid w:val="00970D55"/>
    <w:rsid w:val="00971125"/>
    <w:rsid w:val="00971169"/>
    <w:rsid w:val="00971316"/>
    <w:rsid w:val="00972743"/>
    <w:rsid w:val="009733C2"/>
    <w:rsid w:val="0097351C"/>
    <w:rsid w:val="0097398E"/>
    <w:rsid w:val="00973A00"/>
    <w:rsid w:val="00973B6A"/>
    <w:rsid w:val="00974057"/>
    <w:rsid w:val="00975062"/>
    <w:rsid w:val="009756D6"/>
    <w:rsid w:val="00975780"/>
    <w:rsid w:val="009758BC"/>
    <w:rsid w:val="00975909"/>
    <w:rsid w:val="00975ACB"/>
    <w:rsid w:val="00975C64"/>
    <w:rsid w:val="0097602F"/>
    <w:rsid w:val="00976F7A"/>
    <w:rsid w:val="00977155"/>
    <w:rsid w:val="009773FC"/>
    <w:rsid w:val="009779EE"/>
    <w:rsid w:val="00977CFD"/>
    <w:rsid w:val="00977D85"/>
    <w:rsid w:val="00977FA9"/>
    <w:rsid w:val="009802A8"/>
    <w:rsid w:val="0098036F"/>
    <w:rsid w:val="00980488"/>
    <w:rsid w:val="009805A6"/>
    <w:rsid w:val="009807CC"/>
    <w:rsid w:val="00982333"/>
    <w:rsid w:val="0098238E"/>
    <w:rsid w:val="009823F7"/>
    <w:rsid w:val="009824F3"/>
    <w:rsid w:val="009827AE"/>
    <w:rsid w:val="00982910"/>
    <w:rsid w:val="00982A98"/>
    <w:rsid w:val="00982FC8"/>
    <w:rsid w:val="00983114"/>
    <w:rsid w:val="0098326A"/>
    <w:rsid w:val="00983343"/>
    <w:rsid w:val="00983870"/>
    <w:rsid w:val="00983A73"/>
    <w:rsid w:val="00983B8D"/>
    <w:rsid w:val="00983C17"/>
    <w:rsid w:val="00983DC1"/>
    <w:rsid w:val="009841A7"/>
    <w:rsid w:val="009842BF"/>
    <w:rsid w:val="00984416"/>
    <w:rsid w:val="00984F66"/>
    <w:rsid w:val="009851D5"/>
    <w:rsid w:val="0098535B"/>
    <w:rsid w:val="00985594"/>
    <w:rsid w:val="009855A5"/>
    <w:rsid w:val="0098563D"/>
    <w:rsid w:val="00985A00"/>
    <w:rsid w:val="00985A34"/>
    <w:rsid w:val="00985B7F"/>
    <w:rsid w:val="00985CFD"/>
    <w:rsid w:val="009863B5"/>
    <w:rsid w:val="009865A2"/>
    <w:rsid w:val="00986816"/>
    <w:rsid w:val="00986A03"/>
    <w:rsid w:val="00986FD0"/>
    <w:rsid w:val="0098765E"/>
    <w:rsid w:val="00987AF7"/>
    <w:rsid w:val="00987B3A"/>
    <w:rsid w:val="00987C73"/>
    <w:rsid w:val="00987EA8"/>
    <w:rsid w:val="009901F5"/>
    <w:rsid w:val="00990416"/>
    <w:rsid w:val="00990AAA"/>
    <w:rsid w:val="00990C48"/>
    <w:rsid w:val="009917AD"/>
    <w:rsid w:val="009918B4"/>
    <w:rsid w:val="00991A11"/>
    <w:rsid w:val="00991BFD"/>
    <w:rsid w:val="00991CD6"/>
    <w:rsid w:val="00991F38"/>
    <w:rsid w:val="009924AD"/>
    <w:rsid w:val="0099252F"/>
    <w:rsid w:val="00992A78"/>
    <w:rsid w:val="00992C73"/>
    <w:rsid w:val="00992CE0"/>
    <w:rsid w:val="00992D29"/>
    <w:rsid w:val="00992D6D"/>
    <w:rsid w:val="00992D82"/>
    <w:rsid w:val="00992EAC"/>
    <w:rsid w:val="009932BF"/>
    <w:rsid w:val="00993492"/>
    <w:rsid w:val="00994038"/>
    <w:rsid w:val="00994105"/>
    <w:rsid w:val="00994340"/>
    <w:rsid w:val="0099471D"/>
    <w:rsid w:val="00994CDA"/>
    <w:rsid w:val="00994D17"/>
    <w:rsid w:val="0099537F"/>
    <w:rsid w:val="0099554A"/>
    <w:rsid w:val="00995C94"/>
    <w:rsid w:val="00995E0D"/>
    <w:rsid w:val="009965D2"/>
    <w:rsid w:val="00996A3F"/>
    <w:rsid w:val="00996BA8"/>
    <w:rsid w:val="00996FF9"/>
    <w:rsid w:val="009975B3"/>
    <w:rsid w:val="0099790D"/>
    <w:rsid w:val="00997A66"/>
    <w:rsid w:val="009A08E6"/>
    <w:rsid w:val="009A099A"/>
    <w:rsid w:val="009A0A43"/>
    <w:rsid w:val="009A0B93"/>
    <w:rsid w:val="009A0DB4"/>
    <w:rsid w:val="009A10B8"/>
    <w:rsid w:val="009A12E7"/>
    <w:rsid w:val="009A130A"/>
    <w:rsid w:val="009A14F9"/>
    <w:rsid w:val="009A16E5"/>
    <w:rsid w:val="009A1815"/>
    <w:rsid w:val="009A21C5"/>
    <w:rsid w:val="009A2212"/>
    <w:rsid w:val="009A26FE"/>
    <w:rsid w:val="009A2AEC"/>
    <w:rsid w:val="009A3863"/>
    <w:rsid w:val="009A425D"/>
    <w:rsid w:val="009A475D"/>
    <w:rsid w:val="009A49CA"/>
    <w:rsid w:val="009A4A97"/>
    <w:rsid w:val="009A5369"/>
    <w:rsid w:val="009A5A21"/>
    <w:rsid w:val="009A5AE8"/>
    <w:rsid w:val="009A608C"/>
    <w:rsid w:val="009A6128"/>
    <w:rsid w:val="009A6367"/>
    <w:rsid w:val="009A677A"/>
    <w:rsid w:val="009A6C3F"/>
    <w:rsid w:val="009A6CB5"/>
    <w:rsid w:val="009A700A"/>
    <w:rsid w:val="009A7244"/>
    <w:rsid w:val="009A75C1"/>
    <w:rsid w:val="009A75F1"/>
    <w:rsid w:val="009A764D"/>
    <w:rsid w:val="009A79AD"/>
    <w:rsid w:val="009A7BE4"/>
    <w:rsid w:val="009A7F99"/>
    <w:rsid w:val="009B029B"/>
    <w:rsid w:val="009B0556"/>
    <w:rsid w:val="009B07A0"/>
    <w:rsid w:val="009B0A59"/>
    <w:rsid w:val="009B0FD0"/>
    <w:rsid w:val="009B1646"/>
    <w:rsid w:val="009B2312"/>
    <w:rsid w:val="009B2762"/>
    <w:rsid w:val="009B2DDF"/>
    <w:rsid w:val="009B2F1D"/>
    <w:rsid w:val="009B323B"/>
    <w:rsid w:val="009B3559"/>
    <w:rsid w:val="009B3567"/>
    <w:rsid w:val="009B360F"/>
    <w:rsid w:val="009B38EF"/>
    <w:rsid w:val="009B3A5A"/>
    <w:rsid w:val="009B3AFA"/>
    <w:rsid w:val="009B3DAE"/>
    <w:rsid w:val="009B41B8"/>
    <w:rsid w:val="009B4454"/>
    <w:rsid w:val="009B4713"/>
    <w:rsid w:val="009B5297"/>
    <w:rsid w:val="009B5877"/>
    <w:rsid w:val="009B5F75"/>
    <w:rsid w:val="009B6A6B"/>
    <w:rsid w:val="009B6E6F"/>
    <w:rsid w:val="009B75E8"/>
    <w:rsid w:val="009B7D41"/>
    <w:rsid w:val="009C0254"/>
    <w:rsid w:val="009C09EE"/>
    <w:rsid w:val="009C0C6C"/>
    <w:rsid w:val="009C0E35"/>
    <w:rsid w:val="009C11DE"/>
    <w:rsid w:val="009C1AB5"/>
    <w:rsid w:val="009C1BB2"/>
    <w:rsid w:val="009C1CD1"/>
    <w:rsid w:val="009C1DD6"/>
    <w:rsid w:val="009C2BCB"/>
    <w:rsid w:val="009C2E7E"/>
    <w:rsid w:val="009C2F13"/>
    <w:rsid w:val="009C2F45"/>
    <w:rsid w:val="009C3261"/>
    <w:rsid w:val="009C32A3"/>
    <w:rsid w:val="009C36F5"/>
    <w:rsid w:val="009C3A0C"/>
    <w:rsid w:val="009C3B97"/>
    <w:rsid w:val="009C3E4B"/>
    <w:rsid w:val="009C4726"/>
    <w:rsid w:val="009C4928"/>
    <w:rsid w:val="009C4BE9"/>
    <w:rsid w:val="009C4D26"/>
    <w:rsid w:val="009C4E75"/>
    <w:rsid w:val="009C5165"/>
    <w:rsid w:val="009C5312"/>
    <w:rsid w:val="009C5349"/>
    <w:rsid w:val="009C535C"/>
    <w:rsid w:val="009C560A"/>
    <w:rsid w:val="009C57DF"/>
    <w:rsid w:val="009C5986"/>
    <w:rsid w:val="009C5A7E"/>
    <w:rsid w:val="009C6CB4"/>
    <w:rsid w:val="009C70BC"/>
    <w:rsid w:val="009C73A2"/>
    <w:rsid w:val="009C78FC"/>
    <w:rsid w:val="009D001A"/>
    <w:rsid w:val="009D02CE"/>
    <w:rsid w:val="009D067E"/>
    <w:rsid w:val="009D1103"/>
    <w:rsid w:val="009D11A0"/>
    <w:rsid w:val="009D14A6"/>
    <w:rsid w:val="009D17D2"/>
    <w:rsid w:val="009D1863"/>
    <w:rsid w:val="009D1D37"/>
    <w:rsid w:val="009D1E55"/>
    <w:rsid w:val="009D1E84"/>
    <w:rsid w:val="009D2111"/>
    <w:rsid w:val="009D235D"/>
    <w:rsid w:val="009D238E"/>
    <w:rsid w:val="009D24A9"/>
    <w:rsid w:val="009D27A0"/>
    <w:rsid w:val="009D2A2D"/>
    <w:rsid w:val="009D2C52"/>
    <w:rsid w:val="009D2E46"/>
    <w:rsid w:val="009D3591"/>
    <w:rsid w:val="009D399B"/>
    <w:rsid w:val="009D3A17"/>
    <w:rsid w:val="009D3FCD"/>
    <w:rsid w:val="009D415C"/>
    <w:rsid w:val="009D42B4"/>
    <w:rsid w:val="009D45C1"/>
    <w:rsid w:val="009D4B06"/>
    <w:rsid w:val="009D4EB3"/>
    <w:rsid w:val="009D4FF0"/>
    <w:rsid w:val="009D534F"/>
    <w:rsid w:val="009D5843"/>
    <w:rsid w:val="009D595B"/>
    <w:rsid w:val="009D5E17"/>
    <w:rsid w:val="009D5F6A"/>
    <w:rsid w:val="009D67BB"/>
    <w:rsid w:val="009D694D"/>
    <w:rsid w:val="009D6988"/>
    <w:rsid w:val="009D69CB"/>
    <w:rsid w:val="009D6CB5"/>
    <w:rsid w:val="009D6CD1"/>
    <w:rsid w:val="009D6EF9"/>
    <w:rsid w:val="009D6FB9"/>
    <w:rsid w:val="009D72EA"/>
    <w:rsid w:val="009D73B3"/>
    <w:rsid w:val="009D73CA"/>
    <w:rsid w:val="009D7455"/>
    <w:rsid w:val="009D75DA"/>
    <w:rsid w:val="009D7715"/>
    <w:rsid w:val="009D7A16"/>
    <w:rsid w:val="009D7B9B"/>
    <w:rsid w:val="009D7C75"/>
    <w:rsid w:val="009D7D5C"/>
    <w:rsid w:val="009E00DC"/>
    <w:rsid w:val="009E04A9"/>
    <w:rsid w:val="009E07EE"/>
    <w:rsid w:val="009E08E1"/>
    <w:rsid w:val="009E0AF0"/>
    <w:rsid w:val="009E0D4E"/>
    <w:rsid w:val="009E0FF1"/>
    <w:rsid w:val="009E100C"/>
    <w:rsid w:val="009E1014"/>
    <w:rsid w:val="009E10EB"/>
    <w:rsid w:val="009E1A41"/>
    <w:rsid w:val="009E1E11"/>
    <w:rsid w:val="009E1E5E"/>
    <w:rsid w:val="009E21C5"/>
    <w:rsid w:val="009E2411"/>
    <w:rsid w:val="009E243B"/>
    <w:rsid w:val="009E2557"/>
    <w:rsid w:val="009E25BC"/>
    <w:rsid w:val="009E2680"/>
    <w:rsid w:val="009E2925"/>
    <w:rsid w:val="009E2C35"/>
    <w:rsid w:val="009E32E5"/>
    <w:rsid w:val="009E33B0"/>
    <w:rsid w:val="009E3612"/>
    <w:rsid w:val="009E36A3"/>
    <w:rsid w:val="009E38A4"/>
    <w:rsid w:val="009E3B35"/>
    <w:rsid w:val="009E3C0D"/>
    <w:rsid w:val="009E3F08"/>
    <w:rsid w:val="009E43C2"/>
    <w:rsid w:val="009E43EF"/>
    <w:rsid w:val="009E44C6"/>
    <w:rsid w:val="009E44E4"/>
    <w:rsid w:val="009E46B2"/>
    <w:rsid w:val="009E48F2"/>
    <w:rsid w:val="009E4CB7"/>
    <w:rsid w:val="009E4F69"/>
    <w:rsid w:val="009E584A"/>
    <w:rsid w:val="009E5AE8"/>
    <w:rsid w:val="009E6128"/>
    <w:rsid w:val="009E63B8"/>
    <w:rsid w:val="009E6A28"/>
    <w:rsid w:val="009E6AB1"/>
    <w:rsid w:val="009E6E50"/>
    <w:rsid w:val="009E6E60"/>
    <w:rsid w:val="009E7801"/>
    <w:rsid w:val="009E7888"/>
    <w:rsid w:val="009E7B2C"/>
    <w:rsid w:val="009F0250"/>
    <w:rsid w:val="009F03A9"/>
    <w:rsid w:val="009F04BC"/>
    <w:rsid w:val="009F0579"/>
    <w:rsid w:val="009F05F9"/>
    <w:rsid w:val="009F0686"/>
    <w:rsid w:val="009F0A1C"/>
    <w:rsid w:val="009F0A96"/>
    <w:rsid w:val="009F0DF5"/>
    <w:rsid w:val="009F115E"/>
    <w:rsid w:val="009F18D5"/>
    <w:rsid w:val="009F1A41"/>
    <w:rsid w:val="009F1D47"/>
    <w:rsid w:val="009F1DEF"/>
    <w:rsid w:val="009F2045"/>
    <w:rsid w:val="009F213F"/>
    <w:rsid w:val="009F248E"/>
    <w:rsid w:val="009F26A9"/>
    <w:rsid w:val="009F293C"/>
    <w:rsid w:val="009F2942"/>
    <w:rsid w:val="009F2BA2"/>
    <w:rsid w:val="009F2D5C"/>
    <w:rsid w:val="009F2E23"/>
    <w:rsid w:val="009F35D0"/>
    <w:rsid w:val="009F391E"/>
    <w:rsid w:val="009F3B32"/>
    <w:rsid w:val="009F4943"/>
    <w:rsid w:val="009F4ACF"/>
    <w:rsid w:val="009F4C34"/>
    <w:rsid w:val="009F4E8C"/>
    <w:rsid w:val="009F50B8"/>
    <w:rsid w:val="009F531C"/>
    <w:rsid w:val="009F58C1"/>
    <w:rsid w:val="009F5B8C"/>
    <w:rsid w:val="009F5EF2"/>
    <w:rsid w:val="009F5FDB"/>
    <w:rsid w:val="009F601F"/>
    <w:rsid w:val="009F60EB"/>
    <w:rsid w:val="009F6214"/>
    <w:rsid w:val="009F6503"/>
    <w:rsid w:val="009F671B"/>
    <w:rsid w:val="009F68FC"/>
    <w:rsid w:val="009F6955"/>
    <w:rsid w:val="009F6ADA"/>
    <w:rsid w:val="009F6C1D"/>
    <w:rsid w:val="009F6EEA"/>
    <w:rsid w:val="009F7D41"/>
    <w:rsid w:val="00A00AD9"/>
    <w:rsid w:val="00A00FF6"/>
    <w:rsid w:val="00A01597"/>
    <w:rsid w:val="00A01768"/>
    <w:rsid w:val="00A019A0"/>
    <w:rsid w:val="00A01AD9"/>
    <w:rsid w:val="00A01B07"/>
    <w:rsid w:val="00A024BF"/>
    <w:rsid w:val="00A0291C"/>
    <w:rsid w:val="00A03022"/>
    <w:rsid w:val="00A030CB"/>
    <w:rsid w:val="00A03356"/>
    <w:rsid w:val="00A0339B"/>
    <w:rsid w:val="00A0363C"/>
    <w:rsid w:val="00A036AE"/>
    <w:rsid w:val="00A041B0"/>
    <w:rsid w:val="00A0439A"/>
    <w:rsid w:val="00A04468"/>
    <w:rsid w:val="00A0478A"/>
    <w:rsid w:val="00A04A61"/>
    <w:rsid w:val="00A050EB"/>
    <w:rsid w:val="00A0529C"/>
    <w:rsid w:val="00A0555E"/>
    <w:rsid w:val="00A058A4"/>
    <w:rsid w:val="00A058A9"/>
    <w:rsid w:val="00A05AAD"/>
    <w:rsid w:val="00A06809"/>
    <w:rsid w:val="00A06AE9"/>
    <w:rsid w:val="00A06F5A"/>
    <w:rsid w:val="00A0751D"/>
    <w:rsid w:val="00A07625"/>
    <w:rsid w:val="00A07B79"/>
    <w:rsid w:val="00A07BAD"/>
    <w:rsid w:val="00A07F32"/>
    <w:rsid w:val="00A105AD"/>
    <w:rsid w:val="00A10908"/>
    <w:rsid w:val="00A11EDF"/>
    <w:rsid w:val="00A11FF2"/>
    <w:rsid w:val="00A122EE"/>
    <w:rsid w:val="00A124B3"/>
    <w:rsid w:val="00A12942"/>
    <w:rsid w:val="00A12DE7"/>
    <w:rsid w:val="00A131B2"/>
    <w:rsid w:val="00A132C1"/>
    <w:rsid w:val="00A133DD"/>
    <w:rsid w:val="00A134C9"/>
    <w:rsid w:val="00A13573"/>
    <w:rsid w:val="00A137DD"/>
    <w:rsid w:val="00A13827"/>
    <w:rsid w:val="00A138A5"/>
    <w:rsid w:val="00A13D5D"/>
    <w:rsid w:val="00A13E23"/>
    <w:rsid w:val="00A14A89"/>
    <w:rsid w:val="00A14B30"/>
    <w:rsid w:val="00A14BA1"/>
    <w:rsid w:val="00A14C8A"/>
    <w:rsid w:val="00A14EF5"/>
    <w:rsid w:val="00A15116"/>
    <w:rsid w:val="00A155FF"/>
    <w:rsid w:val="00A15709"/>
    <w:rsid w:val="00A15C9E"/>
    <w:rsid w:val="00A15D17"/>
    <w:rsid w:val="00A15EA1"/>
    <w:rsid w:val="00A1631A"/>
    <w:rsid w:val="00A16870"/>
    <w:rsid w:val="00A169E1"/>
    <w:rsid w:val="00A16F5E"/>
    <w:rsid w:val="00A17056"/>
    <w:rsid w:val="00A171EF"/>
    <w:rsid w:val="00A175CB"/>
    <w:rsid w:val="00A1761C"/>
    <w:rsid w:val="00A17727"/>
    <w:rsid w:val="00A177D5"/>
    <w:rsid w:val="00A17DD4"/>
    <w:rsid w:val="00A17E74"/>
    <w:rsid w:val="00A200E8"/>
    <w:rsid w:val="00A20203"/>
    <w:rsid w:val="00A21C90"/>
    <w:rsid w:val="00A21CFD"/>
    <w:rsid w:val="00A21E8D"/>
    <w:rsid w:val="00A22633"/>
    <w:rsid w:val="00A22985"/>
    <w:rsid w:val="00A22A02"/>
    <w:rsid w:val="00A231BD"/>
    <w:rsid w:val="00A234C0"/>
    <w:rsid w:val="00A236C6"/>
    <w:rsid w:val="00A236D1"/>
    <w:rsid w:val="00A24440"/>
    <w:rsid w:val="00A246EB"/>
    <w:rsid w:val="00A24974"/>
    <w:rsid w:val="00A2497D"/>
    <w:rsid w:val="00A25628"/>
    <w:rsid w:val="00A258AE"/>
    <w:rsid w:val="00A261B5"/>
    <w:rsid w:val="00A26A64"/>
    <w:rsid w:val="00A26A82"/>
    <w:rsid w:val="00A26AE6"/>
    <w:rsid w:val="00A26BF2"/>
    <w:rsid w:val="00A26FF3"/>
    <w:rsid w:val="00A274FD"/>
    <w:rsid w:val="00A274FE"/>
    <w:rsid w:val="00A2753A"/>
    <w:rsid w:val="00A27899"/>
    <w:rsid w:val="00A27B46"/>
    <w:rsid w:val="00A27DC0"/>
    <w:rsid w:val="00A3083C"/>
    <w:rsid w:val="00A30C91"/>
    <w:rsid w:val="00A30FC9"/>
    <w:rsid w:val="00A31665"/>
    <w:rsid w:val="00A31708"/>
    <w:rsid w:val="00A31787"/>
    <w:rsid w:val="00A317D0"/>
    <w:rsid w:val="00A31E50"/>
    <w:rsid w:val="00A32107"/>
    <w:rsid w:val="00A32343"/>
    <w:rsid w:val="00A3236D"/>
    <w:rsid w:val="00A32703"/>
    <w:rsid w:val="00A327B4"/>
    <w:rsid w:val="00A32811"/>
    <w:rsid w:val="00A329B1"/>
    <w:rsid w:val="00A32AA5"/>
    <w:rsid w:val="00A32B6C"/>
    <w:rsid w:val="00A32E7B"/>
    <w:rsid w:val="00A33306"/>
    <w:rsid w:val="00A3336B"/>
    <w:rsid w:val="00A33B11"/>
    <w:rsid w:val="00A33BE2"/>
    <w:rsid w:val="00A33E23"/>
    <w:rsid w:val="00A34195"/>
    <w:rsid w:val="00A35327"/>
    <w:rsid w:val="00A3539A"/>
    <w:rsid w:val="00A3559A"/>
    <w:rsid w:val="00A3599B"/>
    <w:rsid w:val="00A35EFC"/>
    <w:rsid w:val="00A36290"/>
    <w:rsid w:val="00A36B32"/>
    <w:rsid w:val="00A36CF2"/>
    <w:rsid w:val="00A36F2D"/>
    <w:rsid w:val="00A37045"/>
    <w:rsid w:val="00A37062"/>
    <w:rsid w:val="00A3744F"/>
    <w:rsid w:val="00A374E2"/>
    <w:rsid w:val="00A37797"/>
    <w:rsid w:val="00A377EB"/>
    <w:rsid w:val="00A3784A"/>
    <w:rsid w:val="00A37941"/>
    <w:rsid w:val="00A37950"/>
    <w:rsid w:val="00A37A1F"/>
    <w:rsid w:val="00A37A65"/>
    <w:rsid w:val="00A37A7B"/>
    <w:rsid w:val="00A400D4"/>
    <w:rsid w:val="00A40307"/>
    <w:rsid w:val="00A4087B"/>
    <w:rsid w:val="00A40C57"/>
    <w:rsid w:val="00A40CFB"/>
    <w:rsid w:val="00A41524"/>
    <w:rsid w:val="00A415E5"/>
    <w:rsid w:val="00A41A91"/>
    <w:rsid w:val="00A41AC8"/>
    <w:rsid w:val="00A41D37"/>
    <w:rsid w:val="00A4202A"/>
    <w:rsid w:val="00A424FB"/>
    <w:rsid w:val="00A4264F"/>
    <w:rsid w:val="00A42A7C"/>
    <w:rsid w:val="00A42BF8"/>
    <w:rsid w:val="00A42EEF"/>
    <w:rsid w:val="00A42F0A"/>
    <w:rsid w:val="00A4333F"/>
    <w:rsid w:val="00A43D9F"/>
    <w:rsid w:val="00A43FAA"/>
    <w:rsid w:val="00A442EC"/>
    <w:rsid w:val="00A44684"/>
    <w:rsid w:val="00A4508C"/>
    <w:rsid w:val="00A45324"/>
    <w:rsid w:val="00A45329"/>
    <w:rsid w:val="00A4545A"/>
    <w:rsid w:val="00A45F9D"/>
    <w:rsid w:val="00A45FD9"/>
    <w:rsid w:val="00A46009"/>
    <w:rsid w:val="00A46057"/>
    <w:rsid w:val="00A46315"/>
    <w:rsid w:val="00A46597"/>
    <w:rsid w:val="00A4674F"/>
    <w:rsid w:val="00A469C2"/>
    <w:rsid w:val="00A46B87"/>
    <w:rsid w:val="00A46FE8"/>
    <w:rsid w:val="00A478D7"/>
    <w:rsid w:val="00A47AA6"/>
    <w:rsid w:val="00A47D04"/>
    <w:rsid w:val="00A47E5F"/>
    <w:rsid w:val="00A5014E"/>
    <w:rsid w:val="00A50669"/>
    <w:rsid w:val="00A50D5C"/>
    <w:rsid w:val="00A50FB3"/>
    <w:rsid w:val="00A51CB8"/>
    <w:rsid w:val="00A5213C"/>
    <w:rsid w:val="00A521C1"/>
    <w:rsid w:val="00A52847"/>
    <w:rsid w:val="00A52888"/>
    <w:rsid w:val="00A52CF9"/>
    <w:rsid w:val="00A531B6"/>
    <w:rsid w:val="00A531BC"/>
    <w:rsid w:val="00A532AE"/>
    <w:rsid w:val="00A53414"/>
    <w:rsid w:val="00A53480"/>
    <w:rsid w:val="00A53A60"/>
    <w:rsid w:val="00A53AD4"/>
    <w:rsid w:val="00A53B03"/>
    <w:rsid w:val="00A540F7"/>
    <w:rsid w:val="00A54465"/>
    <w:rsid w:val="00A54826"/>
    <w:rsid w:val="00A54A20"/>
    <w:rsid w:val="00A54C13"/>
    <w:rsid w:val="00A54CD3"/>
    <w:rsid w:val="00A54F88"/>
    <w:rsid w:val="00A55205"/>
    <w:rsid w:val="00A55924"/>
    <w:rsid w:val="00A55A7F"/>
    <w:rsid w:val="00A55ABB"/>
    <w:rsid w:val="00A55B09"/>
    <w:rsid w:val="00A55CB0"/>
    <w:rsid w:val="00A55D60"/>
    <w:rsid w:val="00A561A9"/>
    <w:rsid w:val="00A561C1"/>
    <w:rsid w:val="00A5642B"/>
    <w:rsid w:val="00A569E3"/>
    <w:rsid w:val="00A56B3A"/>
    <w:rsid w:val="00A57D01"/>
    <w:rsid w:val="00A57E36"/>
    <w:rsid w:val="00A601CF"/>
    <w:rsid w:val="00A602A2"/>
    <w:rsid w:val="00A60308"/>
    <w:rsid w:val="00A60AAA"/>
    <w:rsid w:val="00A60D66"/>
    <w:rsid w:val="00A61649"/>
    <w:rsid w:val="00A61DF9"/>
    <w:rsid w:val="00A62662"/>
    <w:rsid w:val="00A626FC"/>
    <w:rsid w:val="00A62BD3"/>
    <w:rsid w:val="00A62C8F"/>
    <w:rsid w:val="00A62D42"/>
    <w:rsid w:val="00A62EFC"/>
    <w:rsid w:val="00A62F60"/>
    <w:rsid w:val="00A62F7D"/>
    <w:rsid w:val="00A63CF8"/>
    <w:rsid w:val="00A6401E"/>
    <w:rsid w:val="00A64057"/>
    <w:rsid w:val="00A641AB"/>
    <w:rsid w:val="00A641F4"/>
    <w:rsid w:val="00A64BFE"/>
    <w:rsid w:val="00A64E5E"/>
    <w:rsid w:val="00A652E8"/>
    <w:rsid w:val="00A66137"/>
    <w:rsid w:val="00A66332"/>
    <w:rsid w:val="00A668DC"/>
    <w:rsid w:val="00A6691D"/>
    <w:rsid w:val="00A66E69"/>
    <w:rsid w:val="00A67133"/>
    <w:rsid w:val="00A67560"/>
    <w:rsid w:val="00A6758F"/>
    <w:rsid w:val="00A678F6"/>
    <w:rsid w:val="00A67A6A"/>
    <w:rsid w:val="00A67E77"/>
    <w:rsid w:val="00A67F61"/>
    <w:rsid w:val="00A70AC6"/>
    <w:rsid w:val="00A70C0C"/>
    <w:rsid w:val="00A70D7F"/>
    <w:rsid w:val="00A70EAB"/>
    <w:rsid w:val="00A719DD"/>
    <w:rsid w:val="00A71B51"/>
    <w:rsid w:val="00A71D82"/>
    <w:rsid w:val="00A71DC2"/>
    <w:rsid w:val="00A72452"/>
    <w:rsid w:val="00A7289E"/>
    <w:rsid w:val="00A72903"/>
    <w:rsid w:val="00A72AAA"/>
    <w:rsid w:val="00A72BD3"/>
    <w:rsid w:val="00A7330E"/>
    <w:rsid w:val="00A733E1"/>
    <w:rsid w:val="00A73B8B"/>
    <w:rsid w:val="00A73BC3"/>
    <w:rsid w:val="00A73C2A"/>
    <w:rsid w:val="00A74610"/>
    <w:rsid w:val="00A7495C"/>
    <w:rsid w:val="00A74990"/>
    <w:rsid w:val="00A74E50"/>
    <w:rsid w:val="00A74E5B"/>
    <w:rsid w:val="00A75553"/>
    <w:rsid w:val="00A75678"/>
    <w:rsid w:val="00A75694"/>
    <w:rsid w:val="00A756CC"/>
    <w:rsid w:val="00A75A64"/>
    <w:rsid w:val="00A75AF2"/>
    <w:rsid w:val="00A75C43"/>
    <w:rsid w:val="00A76434"/>
    <w:rsid w:val="00A765E7"/>
    <w:rsid w:val="00A76623"/>
    <w:rsid w:val="00A768C7"/>
    <w:rsid w:val="00A76957"/>
    <w:rsid w:val="00A76BCF"/>
    <w:rsid w:val="00A77096"/>
    <w:rsid w:val="00A7746B"/>
    <w:rsid w:val="00A7789F"/>
    <w:rsid w:val="00A77DD4"/>
    <w:rsid w:val="00A77DEC"/>
    <w:rsid w:val="00A77F7A"/>
    <w:rsid w:val="00A80575"/>
    <w:rsid w:val="00A8071D"/>
    <w:rsid w:val="00A808F4"/>
    <w:rsid w:val="00A80A3B"/>
    <w:rsid w:val="00A812C4"/>
    <w:rsid w:val="00A8145B"/>
    <w:rsid w:val="00A8176F"/>
    <w:rsid w:val="00A81ABD"/>
    <w:rsid w:val="00A81B0C"/>
    <w:rsid w:val="00A81D12"/>
    <w:rsid w:val="00A81E8F"/>
    <w:rsid w:val="00A821D6"/>
    <w:rsid w:val="00A823F2"/>
    <w:rsid w:val="00A825BB"/>
    <w:rsid w:val="00A8295F"/>
    <w:rsid w:val="00A83705"/>
    <w:rsid w:val="00A838D8"/>
    <w:rsid w:val="00A83CF0"/>
    <w:rsid w:val="00A83D8F"/>
    <w:rsid w:val="00A83D9E"/>
    <w:rsid w:val="00A83DA0"/>
    <w:rsid w:val="00A83FF6"/>
    <w:rsid w:val="00A84031"/>
    <w:rsid w:val="00A840B4"/>
    <w:rsid w:val="00A84398"/>
    <w:rsid w:val="00A84441"/>
    <w:rsid w:val="00A84541"/>
    <w:rsid w:val="00A849EE"/>
    <w:rsid w:val="00A84AA4"/>
    <w:rsid w:val="00A84F8C"/>
    <w:rsid w:val="00A8526A"/>
    <w:rsid w:val="00A85355"/>
    <w:rsid w:val="00A85502"/>
    <w:rsid w:val="00A85F2E"/>
    <w:rsid w:val="00A863AC"/>
    <w:rsid w:val="00A863EE"/>
    <w:rsid w:val="00A864BD"/>
    <w:rsid w:val="00A865E9"/>
    <w:rsid w:val="00A86637"/>
    <w:rsid w:val="00A86780"/>
    <w:rsid w:val="00A867C7"/>
    <w:rsid w:val="00A86804"/>
    <w:rsid w:val="00A86951"/>
    <w:rsid w:val="00A86B64"/>
    <w:rsid w:val="00A86CDB"/>
    <w:rsid w:val="00A86DA6"/>
    <w:rsid w:val="00A87305"/>
    <w:rsid w:val="00A8735E"/>
    <w:rsid w:val="00A879D8"/>
    <w:rsid w:val="00A87AF9"/>
    <w:rsid w:val="00A87BF2"/>
    <w:rsid w:val="00A87D73"/>
    <w:rsid w:val="00A87DAF"/>
    <w:rsid w:val="00A902A4"/>
    <w:rsid w:val="00A90415"/>
    <w:rsid w:val="00A90426"/>
    <w:rsid w:val="00A909D1"/>
    <w:rsid w:val="00A90A8A"/>
    <w:rsid w:val="00A91898"/>
    <w:rsid w:val="00A9227A"/>
    <w:rsid w:val="00A9244F"/>
    <w:rsid w:val="00A926CB"/>
    <w:rsid w:val="00A92878"/>
    <w:rsid w:val="00A937DC"/>
    <w:rsid w:val="00A939F8"/>
    <w:rsid w:val="00A9402D"/>
    <w:rsid w:val="00A9404D"/>
    <w:rsid w:val="00A94090"/>
    <w:rsid w:val="00A949F6"/>
    <w:rsid w:val="00A94F75"/>
    <w:rsid w:val="00A95488"/>
    <w:rsid w:val="00A955A0"/>
    <w:rsid w:val="00A95852"/>
    <w:rsid w:val="00A95F8E"/>
    <w:rsid w:val="00A967A0"/>
    <w:rsid w:val="00A96AC4"/>
    <w:rsid w:val="00A96B5E"/>
    <w:rsid w:val="00A96F89"/>
    <w:rsid w:val="00A96FCA"/>
    <w:rsid w:val="00A970CE"/>
    <w:rsid w:val="00A97278"/>
    <w:rsid w:val="00A97370"/>
    <w:rsid w:val="00A97AC5"/>
    <w:rsid w:val="00AA0001"/>
    <w:rsid w:val="00AA0060"/>
    <w:rsid w:val="00AA0203"/>
    <w:rsid w:val="00AA053D"/>
    <w:rsid w:val="00AA0A6A"/>
    <w:rsid w:val="00AA0BEE"/>
    <w:rsid w:val="00AA108E"/>
    <w:rsid w:val="00AA1208"/>
    <w:rsid w:val="00AA1224"/>
    <w:rsid w:val="00AA157C"/>
    <w:rsid w:val="00AA16C7"/>
    <w:rsid w:val="00AA1ACE"/>
    <w:rsid w:val="00AA2173"/>
    <w:rsid w:val="00AA2319"/>
    <w:rsid w:val="00AA26FE"/>
    <w:rsid w:val="00AA2C8B"/>
    <w:rsid w:val="00AA2E16"/>
    <w:rsid w:val="00AA31F4"/>
    <w:rsid w:val="00AA35A8"/>
    <w:rsid w:val="00AA3907"/>
    <w:rsid w:val="00AA39FA"/>
    <w:rsid w:val="00AA3A20"/>
    <w:rsid w:val="00AA3AF8"/>
    <w:rsid w:val="00AA3EC1"/>
    <w:rsid w:val="00AA41D9"/>
    <w:rsid w:val="00AA4766"/>
    <w:rsid w:val="00AA4B91"/>
    <w:rsid w:val="00AA4C33"/>
    <w:rsid w:val="00AA4C9F"/>
    <w:rsid w:val="00AA4F9A"/>
    <w:rsid w:val="00AA4FBF"/>
    <w:rsid w:val="00AA50DD"/>
    <w:rsid w:val="00AA5282"/>
    <w:rsid w:val="00AA52B4"/>
    <w:rsid w:val="00AA5486"/>
    <w:rsid w:val="00AA5535"/>
    <w:rsid w:val="00AA5616"/>
    <w:rsid w:val="00AA5BF4"/>
    <w:rsid w:val="00AA5FC1"/>
    <w:rsid w:val="00AA670C"/>
    <w:rsid w:val="00AA6E5B"/>
    <w:rsid w:val="00AA6E9A"/>
    <w:rsid w:val="00AA7895"/>
    <w:rsid w:val="00AA791B"/>
    <w:rsid w:val="00AA7C75"/>
    <w:rsid w:val="00AA7CD1"/>
    <w:rsid w:val="00AA7FB5"/>
    <w:rsid w:val="00AB025E"/>
    <w:rsid w:val="00AB0265"/>
    <w:rsid w:val="00AB0AB4"/>
    <w:rsid w:val="00AB0E32"/>
    <w:rsid w:val="00AB13E0"/>
    <w:rsid w:val="00AB1424"/>
    <w:rsid w:val="00AB1503"/>
    <w:rsid w:val="00AB19A2"/>
    <w:rsid w:val="00AB19C4"/>
    <w:rsid w:val="00AB1B89"/>
    <w:rsid w:val="00AB2668"/>
    <w:rsid w:val="00AB26BC"/>
    <w:rsid w:val="00AB29F0"/>
    <w:rsid w:val="00AB2D2F"/>
    <w:rsid w:val="00AB3269"/>
    <w:rsid w:val="00AB3488"/>
    <w:rsid w:val="00AB3537"/>
    <w:rsid w:val="00AB3625"/>
    <w:rsid w:val="00AB3D7B"/>
    <w:rsid w:val="00AB401D"/>
    <w:rsid w:val="00AB40E3"/>
    <w:rsid w:val="00AB463B"/>
    <w:rsid w:val="00AB4C57"/>
    <w:rsid w:val="00AB4DB3"/>
    <w:rsid w:val="00AB4E1B"/>
    <w:rsid w:val="00AB4EB0"/>
    <w:rsid w:val="00AB4F92"/>
    <w:rsid w:val="00AB525B"/>
    <w:rsid w:val="00AB5318"/>
    <w:rsid w:val="00AB5750"/>
    <w:rsid w:val="00AB58A9"/>
    <w:rsid w:val="00AB5A06"/>
    <w:rsid w:val="00AB632D"/>
    <w:rsid w:val="00AB64A0"/>
    <w:rsid w:val="00AB68E1"/>
    <w:rsid w:val="00AB6D59"/>
    <w:rsid w:val="00AB6DFF"/>
    <w:rsid w:val="00AB7344"/>
    <w:rsid w:val="00AB789B"/>
    <w:rsid w:val="00AC0838"/>
    <w:rsid w:val="00AC0851"/>
    <w:rsid w:val="00AC1194"/>
    <w:rsid w:val="00AC14A7"/>
    <w:rsid w:val="00AC1D06"/>
    <w:rsid w:val="00AC1DF9"/>
    <w:rsid w:val="00AC1E22"/>
    <w:rsid w:val="00AC1E43"/>
    <w:rsid w:val="00AC1E4B"/>
    <w:rsid w:val="00AC1F34"/>
    <w:rsid w:val="00AC237C"/>
    <w:rsid w:val="00AC2950"/>
    <w:rsid w:val="00AC2ADB"/>
    <w:rsid w:val="00AC2B76"/>
    <w:rsid w:val="00AC2B9E"/>
    <w:rsid w:val="00AC2BBD"/>
    <w:rsid w:val="00AC2D82"/>
    <w:rsid w:val="00AC2EF6"/>
    <w:rsid w:val="00AC306E"/>
    <w:rsid w:val="00AC3073"/>
    <w:rsid w:val="00AC34A9"/>
    <w:rsid w:val="00AC3548"/>
    <w:rsid w:val="00AC3A0F"/>
    <w:rsid w:val="00AC3A66"/>
    <w:rsid w:val="00AC3B54"/>
    <w:rsid w:val="00AC4146"/>
    <w:rsid w:val="00AC4181"/>
    <w:rsid w:val="00AC4690"/>
    <w:rsid w:val="00AC4698"/>
    <w:rsid w:val="00AC4B0B"/>
    <w:rsid w:val="00AC5308"/>
    <w:rsid w:val="00AC5487"/>
    <w:rsid w:val="00AC556D"/>
    <w:rsid w:val="00AC580E"/>
    <w:rsid w:val="00AC585A"/>
    <w:rsid w:val="00AC5932"/>
    <w:rsid w:val="00AC5974"/>
    <w:rsid w:val="00AC5AF1"/>
    <w:rsid w:val="00AC5C75"/>
    <w:rsid w:val="00AC5F0A"/>
    <w:rsid w:val="00AC63D1"/>
    <w:rsid w:val="00AC6C67"/>
    <w:rsid w:val="00AC6F52"/>
    <w:rsid w:val="00AC7375"/>
    <w:rsid w:val="00AC76DB"/>
    <w:rsid w:val="00AC7802"/>
    <w:rsid w:val="00AC7D69"/>
    <w:rsid w:val="00AD063F"/>
    <w:rsid w:val="00AD08E1"/>
    <w:rsid w:val="00AD0925"/>
    <w:rsid w:val="00AD0F07"/>
    <w:rsid w:val="00AD0F13"/>
    <w:rsid w:val="00AD1054"/>
    <w:rsid w:val="00AD125B"/>
    <w:rsid w:val="00AD12C5"/>
    <w:rsid w:val="00AD143D"/>
    <w:rsid w:val="00AD19C4"/>
    <w:rsid w:val="00AD1A74"/>
    <w:rsid w:val="00AD1C0B"/>
    <w:rsid w:val="00AD1FA1"/>
    <w:rsid w:val="00AD24E5"/>
    <w:rsid w:val="00AD2771"/>
    <w:rsid w:val="00AD3539"/>
    <w:rsid w:val="00AD35DE"/>
    <w:rsid w:val="00AD38E6"/>
    <w:rsid w:val="00AD41ED"/>
    <w:rsid w:val="00AD48E9"/>
    <w:rsid w:val="00AD5B35"/>
    <w:rsid w:val="00AD5E17"/>
    <w:rsid w:val="00AD5EDE"/>
    <w:rsid w:val="00AD634D"/>
    <w:rsid w:val="00AD636D"/>
    <w:rsid w:val="00AD6912"/>
    <w:rsid w:val="00AD6DBD"/>
    <w:rsid w:val="00AD6FE6"/>
    <w:rsid w:val="00AD7122"/>
    <w:rsid w:val="00AD7727"/>
    <w:rsid w:val="00AE0A87"/>
    <w:rsid w:val="00AE0B55"/>
    <w:rsid w:val="00AE0E74"/>
    <w:rsid w:val="00AE103D"/>
    <w:rsid w:val="00AE14F0"/>
    <w:rsid w:val="00AE1A42"/>
    <w:rsid w:val="00AE1A6B"/>
    <w:rsid w:val="00AE1AB6"/>
    <w:rsid w:val="00AE1DD7"/>
    <w:rsid w:val="00AE2295"/>
    <w:rsid w:val="00AE2450"/>
    <w:rsid w:val="00AE2B0E"/>
    <w:rsid w:val="00AE2B70"/>
    <w:rsid w:val="00AE2DA9"/>
    <w:rsid w:val="00AE2DD7"/>
    <w:rsid w:val="00AE3014"/>
    <w:rsid w:val="00AE31A8"/>
    <w:rsid w:val="00AE3340"/>
    <w:rsid w:val="00AE3492"/>
    <w:rsid w:val="00AE38E5"/>
    <w:rsid w:val="00AE38EE"/>
    <w:rsid w:val="00AE3987"/>
    <w:rsid w:val="00AE3C96"/>
    <w:rsid w:val="00AE4323"/>
    <w:rsid w:val="00AE4335"/>
    <w:rsid w:val="00AE4554"/>
    <w:rsid w:val="00AE45F5"/>
    <w:rsid w:val="00AE482F"/>
    <w:rsid w:val="00AE4851"/>
    <w:rsid w:val="00AE4DE4"/>
    <w:rsid w:val="00AE58E5"/>
    <w:rsid w:val="00AE5B74"/>
    <w:rsid w:val="00AE5EDA"/>
    <w:rsid w:val="00AE5FE7"/>
    <w:rsid w:val="00AE61D7"/>
    <w:rsid w:val="00AE621B"/>
    <w:rsid w:val="00AE6763"/>
    <w:rsid w:val="00AE67EF"/>
    <w:rsid w:val="00AE6934"/>
    <w:rsid w:val="00AE69A8"/>
    <w:rsid w:val="00AE6A9E"/>
    <w:rsid w:val="00AE6C81"/>
    <w:rsid w:val="00AE6D2F"/>
    <w:rsid w:val="00AE6D9F"/>
    <w:rsid w:val="00AE6E97"/>
    <w:rsid w:val="00AE6EAC"/>
    <w:rsid w:val="00AE6F89"/>
    <w:rsid w:val="00AE776B"/>
    <w:rsid w:val="00AE7A03"/>
    <w:rsid w:val="00AE7C27"/>
    <w:rsid w:val="00AE7D60"/>
    <w:rsid w:val="00AE7DF5"/>
    <w:rsid w:val="00AF080E"/>
    <w:rsid w:val="00AF0F6B"/>
    <w:rsid w:val="00AF1034"/>
    <w:rsid w:val="00AF1437"/>
    <w:rsid w:val="00AF1542"/>
    <w:rsid w:val="00AF1734"/>
    <w:rsid w:val="00AF1D2C"/>
    <w:rsid w:val="00AF1E2E"/>
    <w:rsid w:val="00AF2244"/>
    <w:rsid w:val="00AF22E2"/>
    <w:rsid w:val="00AF24AB"/>
    <w:rsid w:val="00AF2550"/>
    <w:rsid w:val="00AF2702"/>
    <w:rsid w:val="00AF27B7"/>
    <w:rsid w:val="00AF29A7"/>
    <w:rsid w:val="00AF3110"/>
    <w:rsid w:val="00AF3305"/>
    <w:rsid w:val="00AF3824"/>
    <w:rsid w:val="00AF39B6"/>
    <w:rsid w:val="00AF3CE6"/>
    <w:rsid w:val="00AF3D6B"/>
    <w:rsid w:val="00AF3E14"/>
    <w:rsid w:val="00AF4141"/>
    <w:rsid w:val="00AF424C"/>
    <w:rsid w:val="00AF42A5"/>
    <w:rsid w:val="00AF49A4"/>
    <w:rsid w:val="00AF4A7D"/>
    <w:rsid w:val="00AF50AE"/>
    <w:rsid w:val="00AF5142"/>
    <w:rsid w:val="00AF5744"/>
    <w:rsid w:val="00AF574E"/>
    <w:rsid w:val="00AF5990"/>
    <w:rsid w:val="00AF5AF6"/>
    <w:rsid w:val="00AF5E30"/>
    <w:rsid w:val="00AF6466"/>
    <w:rsid w:val="00AF6745"/>
    <w:rsid w:val="00AF6888"/>
    <w:rsid w:val="00AF6C02"/>
    <w:rsid w:val="00AF6C5E"/>
    <w:rsid w:val="00AF7462"/>
    <w:rsid w:val="00AF78C4"/>
    <w:rsid w:val="00AF791C"/>
    <w:rsid w:val="00AF7E14"/>
    <w:rsid w:val="00B010E0"/>
    <w:rsid w:val="00B0144D"/>
    <w:rsid w:val="00B01723"/>
    <w:rsid w:val="00B018C0"/>
    <w:rsid w:val="00B01CBA"/>
    <w:rsid w:val="00B028DC"/>
    <w:rsid w:val="00B034FA"/>
    <w:rsid w:val="00B0389C"/>
    <w:rsid w:val="00B038BA"/>
    <w:rsid w:val="00B044F7"/>
    <w:rsid w:val="00B04BDF"/>
    <w:rsid w:val="00B05703"/>
    <w:rsid w:val="00B05AA5"/>
    <w:rsid w:val="00B0636A"/>
    <w:rsid w:val="00B06928"/>
    <w:rsid w:val="00B06BCC"/>
    <w:rsid w:val="00B06C82"/>
    <w:rsid w:val="00B06DA1"/>
    <w:rsid w:val="00B07125"/>
    <w:rsid w:val="00B07419"/>
    <w:rsid w:val="00B07973"/>
    <w:rsid w:val="00B07B83"/>
    <w:rsid w:val="00B07CFE"/>
    <w:rsid w:val="00B10152"/>
    <w:rsid w:val="00B10350"/>
    <w:rsid w:val="00B10AF6"/>
    <w:rsid w:val="00B10FCA"/>
    <w:rsid w:val="00B113B3"/>
    <w:rsid w:val="00B1159C"/>
    <w:rsid w:val="00B116B2"/>
    <w:rsid w:val="00B11BAF"/>
    <w:rsid w:val="00B11CB3"/>
    <w:rsid w:val="00B11E06"/>
    <w:rsid w:val="00B12923"/>
    <w:rsid w:val="00B12941"/>
    <w:rsid w:val="00B12948"/>
    <w:rsid w:val="00B12C07"/>
    <w:rsid w:val="00B132CF"/>
    <w:rsid w:val="00B1364A"/>
    <w:rsid w:val="00B1382E"/>
    <w:rsid w:val="00B13C09"/>
    <w:rsid w:val="00B14160"/>
    <w:rsid w:val="00B1482C"/>
    <w:rsid w:val="00B14AEE"/>
    <w:rsid w:val="00B14B24"/>
    <w:rsid w:val="00B15AA1"/>
    <w:rsid w:val="00B1613C"/>
    <w:rsid w:val="00B16407"/>
    <w:rsid w:val="00B1647B"/>
    <w:rsid w:val="00B16A46"/>
    <w:rsid w:val="00B17210"/>
    <w:rsid w:val="00B17817"/>
    <w:rsid w:val="00B17985"/>
    <w:rsid w:val="00B179A9"/>
    <w:rsid w:val="00B17CEF"/>
    <w:rsid w:val="00B17CFD"/>
    <w:rsid w:val="00B17D5E"/>
    <w:rsid w:val="00B20008"/>
    <w:rsid w:val="00B2012B"/>
    <w:rsid w:val="00B2030B"/>
    <w:rsid w:val="00B20370"/>
    <w:rsid w:val="00B203BC"/>
    <w:rsid w:val="00B20689"/>
    <w:rsid w:val="00B20892"/>
    <w:rsid w:val="00B20A41"/>
    <w:rsid w:val="00B20AD9"/>
    <w:rsid w:val="00B20FC4"/>
    <w:rsid w:val="00B2102A"/>
    <w:rsid w:val="00B211F6"/>
    <w:rsid w:val="00B21362"/>
    <w:rsid w:val="00B2142E"/>
    <w:rsid w:val="00B21447"/>
    <w:rsid w:val="00B217D1"/>
    <w:rsid w:val="00B21F6C"/>
    <w:rsid w:val="00B22697"/>
    <w:rsid w:val="00B227DB"/>
    <w:rsid w:val="00B22F87"/>
    <w:rsid w:val="00B2313A"/>
    <w:rsid w:val="00B23241"/>
    <w:rsid w:val="00B2390F"/>
    <w:rsid w:val="00B23972"/>
    <w:rsid w:val="00B23B33"/>
    <w:rsid w:val="00B23F1D"/>
    <w:rsid w:val="00B24260"/>
    <w:rsid w:val="00B24433"/>
    <w:rsid w:val="00B24A59"/>
    <w:rsid w:val="00B254D5"/>
    <w:rsid w:val="00B25C2C"/>
    <w:rsid w:val="00B25E69"/>
    <w:rsid w:val="00B26206"/>
    <w:rsid w:val="00B2661F"/>
    <w:rsid w:val="00B267D6"/>
    <w:rsid w:val="00B26888"/>
    <w:rsid w:val="00B26C67"/>
    <w:rsid w:val="00B26E89"/>
    <w:rsid w:val="00B26F39"/>
    <w:rsid w:val="00B26F7F"/>
    <w:rsid w:val="00B27CC7"/>
    <w:rsid w:val="00B27FB4"/>
    <w:rsid w:val="00B304AD"/>
    <w:rsid w:val="00B307FC"/>
    <w:rsid w:val="00B30871"/>
    <w:rsid w:val="00B30970"/>
    <w:rsid w:val="00B309A4"/>
    <w:rsid w:val="00B30D06"/>
    <w:rsid w:val="00B31212"/>
    <w:rsid w:val="00B31898"/>
    <w:rsid w:val="00B319B3"/>
    <w:rsid w:val="00B31B63"/>
    <w:rsid w:val="00B320B0"/>
    <w:rsid w:val="00B3259F"/>
    <w:rsid w:val="00B326F7"/>
    <w:rsid w:val="00B32876"/>
    <w:rsid w:val="00B32996"/>
    <w:rsid w:val="00B3299E"/>
    <w:rsid w:val="00B32A0C"/>
    <w:rsid w:val="00B32E19"/>
    <w:rsid w:val="00B334BF"/>
    <w:rsid w:val="00B335B3"/>
    <w:rsid w:val="00B339DB"/>
    <w:rsid w:val="00B33AB0"/>
    <w:rsid w:val="00B33C3E"/>
    <w:rsid w:val="00B34011"/>
    <w:rsid w:val="00B341B6"/>
    <w:rsid w:val="00B347EC"/>
    <w:rsid w:val="00B34F0B"/>
    <w:rsid w:val="00B35454"/>
    <w:rsid w:val="00B35627"/>
    <w:rsid w:val="00B35901"/>
    <w:rsid w:val="00B35DCD"/>
    <w:rsid w:val="00B35DE0"/>
    <w:rsid w:val="00B360ED"/>
    <w:rsid w:val="00B361DE"/>
    <w:rsid w:val="00B36458"/>
    <w:rsid w:val="00B3647A"/>
    <w:rsid w:val="00B3683E"/>
    <w:rsid w:val="00B36887"/>
    <w:rsid w:val="00B36AA1"/>
    <w:rsid w:val="00B36E74"/>
    <w:rsid w:val="00B37033"/>
    <w:rsid w:val="00B3731D"/>
    <w:rsid w:val="00B37557"/>
    <w:rsid w:val="00B3787A"/>
    <w:rsid w:val="00B379B7"/>
    <w:rsid w:val="00B37E4E"/>
    <w:rsid w:val="00B40C8B"/>
    <w:rsid w:val="00B41132"/>
    <w:rsid w:val="00B415DE"/>
    <w:rsid w:val="00B41BDB"/>
    <w:rsid w:val="00B42240"/>
    <w:rsid w:val="00B4270A"/>
    <w:rsid w:val="00B4295D"/>
    <w:rsid w:val="00B4296F"/>
    <w:rsid w:val="00B42A85"/>
    <w:rsid w:val="00B42BA0"/>
    <w:rsid w:val="00B42C7A"/>
    <w:rsid w:val="00B42D2B"/>
    <w:rsid w:val="00B4315E"/>
    <w:rsid w:val="00B4332E"/>
    <w:rsid w:val="00B434F9"/>
    <w:rsid w:val="00B43C4C"/>
    <w:rsid w:val="00B44291"/>
    <w:rsid w:val="00B44689"/>
    <w:rsid w:val="00B44A48"/>
    <w:rsid w:val="00B44CF7"/>
    <w:rsid w:val="00B44F7B"/>
    <w:rsid w:val="00B44FEB"/>
    <w:rsid w:val="00B45297"/>
    <w:rsid w:val="00B453D2"/>
    <w:rsid w:val="00B4555B"/>
    <w:rsid w:val="00B45A94"/>
    <w:rsid w:val="00B45DCC"/>
    <w:rsid w:val="00B4601C"/>
    <w:rsid w:val="00B468E1"/>
    <w:rsid w:val="00B4691B"/>
    <w:rsid w:val="00B469C2"/>
    <w:rsid w:val="00B46A35"/>
    <w:rsid w:val="00B46B9E"/>
    <w:rsid w:val="00B46BF0"/>
    <w:rsid w:val="00B46C4C"/>
    <w:rsid w:val="00B46D34"/>
    <w:rsid w:val="00B47A99"/>
    <w:rsid w:val="00B50B05"/>
    <w:rsid w:val="00B50F86"/>
    <w:rsid w:val="00B51A4F"/>
    <w:rsid w:val="00B51AEB"/>
    <w:rsid w:val="00B526D3"/>
    <w:rsid w:val="00B52865"/>
    <w:rsid w:val="00B5290A"/>
    <w:rsid w:val="00B529FB"/>
    <w:rsid w:val="00B52A0C"/>
    <w:rsid w:val="00B52A7D"/>
    <w:rsid w:val="00B52C2E"/>
    <w:rsid w:val="00B53498"/>
    <w:rsid w:val="00B534D1"/>
    <w:rsid w:val="00B5390D"/>
    <w:rsid w:val="00B53D53"/>
    <w:rsid w:val="00B53E3D"/>
    <w:rsid w:val="00B53F68"/>
    <w:rsid w:val="00B53FE7"/>
    <w:rsid w:val="00B540CF"/>
    <w:rsid w:val="00B541F5"/>
    <w:rsid w:val="00B54E4C"/>
    <w:rsid w:val="00B55073"/>
    <w:rsid w:val="00B55108"/>
    <w:rsid w:val="00B55216"/>
    <w:rsid w:val="00B55723"/>
    <w:rsid w:val="00B55A19"/>
    <w:rsid w:val="00B55A73"/>
    <w:rsid w:val="00B55E2E"/>
    <w:rsid w:val="00B56258"/>
    <w:rsid w:val="00B56285"/>
    <w:rsid w:val="00B56578"/>
    <w:rsid w:val="00B5661A"/>
    <w:rsid w:val="00B56675"/>
    <w:rsid w:val="00B56AE9"/>
    <w:rsid w:val="00B56B68"/>
    <w:rsid w:val="00B56D87"/>
    <w:rsid w:val="00B56E05"/>
    <w:rsid w:val="00B570A8"/>
    <w:rsid w:val="00B57140"/>
    <w:rsid w:val="00B5736A"/>
    <w:rsid w:val="00B5759D"/>
    <w:rsid w:val="00B57A1C"/>
    <w:rsid w:val="00B57E8B"/>
    <w:rsid w:val="00B601B6"/>
    <w:rsid w:val="00B60F71"/>
    <w:rsid w:val="00B6115A"/>
    <w:rsid w:val="00B61B72"/>
    <w:rsid w:val="00B61BC6"/>
    <w:rsid w:val="00B626DD"/>
    <w:rsid w:val="00B63077"/>
    <w:rsid w:val="00B63579"/>
    <w:rsid w:val="00B6363C"/>
    <w:rsid w:val="00B6389B"/>
    <w:rsid w:val="00B6393C"/>
    <w:rsid w:val="00B63D09"/>
    <w:rsid w:val="00B63E22"/>
    <w:rsid w:val="00B63E52"/>
    <w:rsid w:val="00B64038"/>
    <w:rsid w:val="00B64283"/>
    <w:rsid w:val="00B64390"/>
    <w:rsid w:val="00B6439B"/>
    <w:rsid w:val="00B6500D"/>
    <w:rsid w:val="00B65135"/>
    <w:rsid w:val="00B651D5"/>
    <w:rsid w:val="00B6520E"/>
    <w:rsid w:val="00B65446"/>
    <w:rsid w:val="00B65449"/>
    <w:rsid w:val="00B65633"/>
    <w:rsid w:val="00B65707"/>
    <w:rsid w:val="00B657AC"/>
    <w:rsid w:val="00B6587A"/>
    <w:rsid w:val="00B65F6E"/>
    <w:rsid w:val="00B66268"/>
    <w:rsid w:val="00B666DD"/>
    <w:rsid w:val="00B66E5B"/>
    <w:rsid w:val="00B66F33"/>
    <w:rsid w:val="00B66FE2"/>
    <w:rsid w:val="00B6717E"/>
    <w:rsid w:val="00B67747"/>
    <w:rsid w:val="00B67AAC"/>
    <w:rsid w:val="00B67C76"/>
    <w:rsid w:val="00B67CD1"/>
    <w:rsid w:val="00B700E8"/>
    <w:rsid w:val="00B704BB"/>
    <w:rsid w:val="00B7066D"/>
    <w:rsid w:val="00B7098A"/>
    <w:rsid w:val="00B7099B"/>
    <w:rsid w:val="00B70D3F"/>
    <w:rsid w:val="00B71092"/>
    <w:rsid w:val="00B713F0"/>
    <w:rsid w:val="00B71939"/>
    <w:rsid w:val="00B71CBA"/>
    <w:rsid w:val="00B72076"/>
    <w:rsid w:val="00B72522"/>
    <w:rsid w:val="00B72577"/>
    <w:rsid w:val="00B72674"/>
    <w:rsid w:val="00B72AD1"/>
    <w:rsid w:val="00B72F21"/>
    <w:rsid w:val="00B73382"/>
    <w:rsid w:val="00B738D4"/>
    <w:rsid w:val="00B7397A"/>
    <w:rsid w:val="00B73B09"/>
    <w:rsid w:val="00B73E80"/>
    <w:rsid w:val="00B74513"/>
    <w:rsid w:val="00B746AF"/>
    <w:rsid w:val="00B74B0C"/>
    <w:rsid w:val="00B74D55"/>
    <w:rsid w:val="00B74EB8"/>
    <w:rsid w:val="00B75E4A"/>
    <w:rsid w:val="00B75ECE"/>
    <w:rsid w:val="00B7624C"/>
    <w:rsid w:val="00B766A1"/>
    <w:rsid w:val="00B76700"/>
    <w:rsid w:val="00B76848"/>
    <w:rsid w:val="00B76CE9"/>
    <w:rsid w:val="00B76FBC"/>
    <w:rsid w:val="00B770CD"/>
    <w:rsid w:val="00B77131"/>
    <w:rsid w:val="00B77265"/>
    <w:rsid w:val="00B7728B"/>
    <w:rsid w:val="00B77318"/>
    <w:rsid w:val="00B777A3"/>
    <w:rsid w:val="00B802F5"/>
    <w:rsid w:val="00B803E0"/>
    <w:rsid w:val="00B80E4B"/>
    <w:rsid w:val="00B80F09"/>
    <w:rsid w:val="00B81135"/>
    <w:rsid w:val="00B812C6"/>
    <w:rsid w:val="00B81339"/>
    <w:rsid w:val="00B8152D"/>
    <w:rsid w:val="00B81680"/>
    <w:rsid w:val="00B82090"/>
    <w:rsid w:val="00B821D5"/>
    <w:rsid w:val="00B824B1"/>
    <w:rsid w:val="00B82A09"/>
    <w:rsid w:val="00B830C9"/>
    <w:rsid w:val="00B8330A"/>
    <w:rsid w:val="00B83325"/>
    <w:rsid w:val="00B8335F"/>
    <w:rsid w:val="00B835B2"/>
    <w:rsid w:val="00B84028"/>
    <w:rsid w:val="00B842B1"/>
    <w:rsid w:val="00B847FE"/>
    <w:rsid w:val="00B8495E"/>
    <w:rsid w:val="00B84BB0"/>
    <w:rsid w:val="00B84C39"/>
    <w:rsid w:val="00B84F4D"/>
    <w:rsid w:val="00B856E2"/>
    <w:rsid w:val="00B857D9"/>
    <w:rsid w:val="00B85BDC"/>
    <w:rsid w:val="00B86107"/>
    <w:rsid w:val="00B8647F"/>
    <w:rsid w:val="00B86CCA"/>
    <w:rsid w:val="00B87608"/>
    <w:rsid w:val="00B87902"/>
    <w:rsid w:val="00B87997"/>
    <w:rsid w:val="00B87E9C"/>
    <w:rsid w:val="00B9012C"/>
    <w:rsid w:val="00B9026A"/>
    <w:rsid w:val="00B90CEC"/>
    <w:rsid w:val="00B90D2E"/>
    <w:rsid w:val="00B90EFB"/>
    <w:rsid w:val="00B9164B"/>
    <w:rsid w:val="00B91D41"/>
    <w:rsid w:val="00B91D74"/>
    <w:rsid w:val="00B91E84"/>
    <w:rsid w:val="00B91E9B"/>
    <w:rsid w:val="00B920BF"/>
    <w:rsid w:val="00B923A2"/>
    <w:rsid w:val="00B923A9"/>
    <w:rsid w:val="00B9262D"/>
    <w:rsid w:val="00B92C65"/>
    <w:rsid w:val="00B937D0"/>
    <w:rsid w:val="00B93950"/>
    <w:rsid w:val="00B93B3E"/>
    <w:rsid w:val="00B93F62"/>
    <w:rsid w:val="00B9408B"/>
    <w:rsid w:val="00B94103"/>
    <w:rsid w:val="00B9417C"/>
    <w:rsid w:val="00B94446"/>
    <w:rsid w:val="00B94980"/>
    <w:rsid w:val="00B952F5"/>
    <w:rsid w:val="00B9537C"/>
    <w:rsid w:val="00B955C6"/>
    <w:rsid w:val="00B956C5"/>
    <w:rsid w:val="00B95C36"/>
    <w:rsid w:val="00B95E9C"/>
    <w:rsid w:val="00B96044"/>
    <w:rsid w:val="00B96472"/>
    <w:rsid w:val="00B964F0"/>
    <w:rsid w:val="00B965B4"/>
    <w:rsid w:val="00B96616"/>
    <w:rsid w:val="00B96948"/>
    <w:rsid w:val="00B96965"/>
    <w:rsid w:val="00B96AA6"/>
    <w:rsid w:val="00B96F30"/>
    <w:rsid w:val="00B97250"/>
    <w:rsid w:val="00B97B96"/>
    <w:rsid w:val="00B97CEC"/>
    <w:rsid w:val="00BA00E6"/>
    <w:rsid w:val="00BA0405"/>
    <w:rsid w:val="00BA0459"/>
    <w:rsid w:val="00BA05A5"/>
    <w:rsid w:val="00BA06F3"/>
    <w:rsid w:val="00BA0866"/>
    <w:rsid w:val="00BA08BA"/>
    <w:rsid w:val="00BA0D22"/>
    <w:rsid w:val="00BA1054"/>
    <w:rsid w:val="00BA117D"/>
    <w:rsid w:val="00BA1351"/>
    <w:rsid w:val="00BA169B"/>
    <w:rsid w:val="00BA18B5"/>
    <w:rsid w:val="00BA1FEE"/>
    <w:rsid w:val="00BA276F"/>
    <w:rsid w:val="00BA2E5B"/>
    <w:rsid w:val="00BA2EAD"/>
    <w:rsid w:val="00BA3019"/>
    <w:rsid w:val="00BA304A"/>
    <w:rsid w:val="00BA333F"/>
    <w:rsid w:val="00BA3347"/>
    <w:rsid w:val="00BA3BF9"/>
    <w:rsid w:val="00BA48D4"/>
    <w:rsid w:val="00BA49D0"/>
    <w:rsid w:val="00BA4FA2"/>
    <w:rsid w:val="00BA51C1"/>
    <w:rsid w:val="00BA58B3"/>
    <w:rsid w:val="00BA5BAC"/>
    <w:rsid w:val="00BA5C1B"/>
    <w:rsid w:val="00BA67FE"/>
    <w:rsid w:val="00BA6F66"/>
    <w:rsid w:val="00BA7132"/>
    <w:rsid w:val="00BA7244"/>
    <w:rsid w:val="00BA7943"/>
    <w:rsid w:val="00BA7A87"/>
    <w:rsid w:val="00BA7AB0"/>
    <w:rsid w:val="00BA7F2F"/>
    <w:rsid w:val="00BB01BA"/>
    <w:rsid w:val="00BB0215"/>
    <w:rsid w:val="00BB0336"/>
    <w:rsid w:val="00BB04FE"/>
    <w:rsid w:val="00BB1030"/>
    <w:rsid w:val="00BB12EF"/>
    <w:rsid w:val="00BB1320"/>
    <w:rsid w:val="00BB1C23"/>
    <w:rsid w:val="00BB292F"/>
    <w:rsid w:val="00BB2F9A"/>
    <w:rsid w:val="00BB31C3"/>
    <w:rsid w:val="00BB377E"/>
    <w:rsid w:val="00BB399C"/>
    <w:rsid w:val="00BB3E72"/>
    <w:rsid w:val="00BB3FBE"/>
    <w:rsid w:val="00BB462F"/>
    <w:rsid w:val="00BB4772"/>
    <w:rsid w:val="00BB4BD2"/>
    <w:rsid w:val="00BB4CB8"/>
    <w:rsid w:val="00BB5205"/>
    <w:rsid w:val="00BB55D2"/>
    <w:rsid w:val="00BB5877"/>
    <w:rsid w:val="00BB5D43"/>
    <w:rsid w:val="00BB5E76"/>
    <w:rsid w:val="00BB61E5"/>
    <w:rsid w:val="00BB6974"/>
    <w:rsid w:val="00BB6C35"/>
    <w:rsid w:val="00BB6D4A"/>
    <w:rsid w:val="00BB6F09"/>
    <w:rsid w:val="00BB7009"/>
    <w:rsid w:val="00BB71F7"/>
    <w:rsid w:val="00BB73AE"/>
    <w:rsid w:val="00BB7C40"/>
    <w:rsid w:val="00BB7CBB"/>
    <w:rsid w:val="00BB7D85"/>
    <w:rsid w:val="00BB7DC0"/>
    <w:rsid w:val="00BC01CC"/>
    <w:rsid w:val="00BC067B"/>
    <w:rsid w:val="00BC17A5"/>
    <w:rsid w:val="00BC1AF2"/>
    <w:rsid w:val="00BC1EBB"/>
    <w:rsid w:val="00BC25C0"/>
    <w:rsid w:val="00BC2809"/>
    <w:rsid w:val="00BC293F"/>
    <w:rsid w:val="00BC2991"/>
    <w:rsid w:val="00BC2B7D"/>
    <w:rsid w:val="00BC2F68"/>
    <w:rsid w:val="00BC3036"/>
    <w:rsid w:val="00BC328A"/>
    <w:rsid w:val="00BC32D0"/>
    <w:rsid w:val="00BC33DA"/>
    <w:rsid w:val="00BC3477"/>
    <w:rsid w:val="00BC349C"/>
    <w:rsid w:val="00BC36E2"/>
    <w:rsid w:val="00BC3AF0"/>
    <w:rsid w:val="00BC3CA2"/>
    <w:rsid w:val="00BC424B"/>
    <w:rsid w:val="00BC49A8"/>
    <w:rsid w:val="00BC49BB"/>
    <w:rsid w:val="00BC4ABF"/>
    <w:rsid w:val="00BC5B74"/>
    <w:rsid w:val="00BC5E62"/>
    <w:rsid w:val="00BC6004"/>
    <w:rsid w:val="00BC6115"/>
    <w:rsid w:val="00BC6888"/>
    <w:rsid w:val="00BC6903"/>
    <w:rsid w:val="00BC6E3F"/>
    <w:rsid w:val="00BC7C71"/>
    <w:rsid w:val="00BD00AE"/>
    <w:rsid w:val="00BD0180"/>
    <w:rsid w:val="00BD02CC"/>
    <w:rsid w:val="00BD0747"/>
    <w:rsid w:val="00BD0785"/>
    <w:rsid w:val="00BD07B2"/>
    <w:rsid w:val="00BD0854"/>
    <w:rsid w:val="00BD0A84"/>
    <w:rsid w:val="00BD0D9C"/>
    <w:rsid w:val="00BD14A4"/>
    <w:rsid w:val="00BD157B"/>
    <w:rsid w:val="00BD19D4"/>
    <w:rsid w:val="00BD1F24"/>
    <w:rsid w:val="00BD231B"/>
    <w:rsid w:val="00BD2A8B"/>
    <w:rsid w:val="00BD2AC7"/>
    <w:rsid w:val="00BD2B43"/>
    <w:rsid w:val="00BD3356"/>
    <w:rsid w:val="00BD4233"/>
    <w:rsid w:val="00BD4523"/>
    <w:rsid w:val="00BD45BB"/>
    <w:rsid w:val="00BD4711"/>
    <w:rsid w:val="00BD534C"/>
    <w:rsid w:val="00BD5629"/>
    <w:rsid w:val="00BD5636"/>
    <w:rsid w:val="00BD5FD6"/>
    <w:rsid w:val="00BD6331"/>
    <w:rsid w:val="00BD6651"/>
    <w:rsid w:val="00BD6669"/>
    <w:rsid w:val="00BD680D"/>
    <w:rsid w:val="00BD6D9F"/>
    <w:rsid w:val="00BD6DE7"/>
    <w:rsid w:val="00BD707A"/>
    <w:rsid w:val="00BD73AA"/>
    <w:rsid w:val="00BD74B4"/>
    <w:rsid w:val="00BD76C0"/>
    <w:rsid w:val="00BD7737"/>
    <w:rsid w:val="00BD7CD9"/>
    <w:rsid w:val="00BE0391"/>
    <w:rsid w:val="00BE0512"/>
    <w:rsid w:val="00BE0AAD"/>
    <w:rsid w:val="00BE0D70"/>
    <w:rsid w:val="00BE0F32"/>
    <w:rsid w:val="00BE116A"/>
    <w:rsid w:val="00BE181C"/>
    <w:rsid w:val="00BE18DB"/>
    <w:rsid w:val="00BE1A87"/>
    <w:rsid w:val="00BE1DDC"/>
    <w:rsid w:val="00BE2406"/>
    <w:rsid w:val="00BE2950"/>
    <w:rsid w:val="00BE37F6"/>
    <w:rsid w:val="00BE3A0A"/>
    <w:rsid w:val="00BE3B3F"/>
    <w:rsid w:val="00BE3CE9"/>
    <w:rsid w:val="00BE4353"/>
    <w:rsid w:val="00BE4700"/>
    <w:rsid w:val="00BE47B4"/>
    <w:rsid w:val="00BE48DD"/>
    <w:rsid w:val="00BE54FB"/>
    <w:rsid w:val="00BE56EF"/>
    <w:rsid w:val="00BE577B"/>
    <w:rsid w:val="00BE5904"/>
    <w:rsid w:val="00BE5CD7"/>
    <w:rsid w:val="00BE5E50"/>
    <w:rsid w:val="00BE685B"/>
    <w:rsid w:val="00BE7278"/>
    <w:rsid w:val="00BE78EA"/>
    <w:rsid w:val="00BE7C5F"/>
    <w:rsid w:val="00BE7CE6"/>
    <w:rsid w:val="00BE7DFF"/>
    <w:rsid w:val="00BE7F94"/>
    <w:rsid w:val="00BF0637"/>
    <w:rsid w:val="00BF095C"/>
    <w:rsid w:val="00BF0960"/>
    <w:rsid w:val="00BF0D66"/>
    <w:rsid w:val="00BF0F23"/>
    <w:rsid w:val="00BF1014"/>
    <w:rsid w:val="00BF119E"/>
    <w:rsid w:val="00BF13A5"/>
    <w:rsid w:val="00BF17CF"/>
    <w:rsid w:val="00BF1ADA"/>
    <w:rsid w:val="00BF20EE"/>
    <w:rsid w:val="00BF211F"/>
    <w:rsid w:val="00BF23DE"/>
    <w:rsid w:val="00BF2B13"/>
    <w:rsid w:val="00BF2E63"/>
    <w:rsid w:val="00BF36EB"/>
    <w:rsid w:val="00BF45B2"/>
    <w:rsid w:val="00BF4A11"/>
    <w:rsid w:val="00BF4AB3"/>
    <w:rsid w:val="00BF4EAF"/>
    <w:rsid w:val="00BF528D"/>
    <w:rsid w:val="00BF5B01"/>
    <w:rsid w:val="00BF5BA5"/>
    <w:rsid w:val="00BF5EB0"/>
    <w:rsid w:val="00BF5F78"/>
    <w:rsid w:val="00BF60B5"/>
    <w:rsid w:val="00BF669D"/>
    <w:rsid w:val="00BF66C9"/>
    <w:rsid w:val="00BF708E"/>
    <w:rsid w:val="00BF711A"/>
    <w:rsid w:val="00BF7686"/>
    <w:rsid w:val="00BF79E8"/>
    <w:rsid w:val="00BF7F25"/>
    <w:rsid w:val="00BF7F31"/>
    <w:rsid w:val="00C001E9"/>
    <w:rsid w:val="00C00364"/>
    <w:rsid w:val="00C00CF6"/>
    <w:rsid w:val="00C0108C"/>
    <w:rsid w:val="00C0136A"/>
    <w:rsid w:val="00C0154D"/>
    <w:rsid w:val="00C01772"/>
    <w:rsid w:val="00C0180B"/>
    <w:rsid w:val="00C01C85"/>
    <w:rsid w:val="00C01D75"/>
    <w:rsid w:val="00C01FC5"/>
    <w:rsid w:val="00C02366"/>
    <w:rsid w:val="00C02378"/>
    <w:rsid w:val="00C026F5"/>
    <w:rsid w:val="00C02B1B"/>
    <w:rsid w:val="00C03FF5"/>
    <w:rsid w:val="00C04136"/>
    <w:rsid w:val="00C044BA"/>
    <w:rsid w:val="00C044BD"/>
    <w:rsid w:val="00C044CD"/>
    <w:rsid w:val="00C0479A"/>
    <w:rsid w:val="00C048A5"/>
    <w:rsid w:val="00C0496D"/>
    <w:rsid w:val="00C04ED0"/>
    <w:rsid w:val="00C05483"/>
    <w:rsid w:val="00C05666"/>
    <w:rsid w:val="00C05906"/>
    <w:rsid w:val="00C05A8E"/>
    <w:rsid w:val="00C05CA8"/>
    <w:rsid w:val="00C060C5"/>
    <w:rsid w:val="00C06B9A"/>
    <w:rsid w:val="00C06DE0"/>
    <w:rsid w:val="00C06F72"/>
    <w:rsid w:val="00C0743D"/>
    <w:rsid w:val="00C07658"/>
    <w:rsid w:val="00C079F1"/>
    <w:rsid w:val="00C07A30"/>
    <w:rsid w:val="00C07B69"/>
    <w:rsid w:val="00C1049C"/>
    <w:rsid w:val="00C109D1"/>
    <w:rsid w:val="00C109D5"/>
    <w:rsid w:val="00C11500"/>
    <w:rsid w:val="00C11C05"/>
    <w:rsid w:val="00C11F2D"/>
    <w:rsid w:val="00C11FCA"/>
    <w:rsid w:val="00C128B9"/>
    <w:rsid w:val="00C129C5"/>
    <w:rsid w:val="00C12A76"/>
    <w:rsid w:val="00C12D3E"/>
    <w:rsid w:val="00C12FFD"/>
    <w:rsid w:val="00C13051"/>
    <w:rsid w:val="00C1404D"/>
    <w:rsid w:val="00C141D8"/>
    <w:rsid w:val="00C142CD"/>
    <w:rsid w:val="00C14C6E"/>
    <w:rsid w:val="00C14C9E"/>
    <w:rsid w:val="00C14E72"/>
    <w:rsid w:val="00C14E75"/>
    <w:rsid w:val="00C14F32"/>
    <w:rsid w:val="00C15DC4"/>
    <w:rsid w:val="00C16456"/>
    <w:rsid w:val="00C16F85"/>
    <w:rsid w:val="00C1706C"/>
    <w:rsid w:val="00C174F4"/>
    <w:rsid w:val="00C17652"/>
    <w:rsid w:val="00C17E08"/>
    <w:rsid w:val="00C200C2"/>
    <w:rsid w:val="00C20630"/>
    <w:rsid w:val="00C2063E"/>
    <w:rsid w:val="00C20709"/>
    <w:rsid w:val="00C209C0"/>
    <w:rsid w:val="00C20CBB"/>
    <w:rsid w:val="00C20D80"/>
    <w:rsid w:val="00C20DA6"/>
    <w:rsid w:val="00C20E5C"/>
    <w:rsid w:val="00C21371"/>
    <w:rsid w:val="00C219FB"/>
    <w:rsid w:val="00C21AF1"/>
    <w:rsid w:val="00C21CAF"/>
    <w:rsid w:val="00C21D14"/>
    <w:rsid w:val="00C22387"/>
    <w:rsid w:val="00C229AC"/>
    <w:rsid w:val="00C22D88"/>
    <w:rsid w:val="00C23176"/>
    <w:rsid w:val="00C231B8"/>
    <w:rsid w:val="00C236DE"/>
    <w:rsid w:val="00C23E68"/>
    <w:rsid w:val="00C245B7"/>
    <w:rsid w:val="00C2461E"/>
    <w:rsid w:val="00C24A35"/>
    <w:rsid w:val="00C24BCC"/>
    <w:rsid w:val="00C24CE7"/>
    <w:rsid w:val="00C24DEC"/>
    <w:rsid w:val="00C2530D"/>
    <w:rsid w:val="00C255C6"/>
    <w:rsid w:val="00C256E1"/>
    <w:rsid w:val="00C258F8"/>
    <w:rsid w:val="00C2593D"/>
    <w:rsid w:val="00C25E06"/>
    <w:rsid w:val="00C2626C"/>
    <w:rsid w:val="00C26DA7"/>
    <w:rsid w:val="00C26F67"/>
    <w:rsid w:val="00C27171"/>
    <w:rsid w:val="00C27437"/>
    <w:rsid w:val="00C27704"/>
    <w:rsid w:val="00C27A94"/>
    <w:rsid w:val="00C30196"/>
    <w:rsid w:val="00C305BF"/>
    <w:rsid w:val="00C307A8"/>
    <w:rsid w:val="00C3126A"/>
    <w:rsid w:val="00C31F8F"/>
    <w:rsid w:val="00C32101"/>
    <w:rsid w:val="00C325E1"/>
    <w:rsid w:val="00C328C0"/>
    <w:rsid w:val="00C32A60"/>
    <w:rsid w:val="00C32C74"/>
    <w:rsid w:val="00C32E02"/>
    <w:rsid w:val="00C32F60"/>
    <w:rsid w:val="00C32F73"/>
    <w:rsid w:val="00C335C9"/>
    <w:rsid w:val="00C33ABB"/>
    <w:rsid w:val="00C33B2E"/>
    <w:rsid w:val="00C33E12"/>
    <w:rsid w:val="00C34477"/>
    <w:rsid w:val="00C3453F"/>
    <w:rsid w:val="00C34B68"/>
    <w:rsid w:val="00C34FE5"/>
    <w:rsid w:val="00C35739"/>
    <w:rsid w:val="00C36235"/>
    <w:rsid w:val="00C36255"/>
    <w:rsid w:val="00C36BAA"/>
    <w:rsid w:val="00C37215"/>
    <w:rsid w:val="00C3736B"/>
    <w:rsid w:val="00C37778"/>
    <w:rsid w:val="00C378F1"/>
    <w:rsid w:val="00C37B83"/>
    <w:rsid w:val="00C37C62"/>
    <w:rsid w:val="00C40904"/>
    <w:rsid w:val="00C40C30"/>
    <w:rsid w:val="00C40C5F"/>
    <w:rsid w:val="00C40CE0"/>
    <w:rsid w:val="00C40D68"/>
    <w:rsid w:val="00C40F88"/>
    <w:rsid w:val="00C41816"/>
    <w:rsid w:val="00C41988"/>
    <w:rsid w:val="00C41C9C"/>
    <w:rsid w:val="00C41F01"/>
    <w:rsid w:val="00C42D16"/>
    <w:rsid w:val="00C42DB6"/>
    <w:rsid w:val="00C43601"/>
    <w:rsid w:val="00C443B4"/>
    <w:rsid w:val="00C44587"/>
    <w:rsid w:val="00C44735"/>
    <w:rsid w:val="00C44760"/>
    <w:rsid w:val="00C449AD"/>
    <w:rsid w:val="00C451EA"/>
    <w:rsid w:val="00C454DE"/>
    <w:rsid w:val="00C45A03"/>
    <w:rsid w:val="00C45F03"/>
    <w:rsid w:val="00C4647A"/>
    <w:rsid w:val="00C46681"/>
    <w:rsid w:val="00C4692E"/>
    <w:rsid w:val="00C46B8A"/>
    <w:rsid w:val="00C46CFB"/>
    <w:rsid w:val="00C4715E"/>
    <w:rsid w:val="00C4767D"/>
    <w:rsid w:val="00C47CA9"/>
    <w:rsid w:val="00C50286"/>
    <w:rsid w:val="00C513F7"/>
    <w:rsid w:val="00C51418"/>
    <w:rsid w:val="00C5180C"/>
    <w:rsid w:val="00C51A8C"/>
    <w:rsid w:val="00C51AA9"/>
    <w:rsid w:val="00C51B93"/>
    <w:rsid w:val="00C520CB"/>
    <w:rsid w:val="00C52174"/>
    <w:rsid w:val="00C522E3"/>
    <w:rsid w:val="00C52402"/>
    <w:rsid w:val="00C52F79"/>
    <w:rsid w:val="00C5347E"/>
    <w:rsid w:val="00C5459D"/>
    <w:rsid w:val="00C54EF8"/>
    <w:rsid w:val="00C54FCC"/>
    <w:rsid w:val="00C55150"/>
    <w:rsid w:val="00C551CF"/>
    <w:rsid w:val="00C5578F"/>
    <w:rsid w:val="00C557EA"/>
    <w:rsid w:val="00C55DA6"/>
    <w:rsid w:val="00C560FC"/>
    <w:rsid w:val="00C561EB"/>
    <w:rsid w:val="00C56453"/>
    <w:rsid w:val="00C5660A"/>
    <w:rsid w:val="00C567CC"/>
    <w:rsid w:val="00C56B98"/>
    <w:rsid w:val="00C56C3B"/>
    <w:rsid w:val="00C571F7"/>
    <w:rsid w:val="00C57A49"/>
    <w:rsid w:val="00C6045A"/>
    <w:rsid w:val="00C60814"/>
    <w:rsid w:val="00C60D86"/>
    <w:rsid w:val="00C60E05"/>
    <w:rsid w:val="00C60EDB"/>
    <w:rsid w:val="00C6120C"/>
    <w:rsid w:val="00C612EC"/>
    <w:rsid w:val="00C6133B"/>
    <w:rsid w:val="00C61C53"/>
    <w:rsid w:val="00C620C8"/>
    <w:rsid w:val="00C621A8"/>
    <w:rsid w:val="00C621B9"/>
    <w:rsid w:val="00C624F4"/>
    <w:rsid w:val="00C62758"/>
    <w:rsid w:val="00C62E2F"/>
    <w:rsid w:val="00C62E47"/>
    <w:rsid w:val="00C6382F"/>
    <w:rsid w:val="00C63946"/>
    <w:rsid w:val="00C63951"/>
    <w:rsid w:val="00C6413F"/>
    <w:rsid w:val="00C646B1"/>
    <w:rsid w:val="00C648D5"/>
    <w:rsid w:val="00C65727"/>
    <w:rsid w:val="00C65811"/>
    <w:rsid w:val="00C659B1"/>
    <w:rsid w:val="00C65A6F"/>
    <w:rsid w:val="00C65B79"/>
    <w:rsid w:val="00C66115"/>
    <w:rsid w:val="00C663FC"/>
    <w:rsid w:val="00C672EE"/>
    <w:rsid w:val="00C674F5"/>
    <w:rsid w:val="00C700F7"/>
    <w:rsid w:val="00C7034F"/>
    <w:rsid w:val="00C70797"/>
    <w:rsid w:val="00C70B2D"/>
    <w:rsid w:val="00C71015"/>
    <w:rsid w:val="00C71552"/>
    <w:rsid w:val="00C717D2"/>
    <w:rsid w:val="00C71B9D"/>
    <w:rsid w:val="00C71F4B"/>
    <w:rsid w:val="00C71F52"/>
    <w:rsid w:val="00C7280E"/>
    <w:rsid w:val="00C72AE8"/>
    <w:rsid w:val="00C72B67"/>
    <w:rsid w:val="00C72F91"/>
    <w:rsid w:val="00C73121"/>
    <w:rsid w:val="00C7339E"/>
    <w:rsid w:val="00C73749"/>
    <w:rsid w:val="00C73820"/>
    <w:rsid w:val="00C73854"/>
    <w:rsid w:val="00C73A4D"/>
    <w:rsid w:val="00C73B94"/>
    <w:rsid w:val="00C73C1E"/>
    <w:rsid w:val="00C73C92"/>
    <w:rsid w:val="00C73CC7"/>
    <w:rsid w:val="00C73FD9"/>
    <w:rsid w:val="00C74041"/>
    <w:rsid w:val="00C74104"/>
    <w:rsid w:val="00C741CC"/>
    <w:rsid w:val="00C742BE"/>
    <w:rsid w:val="00C745B1"/>
    <w:rsid w:val="00C747F6"/>
    <w:rsid w:val="00C7489B"/>
    <w:rsid w:val="00C74BF0"/>
    <w:rsid w:val="00C74CB6"/>
    <w:rsid w:val="00C74E30"/>
    <w:rsid w:val="00C750D6"/>
    <w:rsid w:val="00C75485"/>
    <w:rsid w:val="00C7577D"/>
    <w:rsid w:val="00C75B1C"/>
    <w:rsid w:val="00C75B5D"/>
    <w:rsid w:val="00C75B93"/>
    <w:rsid w:val="00C75C83"/>
    <w:rsid w:val="00C75F22"/>
    <w:rsid w:val="00C76586"/>
    <w:rsid w:val="00C76905"/>
    <w:rsid w:val="00C769F3"/>
    <w:rsid w:val="00C76F96"/>
    <w:rsid w:val="00C7761D"/>
    <w:rsid w:val="00C7795E"/>
    <w:rsid w:val="00C77A89"/>
    <w:rsid w:val="00C77D52"/>
    <w:rsid w:val="00C80187"/>
    <w:rsid w:val="00C805B8"/>
    <w:rsid w:val="00C80A0A"/>
    <w:rsid w:val="00C80A77"/>
    <w:rsid w:val="00C80BC0"/>
    <w:rsid w:val="00C80E86"/>
    <w:rsid w:val="00C8183B"/>
    <w:rsid w:val="00C81A40"/>
    <w:rsid w:val="00C81BCC"/>
    <w:rsid w:val="00C81F6C"/>
    <w:rsid w:val="00C825D6"/>
    <w:rsid w:val="00C826A6"/>
    <w:rsid w:val="00C82775"/>
    <w:rsid w:val="00C831BB"/>
    <w:rsid w:val="00C83685"/>
    <w:rsid w:val="00C839CB"/>
    <w:rsid w:val="00C83D14"/>
    <w:rsid w:val="00C8406F"/>
    <w:rsid w:val="00C849A6"/>
    <w:rsid w:val="00C84AB1"/>
    <w:rsid w:val="00C84FC2"/>
    <w:rsid w:val="00C8553D"/>
    <w:rsid w:val="00C85CF6"/>
    <w:rsid w:val="00C85D92"/>
    <w:rsid w:val="00C85EEA"/>
    <w:rsid w:val="00C86098"/>
    <w:rsid w:val="00C865C6"/>
    <w:rsid w:val="00C86BC3"/>
    <w:rsid w:val="00C86D6B"/>
    <w:rsid w:val="00C87215"/>
    <w:rsid w:val="00C8758F"/>
    <w:rsid w:val="00C8780D"/>
    <w:rsid w:val="00C879DC"/>
    <w:rsid w:val="00C87DF7"/>
    <w:rsid w:val="00C90228"/>
    <w:rsid w:val="00C906E2"/>
    <w:rsid w:val="00C90AB8"/>
    <w:rsid w:val="00C90C61"/>
    <w:rsid w:val="00C90E96"/>
    <w:rsid w:val="00C912A7"/>
    <w:rsid w:val="00C918D6"/>
    <w:rsid w:val="00C925DA"/>
    <w:rsid w:val="00C9266B"/>
    <w:rsid w:val="00C9277B"/>
    <w:rsid w:val="00C9285C"/>
    <w:rsid w:val="00C92A38"/>
    <w:rsid w:val="00C92C0F"/>
    <w:rsid w:val="00C92F0E"/>
    <w:rsid w:val="00C9335B"/>
    <w:rsid w:val="00C93392"/>
    <w:rsid w:val="00C93E37"/>
    <w:rsid w:val="00C93E3A"/>
    <w:rsid w:val="00C94727"/>
    <w:rsid w:val="00C94A27"/>
    <w:rsid w:val="00C952AC"/>
    <w:rsid w:val="00C959FB"/>
    <w:rsid w:val="00C95A2A"/>
    <w:rsid w:val="00C95A39"/>
    <w:rsid w:val="00C95BC5"/>
    <w:rsid w:val="00C95E10"/>
    <w:rsid w:val="00C96121"/>
    <w:rsid w:val="00C96156"/>
    <w:rsid w:val="00C961A3"/>
    <w:rsid w:val="00C964AE"/>
    <w:rsid w:val="00C968CE"/>
    <w:rsid w:val="00C96D67"/>
    <w:rsid w:val="00C97025"/>
    <w:rsid w:val="00C972EB"/>
    <w:rsid w:val="00C9775E"/>
    <w:rsid w:val="00C97859"/>
    <w:rsid w:val="00C97DF2"/>
    <w:rsid w:val="00C97FC4"/>
    <w:rsid w:val="00CA01A4"/>
    <w:rsid w:val="00CA0339"/>
    <w:rsid w:val="00CA0F0A"/>
    <w:rsid w:val="00CA11E5"/>
    <w:rsid w:val="00CA134D"/>
    <w:rsid w:val="00CA1534"/>
    <w:rsid w:val="00CA25C9"/>
    <w:rsid w:val="00CA28C1"/>
    <w:rsid w:val="00CA28EB"/>
    <w:rsid w:val="00CA2ACB"/>
    <w:rsid w:val="00CA2CC5"/>
    <w:rsid w:val="00CA31FE"/>
    <w:rsid w:val="00CA35C0"/>
    <w:rsid w:val="00CA3BAD"/>
    <w:rsid w:val="00CA3D03"/>
    <w:rsid w:val="00CA3FCA"/>
    <w:rsid w:val="00CA430E"/>
    <w:rsid w:val="00CA43CA"/>
    <w:rsid w:val="00CA45AD"/>
    <w:rsid w:val="00CA483D"/>
    <w:rsid w:val="00CA4A51"/>
    <w:rsid w:val="00CA50BB"/>
    <w:rsid w:val="00CA5BEE"/>
    <w:rsid w:val="00CA61B6"/>
    <w:rsid w:val="00CA6CD2"/>
    <w:rsid w:val="00CA6CF1"/>
    <w:rsid w:val="00CA71ED"/>
    <w:rsid w:val="00CA7229"/>
    <w:rsid w:val="00CA72C2"/>
    <w:rsid w:val="00CA734C"/>
    <w:rsid w:val="00CA74E3"/>
    <w:rsid w:val="00CA7553"/>
    <w:rsid w:val="00CA7973"/>
    <w:rsid w:val="00CA79C7"/>
    <w:rsid w:val="00CA7CB3"/>
    <w:rsid w:val="00CA7E2F"/>
    <w:rsid w:val="00CB0CCE"/>
    <w:rsid w:val="00CB1529"/>
    <w:rsid w:val="00CB15EE"/>
    <w:rsid w:val="00CB1609"/>
    <w:rsid w:val="00CB1669"/>
    <w:rsid w:val="00CB17EF"/>
    <w:rsid w:val="00CB18A3"/>
    <w:rsid w:val="00CB1ABE"/>
    <w:rsid w:val="00CB2857"/>
    <w:rsid w:val="00CB2AC9"/>
    <w:rsid w:val="00CB2AFE"/>
    <w:rsid w:val="00CB2D37"/>
    <w:rsid w:val="00CB350C"/>
    <w:rsid w:val="00CB3543"/>
    <w:rsid w:val="00CB3A4E"/>
    <w:rsid w:val="00CB3AC5"/>
    <w:rsid w:val="00CB3BE2"/>
    <w:rsid w:val="00CB4988"/>
    <w:rsid w:val="00CB55BF"/>
    <w:rsid w:val="00CB563B"/>
    <w:rsid w:val="00CB5BFA"/>
    <w:rsid w:val="00CB5D87"/>
    <w:rsid w:val="00CB6035"/>
    <w:rsid w:val="00CB603D"/>
    <w:rsid w:val="00CB6162"/>
    <w:rsid w:val="00CB6338"/>
    <w:rsid w:val="00CB648B"/>
    <w:rsid w:val="00CB66FC"/>
    <w:rsid w:val="00CB6A77"/>
    <w:rsid w:val="00CB6B72"/>
    <w:rsid w:val="00CB6CFE"/>
    <w:rsid w:val="00CB6E1E"/>
    <w:rsid w:val="00CB6E7F"/>
    <w:rsid w:val="00CB7184"/>
    <w:rsid w:val="00CB7A9B"/>
    <w:rsid w:val="00CB7BB2"/>
    <w:rsid w:val="00CB7D3A"/>
    <w:rsid w:val="00CC0301"/>
    <w:rsid w:val="00CC03EB"/>
    <w:rsid w:val="00CC0401"/>
    <w:rsid w:val="00CC0727"/>
    <w:rsid w:val="00CC07D9"/>
    <w:rsid w:val="00CC080E"/>
    <w:rsid w:val="00CC097F"/>
    <w:rsid w:val="00CC0F82"/>
    <w:rsid w:val="00CC12F4"/>
    <w:rsid w:val="00CC179D"/>
    <w:rsid w:val="00CC1BF2"/>
    <w:rsid w:val="00CC1DD7"/>
    <w:rsid w:val="00CC1E62"/>
    <w:rsid w:val="00CC1EDD"/>
    <w:rsid w:val="00CC2631"/>
    <w:rsid w:val="00CC274A"/>
    <w:rsid w:val="00CC274B"/>
    <w:rsid w:val="00CC2B3C"/>
    <w:rsid w:val="00CC2B63"/>
    <w:rsid w:val="00CC2B69"/>
    <w:rsid w:val="00CC2E3F"/>
    <w:rsid w:val="00CC2F29"/>
    <w:rsid w:val="00CC2FD1"/>
    <w:rsid w:val="00CC2FDD"/>
    <w:rsid w:val="00CC3B39"/>
    <w:rsid w:val="00CC3EF0"/>
    <w:rsid w:val="00CC3F63"/>
    <w:rsid w:val="00CC3FC1"/>
    <w:rsid w:val="00CC4378"/>
    <w:rsid w:val="00CC49BB"/>
    <w:rsid w:val="00CC4E20"/>
    <w:rsid w:val="00CC4E5E"/>
    <w:rsid w:val="00CC4F0C"/>
    <w:rsid w:val="00CC4F63"/>
    <w:rsid w:val="00CC4FA3"/>
    <w:rsid w:val="00CC5270"/>
    <w:rsid w:val="00CC57BA"/>
    <w:rsid w:val="00CC6402"/>
    <w:rsid w:val="00CC666B"/>
    <w:rsid w:val="00CC681F"/>
    <w:rsid w:val="00CC6A5E"/>
    <w:rsid w:val="00CC6A96"/>
    <w:rsid w:val="00CC6DFD"/>
    <w:rsid w:val="00CC727C"/>
    <w:rsid w:val="00CC7350"/>
    <w:rsid w:val="00CC74B7"/>
    <w:rsid w:val="00CC7744"/>
    <w:rsid w:val="00CC7914"/>
    <w:rsid w:val="00CC7B30"/>
    <w:rsid w:val="00CD01AD"/>
    <w:rsid w:val="00CD0349"/>
    <w:rsid w:val="00CD0E1E"/>
    <w:rsid w:val="00CD11B5"/>
    <w:rsid w:val="00CD1BA3"/>
    <w:rsid w:val="00CD233F"/>
    <w:rsid w:val="00CD2B71"/>
    <w:rsid w:val="00CD2D53"/>
    <w:rsid w:val="00CD2EA7"/>
    <w:rsid w:val="00CD32A9"/>
    <w:rsid w:val="00CD3319"/>
    <w:rsid w:val="00CD34D4"/>
    <w:rsid w:val="00CD3537"/>
    <w:rsid w:val="00CD3A87"/>
    <w:rsid w:val="00CD41AC"/>
    <w:rsid w:val="00CD496A"/>
    <w:rsid w:val="00CD49B5"/>
    <w:rsid w:val="00CD54D6"/>
    <w:rsid w:val="00CD5A64"/>
    <w:rsid w:val="00CD5BEF"/>
    <w:rsid w:val="00CD5C9B"/>
    <w:rsid w:val="00CD5CB5"/>
    <w:rsid w:val="00CD677A"/>
    <w:rsid w:val="00CD6A09"/>
    <w:rsid w:val="00CD6CB0"/>
    <w:rsid w:val="00CD6E40"/>
    <w:rsid w:val="00CD7D3C"/>
    <w:rsid w:val="00CD7E27"/>
    <w:rsid w:val="00CE013A"/>
    <w:rsid w:val="00CE0ABA"/>
    <w:rsid w:val="00CE0F10"/>
    <w:rsid w:val="00CE1130"/>
    <w:rsid w:val="00CE197A"/>
    <w:rsid w:val="00CE1CBE"/>
    <w:rsid w:val="00CE1E55"/>
    <w:rsid w:val="00CE1E96"/>
    <w:rsid w:val="00CE2731"/>
    <w:rsid w:val="00CE2D82"/>
    <w:rsid w:val="00CE2E5D"/>
    <w:rsid w:val="00CE2F97"/>
    <w:rsid w:val="00CE2FB6"/>
    <w:rsid w:val="00CE3719"/>
    <w:rsid w:val="00CE3903"/>
    <w:rsid w:val="00CE3CE9"/>
    <w:rsid w:val="00CE4116"/>
    <w:rsid w:val="00CE4507"/>
    <w:rsid w:val="00CE477C"/>
    <w:rsid w:val="00CE49EE"/>
    <w:rsid w:val="00CE4D2E"/>
    <w:rsid w:val="00CE4D62"/>
    <w:rsid w:val="00CE4F3E"/>
    <w:rsid w:val="00CE4F79"/>
    <w:rsid w:val="00CE56DD"/>
    <w:rsid w:val="00CE5B90"/>
    <w:rsid w:val="00CE65F0"/>
    <w:rsid w:val="00CE69F1"/>
    <w:rsid w:val="00CE6AE8"/>
    <w:rsid w:val="00CE6C69"/>
    <w:rsid w:val="00CE6E69"/>
    <w:rsid w:val="00CE6EF3"/>
    <w:rsid w:val="00CE7140"/>
    <w:rsid w:val="00CE757A"/>
    <w:rsid w:val="00CE7812"/>
    <w:rsid w:val="00CE7D42"/>
    <w:rsid w:val="00CE7FFD"/>
    <w:rsid w:val="00CF0B22"/>
    <w:rsid w:val="00CF1B17"/>
    <w:rsid w:val="00CF1C53"/>
    <w:rsid w:val="00CF1E42"/>
    <w:rsid w:val="00CF2408"/>
    <w:rsid w:val="00CF25F0"/>
    <w:rsid w:val="00CF2A97"/>
    <w:rsid w:val="00CF2BE3"/>
    <w:rsid w:val="00CF3104"/>
    <w:rsid w:val="00CF324A"/>
    <w:rsid w:val="00CF35E0"/>
    <w:rsid w:val="00CF3A38"/>
    <w:rsid w:val="00CF3E1E"/>
    <w:rsid w:val="00CF3E2A"/>
    <w:rsid w:val="00CF3E6F"/>
    <w:rsid w:val="00CF436B"/>
    <w:rsid w:val="00CF45CF"/>
    <w:rsid w:val="00CF4C9D"/>
    <w:rsid w:val="00CF4E2C"/>
    <w:rsid w:val="00CF5328"/>
    <w:rsid w:val="00CF538A"/>
    <w:rsid w:val="00CF53B2"/>
    <w:rsid w:val="00CF5BEA"/>
    <w:rsid w:val="00CF5CEF"/>
    <w:rsid w:val="00CF5D44"/>
    <w:rsid w:val="00CF5DCD"/>
    <w:rsid w:val="00CF5F11"/>
    <w:rsid w:val="00CF62F0"/>
    <w:rsid w:val="00CF6A8F"/>
    <w:rsid w:val="00CF6D49"/>
    <w:rsid w:val="00CF6E19"/>
    <w:rsid w:val="00CF6FCA"/>
    <w:rsid w:val="00CF7004"/>
    <w:rsid w:val="00CF7061"/>
    <w:rsid w:val="00CF739B"/>
    <w:rsid w:val="00CF765A"/>
    <w:rsid w:val="00CF7AA8"/>
    <w:rsid w:val="00CF7BE6"/>
    <w:rsid w:val="00D00307"/>
    <w:rsid w:val="00D003F4"/>
    <w:rsid w:val="00D0060E"/>
    <w:rsid w:val="00D00914"/>
    <w:rsid w:val="00D009E8"/>
    <w:rsid w:val="00D00B32"/>
    <w:rsid w:val="00D019B9"/>
    <w:rsid w:val="00D01DA5"/>
    <w:rsid w:val="00D021CE"/>
    <w:rsid w:val="00D029F6"/>
    <w:rsid w:val="00D02A50"/>
    <w:rsid w:val="00D02DC8"/>
    <w:rsid w:val="00D02E78"/>
    <w:rsid w:val="00D0346C"/>
    <w:rsid w:val="00D034C4"/>
    <w:rsid w:val="00D03880"/>
    <w:rsid w:val="00D03A37"/>
    <w:rsid w:val="00D03A69"/>
    <w:rsid w:val="00D03CC2"/>
    <w:rsid w:val="00D03E4B"/>
    <w:rsid w:val="00D04904"/>
    <w:rsid w:val="00D04A6E"/>
    <w:rsid w:val="00D04B21"/>
    <w:rsid w:val="00D04BA3"/>
    <w:rsid w:val="00D0547F"/>
    <w:rsid w:val="00D05616"/>
    <w:rsid w:val="00D057F1"/>
    <w:rsid w:val="00D05889"/>
    <w:rsid w:val="00D05A48"/>
    <w:rsid w:val="00D05E24"/>
    <w:rsid w:val="00D0617B"/>
    <w:rsid w:val="00D06267"/>
    <w:rsid w:val="00D0665E"/>
    <w:rsid w:val="00D0674D"/>
    <w:rsid w:val="00D0684D"/>
    <w:rsid w:val="00D06BA6"/>
    <w:rsid w:val="00D07411"/>
    <w:rsid w:val="00D07459"/>
    <w:rsid w:val="00D074F9"/>
    <w:rsid w:val="00D0765A"/>
    <w:rsid w:val="00D10635"/>
    <w:rsid w:val="00D1098E"/>
    <w:rsid w:val="00D110BC"/>
    <w:rsid w:val="00D1152D"/>
    <w:rsid w:val="00D11999"/>
    <w:rsid w:val="00D11E0D"/>
    <w:rsid w:val="00D11E9B"/>
    <w:rsid w:val="00D12109"/>
    <w:rsid w:val="00D1291C"/>
    <w:rsid w:val="00D12BCE"/>
    <w:rsid w:val="00D12C19"/>
    <w:rsid w:val="00D130A5"/>
    <w:rsid w:val="00D13140"/>
    <w:rsid w:val="00D13369"/>
    <w:rsid w:val="00D1358D"/>
    <w:rsid w:val="00D13A87"/>
    <w:rsid w:val="00D14272"/>
    <w:rsid w:val="00D14A46"/>
    <w:rsid w:val="00D14F94"/>
    <w:rsid w:val="00D151DF"/>
    <w:rsid w:val="00D15433"/>
    <w:rsid w:val="00D159E3"/>
    <w:rsid w:val="00D15B27"/>
    <w:rsid w:val="00D15CD4"/>
    <w:rsid w:val="00D16483"/>
    <w:rsid w:val="00D16952"/>
    <w:rsid w:val="00D169DC"/>
    <w:rsid w:val="00D16A8A"/>
    <w:rsid w:val="00D1720C"/>
    <w:rsid w:val="00D17261"/>
    <w:rsid w:val="00D1735D"/>
    <w:rsid w:val="00D17622"/>
    <w:rsid w:val="00D176E0"/>
    <w:rsid w:val="00D17DFB"/>
    <w:rsid w:val="00D17E9C"/>
    <w:rsid w:val="00D20042"/>
    <w:rsid w:val="00D20595"/>
    <w:rsid w:val="00D20738"/>
    <w:rsid w:val="00D21244"/>
    <w:rsid w:val="00D21547"/>
    <w:rsid w:val="00D21584"/>
    <w:rsid w:val="00D2196B"/>
    <w:rsid w:val="00D21A3E"/>
    <w:rsid w:val="00D221DC"/>
    <w:rsid w:val="00D223CA"/>
    <w:rsid w:val="00D2258F"/>
    <w:rsid w:val="00D22926"/>
    <w:rsid w:val="00D22C9F"/>
    <w:rsid w:val="00D22FFC"/>
    <w:rsid w:val="00D232D6"/>
    <w:rsid w:val="00D23622"/>
    <w:rsid w:val="00D23965"/>
    <w:rsid w:val="00D239F5"/>
    <w:rsid w:val="00D23BE3"/>
    <w:rsid w:val="00D23F07"/>
    <w:rsid w:val="00D240C4"/>
    <w:rsid w:val="00D2434D"/>
    <w:rsid w:val="00D24A5B"/>
    <w:rsid w:val="00D24BC3"/>
    <w:rsid w:val="00D24DCF"/>
    <w:rsid w:val="00D25050"/>
    <w:rsid w:val="00D251A3"/>
    <w:rsid w:val="00D251C1"/>
    <w:rsid w:val="00D25364"/>
    <w:rsid w:val="00D255FB"/>
    <w:rsid w:val="00D256B7"/>
    <w:rsid w:val="00D25C99"/>
    <w:rsid w:val="00D25E35"/>
    <w:rsid w:val="00D25F6D"/>
    <w:rsid w:val="00D26693"/>
    <w:rsid w:val="00D266F9"/>
    <w:rsid w:val="00D26908"/>
    <w:rsid w:val="00D26AFD"/>
    <w:rsid w:val="00D26B9D"/>
    <w:rsid w:val="00D27964"/>
    <w:rsid w:val="00D27E23"/>
    <w:rsid w:val="00D27E28"/>
    <w:rsid w:val="00D27F17"/>
    <w:rsid w:val="00D30056"/>
    <w:rsid w:val="00D304C2"/>
    <w:rsid w:val="00D3062A"/>
    <w:rsid w:val="00D307C3"/>
    <w:rsid w:val="00D30889"/>
    <w:rsid w:val="00D30C3F"/>
    <w:rsid w:val="00D31098"/>
    <w:rsid w:val="00D312A4"/>
    <w:rsid w:val="00D3185F"/>
    <w:rsid w:val="00D31913"/>
    <w:rsid w:val="00D31BCB"/>
    <w:rsid w:val="00D32256"/>
    <w:rsid w:val="00D32B38"/>
    <w:rsid w:val="00D32D47"/>
    <w:rsid w:val="00D3328F"/>
    <w:rsid w:val="00D3334C"/>
    <w:rsid w:val="00D333C6"/>
    <w:rsid w:val="00D33643"/>
    <w:rsid w:val="00D337E7"/>
    <w:rsid w:val="00D33A82"/>
    <w:rsid w:val="00D33D9A"/>
    <w:rsid w:val="00D34134"/>
    <w:rsid w:val="00D342E7"/>
    <w:rsid w:val="00D34A37"/>
    <w:rsid w:val="00D35605"/>
    <w:rsid w:val="00D356FF"/>
    <w:rsid w:val="00D35E94"/>
    <w:rsid w:val="00D36025"/>
    <w:rsid w:val="00D36444"/>
    <w:rsid w:val="00D36BF3"/>
    <w:rsid w:val="00D37931"/>
    <w:rsid w:val="00D40078"/>
    <w:rsid w:val="00D415FB"/>
    <w:rsid w:val="00D41D64"/>
    <w:rsid w:val="00D41EA8"/>
    <w:rsid w:val="00D41EE0"/>
    <w:rsid w:val="00D423F7"/>
    <w:rsid w:val="00D424F6"/>
    <w:rsid w:val="00D426AF"/>
    <w:rsid w:val="00D428A6"/>
    <w:rsid w:val="00D428E2"/>
    <w:rsid w:val="00D42936"/>
    <w:rsid w:val="00D43291"/>
    <w:rsid w:val="00D4379C"/>
    <w:rsid w:val="00D43ABD"/>
    <w:rsid w:val="00D43C6E"/>
    <w:rsid w:val="00D4428C"/>
    <w:rsid w:val="00D449BD"/>
    <w:rsid w:val="00D44A7C"/>
    <w:rsid w:val="00D44BB1"/>
    <w:rsid w:val="00D45552"/>
    <w:rsid w:val="00D45947"/>
    <w:rsid w:val="00D459C8"/>
    <w:rsid w:val="00D4605D"/>
    <w:rsid w:val="00D46066"/>
    <w:rsid w:val="00D463E0"/>
    <w:rsid w:val="00D469CE"/>
    <w:rsid w:val="00D46BA2"/>
    <w:rsid w:val="00D46C77"/>
    <w:rsid w:val="00D46E2B"/>
    <w:rsid w:val="00D47476"/>
    <w:rsid w:val="00D47A58"/>
    <w:rsid w:val="00D47BF8"/>
    <w:rsid w:val="00D5006F"/>
    <w:rsid w:val="00D5024E"/>
    <w:rsid w:val="00D50567"/>
    <w:rsid w:val="00D50839"/>
    <w:rsid w:val="00D50965"/>
    <w:rsid w:val="00D50975"/>
    <w:rsid w:val="00D50B39"/>
    <w:rsid w:val="00D50C73"/>
    <w:rsid w:val="00D50D71"/>
    <w:rsid w:val="00D50E00"/>
    <w:rsid w:val="00D50F08"/>
    <w:rsid w:val="00D523B7"/>
    <w:rsid w:val="00D526B2"/>
    <w:rsid w:val="00D5298C"/>
    <w:rsid w:val="00D52B48"/>
    <w:rsid w:val="00D5394D"/>
    <w:rsid w:val="00D53A85"/>
    <w:rsid w:val="00D53DD1"/>
    <w:rsid w:val="00D541C9"/>
    <w:rsid w:val="00D5431F"/>
    <w:rsid w:val="00D54686"/>
    <w:rsid w:val="00D54887"/>
    <w:rsid w:val="00D54B11"/>
    <w:rsid w:val="00D54B79"/>
    <w:rsid w:val="00D54B7F"/>
    <w:rsid w:val="00D55211"/>
    <w:rsid w:val="00D5538E"/>
    <w:rsid w:val="00D5558F"/>
    <w:rsid w:val="00D55714"/>
    <w:rsid w:val="00D55B78"/>
    <w:rsid w:val="00D55C6A"/>
    <w:rsid w:val="00D55C80"/>
    <w:rsid w:val="00D55CF2"/>
    <w:rsid w:val="00D55EC1"/>
    <w:rsid w:val="00D560EB"/>
    <w:rsid w:val="00D56467"/>
    <w:rsid w:val="00D565C1"/>
    <w:rsid w:val="00D57B42"/>
    <w:rsid w:val="00D602C6"/>
    <w:rsid w:val="00D6070B"/>
    <w:rsid w:val="00D60A2E"/>
    <w:rsid w:val="00D60E3C"/>
    <w:rsid w:val="00D612C4"/>
    <w:rsid w:val="00D61395"/>
    <w:rsid w:val="00D61471"/>
    <w:rsid w:val="00D61577"/>
    <w:rsid w:val="00D61859"/>
    <w:rsid w:val="00D618EE"/>
    <w:rsid w:val="00D6193B"/>
    <w:rsid w:val="00D61D60"/>
    <w:rsid w:val="00D61E35"/>
    <w:rsid w:val="00D62203"/>
    <w:rsid w:val="00D62368"/>
    <w:rsid w:val="00D6246F"/>
    <w:rsid w:val="00D62D16"/>
    <w:rsid w:val="00D62ED6"/>
    <w:rsid w:val="00D630B5"/>
    <w:rsid w:val="00D63409"/>
    <w:rsid w:val="00D63E61"/>
    <w:rsid w:val="00D644EC"/>
    <w:rsid w:val="00D6451A"/>
    <w:rsid w:val="00D64C8D"/>
    <w:rsid w:val="00D6537F"/>
    <w:rsid w:val="00D6564B"/>
    <w:rsid w:val="00D6576D"/>
    <w:rsid w:val="00D6588B"/>
    <w:rsid w:val="00D660C3"/>
    <w:rsid w:val="00D66176"/>
    <w:rsid w:val="00D6623B"/>
    <w:rsid w:val="00D66685"/>
    <w:rsid w:val="00D666FA"/>
    <w:rsid w:val="00D66AD3"/>
    <w:rsid w:val="00D66B8B"/>
    <w:rsid w:val="00D70E21"/>
    <w:rsid w:val="00D719FE"/>
    <w:rsid w:val="00D71ACC"/>
    <w:rsid w:val="00D721B4"/>
    <w:rsid w:val="00D721D4"/>
    <w:rsid w:val="00D7232D"/>
    <w:rsid w:val="00D726F7"/>
    <w:rsid w:val="00D728E8"/>
    <w:rsid w:val="00D737A7"/>
    <w:rsid w:val="00D737ED"/>
    <w:rsid w:val="00D73903"/>
    <w:rsid w:val="00D7393F"/>
    <w:rsid w:val="00D73FDB"/>
    <w:rsid w:val="00D74064"/>
    <w:rsid w:val="00D74474"/>
    <w:rsid w:val="00D74A5E"/>
    <w:rsid w:val="00D74B94"/>
    <w:rsid w:val="00D74DD4"/>
    <w:rsid w:val="00D74EDB"/>
    <w:rsid w:val="00D74FDD"/>
    <w:rsid w:val="00D750AB"/>
    <w:rsid w:val="00D7578A"/>
    <w:rsid w:val="00D760E1"/>
    <w:rsid w:val="00D76D4C"/>
    <w:rsid w:val="00D76D4D"/>
    <w:rsid w:val="00D771E6"/>
    <w:rsid w:val="00D77EB7"/>
    <w:rsid w:val="00D77F2E"/>
    <w:rsid w:val="00D80286"/>
    <w:rsid w:val="00D802B6"/>
    <w:rsid w:val="00D802C3"/>
    <w:rsid w:val="00D80370"/>
    <w:rsid w:val="00D80DAA"/>
    <w:rsid w:val="00D80E4D"/>
    <w:rsid w:val="00D80EE1"/>
    <w:rsid w:val="00D811DD"/>
    <w:rsid w:val="00D8162B"/>
    <w:rsid w:val="00D816D1"/>
    <w:rsid w:val="00D81B59"/>
    <w:rsid w:val="00D82010"/>
    <w:rsid w:val="00D82192"/>
    <w:rsid w:val="00D8257C"/>
    <w:rsid w:val="00D82869"/>
    <w:rsid w:val="00D82BD0"/>
    <w:rsid w:val="00D83124"/>
    <w:rsid w:val="00D83733"/>
    <w:rsid w:val="00D838A8"/>
    <w:rsid w:val="00D83E28"/>
    <w:rsid w:val="00D83E47"/>
    <w:rsid w:val="00D84060"/>
    <w:rsid w:val="00D841B2"/>
    <w:rsid w:val="00D84498"/>
    <w:rsid w:val="00D844E3"/>
    <w:rsid w:val="00D8460F"/>
    <w:rsid w:val="00D84999"/>
    <w:rsid w:val="00D849AD"/>
    <w:rsid w:val="00D84C94"/>
    <w:rsid w:val="00D84D1E"/>
    <w:rsid w:val="00D85187"/>
    <w:rsid w:val="00D85424"/>
    <w:rsid w:val="00D8545F"/>
    <w:rsid w:val="00D85A5A"/>
    <w:rsid w:val="00D85B82"/>
    <w:rsid w:val="00D85E24"/>
    <w:rsid w:val="00D861CA"/>
    <w:rsid w:val="00D864EC"/>
    <w:rsid w:val="00D8670D"/>
    <w:rsid w:val="00D8681C"/>
    <w:rsid w:val="00D868E1"/>
    <w:rsid w:val="00D8701E"/>
    <w:rsid w:val="00D874BC"/>
    <w:rsid w:val="00D875D7"/>
    <w:rsid w:val="00D902A5"/>
    <w:rsid w:val="00D90333"/>
    <w:rsid w:val="00D90356"/>
    <w:rsid w:val="00D9052D"/>
    <w:rsid w:val="00D90711"/>
    <w:rsid w:val="00D90C09"/>
    <w:rsid w:val="00D90C36"/>
    <w:rsid w:val="00D90DC3"/>
    <w:rsid w:val="00D91B52"/>
    <w:rsid w:val="00D91E23"/>
    <w:rsid w:val="00D92461"/>
    <w:rsid w:val="00D92702"/>
    <w:rsid w:val="00D92717"/>
    <w:rsid w:val="00D93A09"/>
    <w:rsid w:val="00D93BEC"/>
    <w:rsid w:val="00D93D76"/>
    <w:rsid w:val="00D93E34"/>
    <w:rsid w:val="00D93FF1"/>
    <w:rsid w:val="00D94129"/>
    <w:rsid w:val="00D94533"/>
    <w:rsid w:val="00D94AAA"/>
    <w:rsid w:val="00D94BCE"/>
    <w:rsid w:val="00D95893"/>
    <w:rsid w:val="00D95974"/>
    <w:rsid w:val="00D95B3E"/>
    <w:rsid w:val="00D95D71"/>
    <w:rsid w:val="00D95E1A"/>
    <w:rsid w:val="00D95F1E"/>
    <w:rsid w:val="00D96585"/>
    <w:rsid w:val="00D966BC"/>
    <w:rsid w:val="00D966CA"/>
    <w:rsid w:val="00D96B64"/>
    <w:rsid w:val="00D96CA6"/>
    <w:rsid w:val="00D96CBB"/>
    <w:rsid w:val="00D96ECB"/>
    <w:rsid w:val="00D97039"/>
    <w:rsid w:val="00D97180"/>
    <w:rsid w:val="00D97184"/>
    <w:rsid w:val="00D971BA"/>
    <w:rsid w:val="00D971E6"/>
    <w:rsid w:val="00D971F4"/>
    <w:rsid w:val="00D97757"/>
    <w:rsid w:val="00D979EB"/>
    <w:rsid w:val="00D97A5C"/>
    <w:rsid w:val="00D97AEE"/>
    <w:rsid w:val="00D97EA4"/>
    <w:rsid w:val="00DA02E6"/>
    <w:rsid w:val="00DA0765"/>
    <w:rsid w:val="00DA08A8"/>
    <w:rsid w:val="00DA0994"/>
    <w:rsid w:val="00DA0BDF"/>
    <w:rsid w:val="00DA11F4"/>
    <w:rsid w:val="00DA15E3"/>
    <w:rsid w:val="00DA1A99"/>
    <w:rsid w:val="00DA1B8A"/>
    <w:rsid w:val="00DA1DAB"/>
    <w:rsid w:val="00DA1EF8"/>
    <w:rsid w:val="00DA20AE"/>
    <w:rsid w:val="00DA2178"/>
    <w:rsid w:val="00DA223E"/>
    <w:rsid w:val="00DA2328"/>
    <w:rsid w:val="00DA246E"/>
    <w:rsid w:val="00DA2C53"/>
    <w:rsid w:val="00DA2DE5"/>
    <w:rsid w:val="00DA2E37"/>
    <w:rsid w:val="00DA31D9"/>
    <w:rsid w:val="00DA32D1"/>
    <w:rsid w:val="00DA3507"/>
    <w:rsid w:val="00DA3562"/>
    <w:rsid w:val="00DA36EE"/>
    <w:rsid w:val="00DA4067"/>
    <w:rsid w:val="00DA527C"/>
    <w:rsid w:val="00DA5298"/>
    <w:rsid w:val="00DA56D4"/>
    <w:rsid w:val="00DA5841"/>
    <w:rsid w:val="00DA6848"/>
    <w:rsid w:val="00DA6B8B"/>
    <w:rsid w:val="00DA744E"/>
    <w:rsid w:val="00DA74E3"/>
    <w:rsid w:val="00DA7A0F"/>
    <w:rsid w:val="00DA7A76"/>
    <w:rsid w:val="00DA7EA9"/>
    <w:rsid w:val="00DB0315"/>
    <w:rsid w:val="00DB05D5"/>
    <w:rsid w:val="00DB060E"/>
    <w:rsid w:val="00DB0718"/>
    <w:rsid w:val="00DB07BB"/>
    <w:rsid w:val="00DB0806"/>
    <w:rsid w:val="00DB0960"/>
    <w:rsid w:val="00DB0C7C"/>
    <w:rsid w:val="00DB0EE9"/>
    <w:rsid w:val="00DB16E8"/>
    <w:rsid w:val="00DB1748"/>
    <w:rsid w:val="00DB190C"/>
    <w:rsid w:val="00DB191C"/>
    <w:rsid w:val="00DB2297"/>
    <w:rsid w:val="00DB232A"/>
    <w:rsid w:val="00DB28B3"/>
    <w:rsid w:val="00DB299C"/>
    <w:rsid w:val="00DB2C24"/>
    <w:rsid w:val="00DB3257"/>
    <w:rsid w:val="00DB37FF"/>
    <w:rsid w:val="00DB3D09"/>
    <w:rsid w:val="00DB3EB8"/>
    <w:rsid w:val="00DB4543"/>
    <w:rsid w:val="00DB49CE"/>
    <w:rsid w:val="00DB4A42"/>
    <w:rsid w:val="00DB4D9F"/>
    <w:rsid w:val="00DB54E8"/>
    <w:rsid w:val="00DB5C6C"/>
    <w:rsid w:val="00DB6596"/>
    <w:rsid w:val="00DB6EE8"/>
    <w:rsid w:val="00DB6F53"/>
    <w:rsid w:val="00DB6F79"/>
    <w:rsid w:val="00DB6FF4"/>
    <w:rsid w:val="00DB7229"/>
    <w:rsid w:val="00DB74DA"/>
    <w:rsid w:val="00DB7532"/>
    <w:rsid w:val="00DB77B4"/>
    <w:rsid w:val="00DB7883"/>
    <w:rsid w:val="00DB7D2E"/>
    <w:rsid w:val="00DC0169"/>
    <w:rsid w:val="00DC0384"/>
    <w:rsid w:val="00DC083D"/>
    <w:rsid w:val="00DC09C5"/>
    <w:rsid w:val="00DC0B93"/>
    <w:rsid w:val="00DC0CB5"/>
    <w:rsid w:val="00DC0ED8"/>
    <w:rsid w:val="00DC15C4"/>
    <w:rsid w:val="00DC178A"/>
    <w:rsid w:val="00DC18BC"/>
    <w:rsid w:val="00DC1B84"/>
    <w:rsid w:val="00DC1EB3"/>
    <w:rsid w:val="00DC2894"/>
    <w:rsid w:val="00DC2B9C"/>
    <w:rsid w:val="00DC2BCF"/>
    <w:rsid w:val="00DC2BD9"/>
    <w:rsid w:val="00DC2D00"/>
    <w:rsid w:val="00DC3132"/>
    <w:rsid w:val="00DC3384"/>
    <w:rsid w:val="00DC37AA"/>
    <w:rsid w:val="00DC3971"/>
    <w:rsid w:val="00DC39AF"/>
    <w:rsid w:val="00DC3ABD"/>
    <w:rsid w:val="00DC3B28"/>
    <w:rsid w:val="00DC3C6E"/>
    <w:rsid w:val="00DC455F"/>
    <w:rsid w:val="00DC4669"/>
    <w:rsid w:val="00DC47BB"/>
    <w:rsid w:val="00DC4902"/>
    <w:rsid w:val="00DC51D2"/>
    <w:rsid w:val="00DC5B91"/>
    <w:rsid w:val="00DC6969"/>
    <w:rsid w:val="00DC6D05"/>
    <w:rsid w:val="00DC791A"/>
    <w:rsid w:val="00DC7B4C"/>
    <w:rsid w:val="00DC7B64"/>
    <w:rsid w:val="00DC7B76"/>
    <w:rsid w:val="00DC7F61"/>
    <w:rsid w:val="00DD0E48"/>
    <w:rsid w:val="00DD1163"/>
    <w:rsid w:val="00DD131B"/>
    <w:rsid w:val="00DD1395"/>
    <w:rsid w:val="00DD1E37"/>
    <w:rsid w:val="00DD1F02"/>
    <w:rsid w:val="00DD2B69"/>
    <w:rsid w:val="00DD3013"/>
    <w:rsid w:val="00DD32FE"/>
    <w:rsid w:val="00DD3332"/>
    <w:rsid w:val="00DD3CBB"/>
    <w:rsid w:val="00DD4080"/>
    <w:rsid w:val="00DD4205"/>
    <w:rsid w:val="00DD4288"/>
    <w:rsid w:val="00DD450A"/>
    <w:rsid w:val="00DD49AD"/>
    <w:rsid w:val="00DD4EDF"/>
    <w:rsid w:val="00DD4F58"/>
    <w:rsid w:val="00DD50FF"/>
    <w:rsid w:val="00DD5138"/>
    <w:rsid w:val="00DD54C1"/>
    <w:rsid w:val="00DD5B2F"/>
    <w:rsid w:val="00DD617A"/>
    <w:rsid w:val="00DD7744"/>
    <w:rsid w:val="00DD7858"/>
    <w:rsid w:val="00DD79D5"/>
    <w:rsid w:val="00DE0B46"/>
    <w:rsid w:val="00DE0C28"/>
    <w:rsid w:val="00DE0F50"/>
    <w:rsid w:val="00DE0FBC"/>
    <w:rsid w:val="00DE15DD"/>
    <w:rsid w:val="00DE1A24"/>
    <w:rsid w:val="00DE23D9"/>
    <w:rsid w:val="00DE2482"/>
    <w:rsid w:val="00DE26C0"/>
    <w:rsid w:val="00DE2A3C"/>
    <w:rsid w:val="00DE2BED"/>
    <w:rsid w:val="00DE309D"/>
    <w:rsid w:val="00DE3216"/>
    <w:rsid w:val="00DE32D6"/>
    <w:rsid w:val="00DE333E"/>
    <w:rsid w:val="00DE33AE"/>
    <w:rsid w:val="00DE3712"/>
    <w:rsid w:val="00DE39AB"/>
    <w:rsid w:val="00DE3E69"/>
    <w:rsid w:val="00DE440B"/>
    <w:rsid w:val="00DE4950"/>
    <w:rsid w:val="00DE4C15"/>
    <w:rsid w:val="00DE5DCE"/>
    <w:rsid w:val="00DE61A2"/>
    <w:rsid w:val="00DE6269"/>
    <w:rsid w:val="00DE6908"/>
    <w:rsid w:val="00DE6BA0"/>
    <w:rsid w:val="00DE6F11"/>
    <w:rsid w:val="00DE71F7"/>
    <w:rsid w:val="00DE79B2"/>
    <w:rsid w:val="00DE7A59"/>
    <w:rsid w:val="00DE7D8E"/>
    <w:rsid w:val="00DE7FED"/>
    <w:rsid w:val="00DF01F1"/>
    <w:rsid w:val="00DF0665"/>
    <w:rsid w:val="00DF0AE5"/>
    <w:rsid w:val="00DF0C66"/>
    <w:rsid w:val="00DF0EB2"/>
    <w:rsid w:val="00DF0EF0"/>
    <w:rsid w:val="00DF108A"/>
    <w:rsid w:val="00DF10E1"/>
    <w:rsid w:val="00DF1945"/>
    <w:rsid w:val="00DF1E8F"/>
    <w:rsid w:val="00DF276C"/>
    <w:rsid w:val="00DF289D"/>
    <w:rsid w:val="00DF29B5"/>
    <w:rsid w:val="00DF2B38"/>
    <w:rsid w:val="00DF382E"/>
    <w:rsid w:val="00DF4241"/>
    <w:rsid w:val="00DF46A7"/>
    <w:rsid w:val="00DF47F4"/>
    <w:rsid w:val="00DF4DF5"/>
    <w:rsid w:val="00DF58DD"/>
    <w:rsid w:val="00DF5F1D"/>
    <w:rsid w:val="00DF63BD"/>
    <w:rsid w:val="00DF6493"/>
    <w:rsid w:val="00DF66F1"/>
    <w:rsid w:val="00DF6AF1"/>
    <w:rsid w:val="00DF6F38"/>
    <w:rsid w:val="00DF71E5"/>
    <w:rsid w:val="00DF71FC"/>
    <w:rsid w:val="00DF7510"/>
    <w:rsid w:val="00E00E20"/>
    <w:rsid w:val="00E010F9"/>
    <w:rsid w:val="00E015F0"/>
    <w:rsid w:val="00E01B27"/>
    <w:rsid w:val="00E01D33"/>
    <w:rsid w:val="00E01F1E"/>
    <w:rsid w:val="00E02457"/>
    <w:rsid w:val="00E02706"/>
    <w:rsid w:val="00E0297A"/>
    <w:rsid w:val="00E02B5C"/>
    <w:rsid w:val="00E02CA3"/>
    <w:rsid w:val="00E02D77"/>
    <w:rsid w:val="00E02E5B"/>
    <w:rsid w:val="00E03179"/>
    <w:rsid w:val="00E033E6"/>
    <w:rsid w:val="00E034A0"/>
    <w:rsid w:val="00E03613"/>
    <w:rsid w:val="00E03A6C"/>
    <w:rsid w:val="00E03FDC"/>
    <w:rsid w:val="00E0421B"/>
    <w:rsid w:val="00E04220"/>
    <w:rsid w:val="00E042FB"/>
    <w:rsid w:val="00E04608"/>
    <w:rsid w:val="00E0472D"/>
    <w:rsid w:val="00E047F1"/>
    <w:rsid w:val="00E04995"/>
    <w:rsid w:val="00E04CB3"/>
    <w:rsid w:val="00E04F4C"/>
    <w:rsid w:val="00E05236"/>
    <w:rsid w:val="00E055F4"/>
    <w:rsid w:val="00E05756"/>
    <w:rsid w:val="00E0598E"/>
    <w:rsid w:val="00E05AF5"/>
    <w:rsid w:val="00E064EA"/>
    <w:rsid w:val="00E06AF4"/>
    <w:rsid w:val="00E06B3E"/>
    <w:rsid w:val="00E06F1D"/>
    <w:rsid w:val="00E074FB"/>
    <w:rsid w:val="00E07501"/>
    <w:rsid w:val="00E07675"/>
    <w:rsid w:val="00E076E4"/>
    <w:rsid w:val="00E07BE7"/>
    <w:rsid w:val="00E101CB"/>
    <w:rsid w:val="00E10216"/>
    <w:rsid w:val="00E10318"/>
    <w:rsid w:val="00E10671"/>
    <w:rsid w:val="00E109AD"/>
    <w:rsid w:val="00E10D06"/>
    <w:rsid w:val="00E10E68"/>
    <w:rsid w:val="00E1125C"/>
    <w:rsid w:val="00E11526"/>
    <w:rsid w:val="00E116A3"/>
    <w:rsid w:val="00E11995"/>
    <w:rsid w:val="00E11D98"/>
    <w:rsid w:val="00E11D99"/>
    <w:rsid w:val="00E12B88"/>
    <w:rsid w:val="00E12C47"/>
    <w:rsid w:val="00E12ECB"/>
    <w:rsid w:val="00E134BD"/>
    <w:rsid w:val="00E13769"/>
    <w:rsid w:val="00E147F0"/>
    <w:rsid w:val="00E14A1F"/>
    <w:rsid w:val="00E15239"/>
    <w:rsid w:val="00E155A5"/>
    <w:rsid w:val="00E15725"/>
    <w:rsid w:val="00E15A20"/>
    <w:rsid w:val="00E15EC7"/>
    <w:rsid w:val="00E16099"/>
    <w:rsid w:val="00E161DF"/>
    <w:rsid w:val="00E16240"/>
    <w:rsid w:val="00E1653E"/>
    <w:rsid w:val="00E165F0"/>
    <w:rsid w:val="00E1661E"/>
    <w:rsid w:val="00E16773"/>
    <w:rsid w:val="00E16A90"/>
    <w:rsid w:val="00E16E49"/>
    <w:rsid w:val="00E17312"/>
    <w:rsid w:val="00E1799F"/>
    <w:rsid w:val="00E17B2C"/>
    <w:rsid w:val="00E17E63"/>
    <w:rsid w:val="00E20012"/>
    <w:rsid w:val="00E200A7"/>
    <w:rsid w:val="00E20660"/>
    <w:rsid w:val="00E207CE"/>
    <w:rsid w:val="00E20C9A"/>
    <w:rsid w:val="00E20F67"/>
    <w:rsid w:val="00E21239"/>
    <w:rsid w:val="00E215D8"/>
    <w:rsid w:val="00E217E1"/>
    <w:rsid w:val="00E21AAB"/>
    <w:rsid w:val="00E223F7"/>
    <w:rsid w:val="00E22972"/>
    <w:rsid w:val="00E2299B"/>
    <w:rsid w:val="00E23D77"/>
    <w:rsid w:val="00E23DDE"/>
    <w:rsid w:val="00E2458C"/>
    <w:rsid w:val="00E246D0"/>
    <w:rsid w:val="00E246F5"/>
    <w:rsid w:val="00E2486F"/>
    <w:rsid w:val="00E24E6D"/>
    <w:rsid w:val="00E2583C"/>
    <w:rsid w:val="00E25B90"/>
    <w:rsid w:val="00E25BE7"/>
    <w:rsid w:val="00E25E93"/>
    <w:rsid w:val="00E25FCA"/>
    <w:rsid w:val="00E26037"/>
    <w:rsid w:val="00E26672"/>
    <w:rsid w:val="00E267A0"/>
    <w:rsid w:val="00E26876"/>
    <w:rsid w:val="00E26D82"/>
    <w:rsid w:val="00E27117"/>
    <w:rsid w:val="00E273C7"/>
    <w:rsid w:val="00E273FB"/>
    <w:rsid w:val="00E278FD"/>
    <w:rsid w:val="00E27BDA"/>
    <w:rsid w:val="00E300A7"/>
    <w:rsid w:val="00E3015C"/>
    <w:rsid w:val="00E30248"/>
    <w:rsid w:val="00E30649"/>
    <w:rsid w:val="00E309ED"/>
    <w:rsid w:val="00E30D51"/>
    <w:rsid w:val="00E31199"/>
    <w:rsid w:val="00E31AB3"/>
    <w:rsid w:val="00E31C02"/>
    <w:rsid w:val="00E31C24"/>
    <w:rsid w:val="00E3209C"/>
    <w:rsid w:val="00E33150"/>
    <w:rsid w:val="00E3385E"/>
    <w:rsid w:val="00E3397D"/>
    <w:rsid w:val="00E33A59"/>
    <w:rsid w:val="00E33ADB"/>
    <w:rsid w:val="00E33AE4"/>
    <w:rsid w:val="00E34152"/>
    <w:rsid w:val="00E34DAC"/>
    <w:rsid w:val="00E35023"/>
    <w:rsid w:val="00E35249"/>
    <w:rsid w:val="00E3674C"/>
    <w:rsid w:val="00E368C4"/>
    <w:rsid w:val="00E3697E"/>
    <w:rsid w:val="00E36A59"/>
    <w:rsid w:val="00E36B8C"/>
    <w:rsid w:val="00E36BB6"/>
    <w:rsid w:val="00E36DC0"/>
    <w:rsid w:val="00E36DC1"/>
    <w:rsid w:val="00E37013"/>
    <w:rsid w:val="00E372C1"/>
    <w:rsid w:val="00E372E5"/>
    <w:rsid w:val="00E37332"/>
    <w:rsid w:val="00E37C11"/>
    <w:rsid w:val="00E37EC4"/>
    <w:rsid w:val="00E405B6"/>
    <w:rsid w:val="00E408D6"/>
    <w:rsid w:val="00E41066"/>
    <w:rsid w:val="00E41104"/>
    <w:rsid w:val="00E417C9"/>
    <w:rsid w:val="00E41AD6"/>
    <w:rsid w:val="00E41E65"/>
    <w:rsid w:val="00E41EBC"/>
    <w:rsid w:val="00E422CD"/>
    <w:rsid w:val="00E4285E"/>
    <w:rsid w:val="00E4311B"/>
    <w:rsid w:val="00E43B1F"/>
    <w:rsid w:val="00E43C03"/>
    <w:rsid w:val="00E43C0B"/>
    <w:rsid w:val="00E43D3A"/>
    <w:rsid w:val="00E43D5F"/>
    <w:rsid w:val="00E44440"/>
    <w:rsid w:val="00E447D1"/>
    <w:rsid w:val="00E450B6"/>
    <w:rsid w:val="00E4534A"/>
    <w:rsid w:val="00E454F5"/>
    <w:rsid w:val="00E45759"/>
    <w:rsid w:val="00E45ABC"/>
    <w:rsid w:val="00E45CCC"/>
    <w:rsid w:val="00E46F30"/>
    <w:rsid w:val="00E46FAE"/>
    <w:rsid w:val="00E47199"/>
    <w:rsid w:val="00E47753"/>
    <w:rsid w:val="00E479A6"/>
    <w:rsid w:val="00E47EEE"/>
    <w:rsid w:val="00E47FB9"/>
    <w:rsid w:val="00E50015"/>
    <w:rsid w:val="00E50190"/>
    <w:rsid w:val="00E502A8"/>
    <w:rsid w:val="00E509DA"/>
    <w:rsid w:val="00E5125B"/>
    <w:rsid w:val="00E513BF"/>
    <w:rsid w:val="00E51416"/>
    <w:rsid w:val="00E51CAB"/>
    <w:rsid w:val="00E51F87"/>
    <w:rsid w:val="00E51F8D"/>
    <w:rsid w:val="00E51FC7"/>
    <w:rsid w:val="00E5204D"/>
    <w:rsid w:val="00E52874"/>
    <w:rsid w:val="00E52A69"/>
    <w:rsid w:val="00E52ABB"/>
    <w:rsid w:val="00E52FD1"/>
    <w:rsid w:val="00E53072"/>
    <w:rsid w:val="00E531C5"/>
    <w:rsid w:val="00E53227"/>
    <w:rsid w:val="00E5354E"/>
    <w:rsid w:val="00E539E4"/>
    <w:rsid w:val="00E53B3F"/>
    <w:rsid w:val="00E53E6B"/>
    <w:rsid w:val="00E544CF"/>
    <w:rsid w:val="00E545F3"/>
    <w:rsid w:val="00E54604"/>
    <w:rsid w:val="00E54D1C"/>
    <w:rsid w:val="00E54F3A"/>
    <w:rsid w:val="00E55025"/>
    <w:rsid w:val="00E558F5"/>
    <w:rsid w:val="00E55C16"/>
    <w:rsid w:val="00E55DC3"/>
    <w:rsid w:val="00E5605E"/>
    <w:rsid w:val="00E56BF1"/>
    <w:rsid w:val="00E56CEB"/>
    <w:rsid w:val="00E57042"/>
    <w:rsid w:val="00E57050"/>
    <w:rsid w:val="00E57788"/>
    <w:rsid w:val="00E57B91"/>
    <w:rsid w:val="00E6050A"/>
    <w:rsid w:val="00E6058F"/>
    <w:rsid w:val="00E6094D"/>
    <w:rsid w:val="00E60D2E"/>
    <w:rsid w:val="00E60DA7"/>
    <w:rsid w:val="00E61092"/>
    <w:rsid w:val="00E614D2"/>
    <w:rsid w:val="00E6160A"/>
    <w:rsid w:val="00E61AF8"/>
    <w:rsid w:val="00E61E4F"/>
    <w:rsid w:val="00E620C9"/>
    <w:rsid w:val="00E62268"/>
    <w:rsid w:val="00E62725"/>
    <w:rsid w:val="00E627A7"/>
    <w:rsid w:val="00E62DF2"/>
    <w:rsid w:val="00E62E95"/>
    <w:rsid w:val="00E638AA"/>
    <w:rsid w:val="00E63AB0"/>
    <w:rsid w:val="00E63F0B"/>
    <w:rsid w:val="00E64249"/>
    <w:rsid w:val="00E64488"/>
    <w:rsid w:val="00E644CB"/>
    <w:rsid w:val="00E64BEA"/>
    <w:rsid w:val="00E64C37"/>
    <w:rsid w:val="00E6505E"/>
    <w:rsid w:val="00E6538E"/>
    <w:rsid w:val="00E6575F"/>
    <w:rsid w:val="00E659C3"/>
    <w:rsid w:val="00E65B2B"/>
    <w:rsid w:val="00E65EB6"/>
    <w:rsid w:val="00E66242"/>
    <w:rsid w:val="00E6660A"/>
    <w:rsid w:val="00E6716E"/>
    <w:rsid w:val="00E673CD"/>
    <w:rsid w:val="00E673F2"/>
    <w:rsid w:val="00E67F66"/>
    <w:rsid w:val="00E67FB0"/>
    <w:rsid w:val="00E70256"/>
    <w:rsid w:val="00E70458"/>
    <w:rsid w:val="00E70665"/>
    <w:rsid w:val="00E70725"/>
    <w:rsid w:val="00E70BC4"/>
    <w:rsid w:val="00E70D50"/>
    <w:rsid w:val="00E71008"/>
    <w:rsid w:val="00E71077"/>
    <w:rsid w:val="00E714DE"/>
    <w:rsid w:val="00E7156A"/>
    <w:rsid w:val="00E716A5"/>
    <w:rsid w:val="00E72711"/>
    <w:rsid w:val="00E729D3"/>
    <w:rsid w:val="00E72B5D"/>
    <w:rsid w:val="00E733A9"/>
    <w:rsid w:val="00E7346D"/>
    <w:rsid w:val="00E735E1"/>
    <w:rsid w:val="00E7374A"/>
    <w:rsid w:val="00E73ABC"/>
    <w:rsid w:val="00E73C04"/>
    <w:rsid w:val="00E7400D"/>
    <w:rsid w:val="00E740C9"/>
    <w:rsid w:val="00E741FD"/>
    <w:rsid w:val="00E749A7"/>
    <w:rsid w:val="00E750AA"/>
    <w:rsid w:val="00E7536E"/>
    <w:rsid w:val="00E7580F"/>
    <w:rsid w:val="00E75873"/>
    <w:rsid w:val="00E7599A"/>
    <w:rsid w:val="00E75E26"/>
    <w:rsid w:val="00E762BC"/>
    <w:rsid w:val="00E76583"/>
    <w:rsid w:val="00E76910"/>
    <w:rsid w:val="00E76B10"/>
    <w:rsid w:val="00E76BF9"/>
    <w:rsid w:val="00E7707C"/>
    <w:rsid w:val="00E776DC"/>
    <w:rsid w:val="00E778BF"/>
    <w:rsid w:val="00E77969"/>
    <w:rsid w:val="00E80242"/>
    <w:rsid w:val="00E8033B"/>
    <w:rsid w:val="00E8040A"/>
    <w:rsid w:val="00E80A36"/>
    <w:rsid w:val="00E81070"/>
    <w:rsid w:val="00E81245"/>
    <w:rsid w:val="00E81983"/>
    <w:rsid w:val="00E81AAE"/>
    <w:rsid w:val="00E81B74"/>
    <w:rsid w:val="00E81EE0"/>
    <w:rsid w:val="00E82210"/>
    <w:rsid w:val="00E82368"/>
    <w:rsid w:val="00E82693"/>
    <w:rsid w:val="00E827A5"/>
    <w:rsid w:val="00E82801"/>
    <w:rsid w:val="00E82D37"/>
    <w:rsid w:val="00E83549"/>
    <w:rsid w:val="00E83A72"/>
    <w:rsid w:val="00E83F33"/>
    <w:rsid w:val="00E8400B"/>
    <w:rsid w:val="00E8425E"/>
    <w:rsid w:val="00E842D6"/>
    <w:rsid w:val="00E84535"/>
    <w:rsid w:val="00E8519D"/>
    <w:rsid w:val="00E85ADF"/>
    <w:rsid w:val="00E85B0A"/>
    <w:rsid w:val="00E85B25"/>
    <w:rsid w:val="00E85B84"/>
    <w:rsid w:val="00E85BBA"/>
    <w:rsid w:val="00E862A2"/>
    <w:rsid w:val="00E8630A"/>
    <w:rsid w:val="00E8646E"/>
    <w:rsid w:val="00E864DD"/>
    <w:rsid w:val="00E865B0"/>
    <w:rsid w:val="00E8740F"/>
    <w:rsid w:val="00E87642"/>
    <w:rsid w:val="00E87F53"/>
    <w:rsid w:val="00E9004B"/>
    <w:rsid w:val="00E90223"/>
    <w:rsid w:val="00E905A5"/>
    <w:rsid w:val="00E90661"/>
    <w:rsid w:val="00E90706"/>
    <w:rsid w:val="00E91154"/>
    <w:rsid w:val="00E9131D"/>
    <w:rsid w:val="00E91A19"/>
    <w:rsid w:val="00E91ADC"/>
    <w:rsid w:val="00E91D39"/>
    <w:rsid w:val="00E92CF0"/>
    <w:rsid w:val="00E92F60"/>
    <w:rsid w:val="00E93411"/>
    <w:rsid w:val="00E93529"/>
    <w:rsid w:val="00E93AE6"/>
    <w:rsid w:val="00E93D26"/>
    <w:rsid w:val="00E93EE5"/>
    <w:rsid w:val="00E9402D"/>
    <w:rsid w:val="00E94253"/>
    <w:rsid w:val="00E9443E"/>
    <w:rsid w:val="00E94858"/>
    <w:rsid w:val="00E94C04"/>
    <w:rsid w:val="00E94E87"/>
    <w:rsid w:val="00E95424"/>
    <w:rsid w:val="00E95519"/>
    <w:rsid w:val="00E956AD"/>
    <w:rsid w:val="00E957FB"/>
    <w:rsid w:val="00E95BD2"/>
    <w:rsid w:val="00E95CC5"/>
    <w:rsid w:val="00E963E4"/>
    <w:rsid w:val="00E963E6"/>
    <w:rsid w:val="00E9651D"/>
    <w:rsid w:val="00E9677E"/>
    <w:rsid w:val="00E968ED"/>
    <w:rsid w:val="00E96D58"/>
    <w:rsid w:val="00E9755C"/>
    <w:rsid w:val="00E97904"/>
    <w:rsid w:val="00E97F17"/>
    <w:rsid w:val="00EA0152"/>
    <w:rsid w:val="00EA017B"/>
    <w:rsid w:val="00EA03F5"/>
    <w:rsid w:val="00EA0D8D"/>
    <w:rsid w:val="00EA0E51"/>
    <w:rsid w:val="00EA111A"/>
    <w:rsid w:val="00EA147C"/>
    <w:rsid w:val="00EA1C8C"/>
    <w:rsid w:val="00EA2361"/>
    <w:rsid w:val="00EA23EB"/>
    <w:rsid w:val="00EA2488"/>
    <w:rsid w:val="00EA25E1"/>
    <w:rsid w:val="00EA2A0C"/>
    <w:rsid w:val="00EA31D4"/>
    <w:rsid w:val="00EA33FF"/>
    <w:rsid w:val="00EA374D"/>
    <w:rsid w:val="00EA3ABB"/>
    <w:rsid w:val="00EA3BDD"/>
    <w:rsid w:val="00EA3EDF"/>
    <w:rsid w:val="00EA41EC"/>
    <w:rsid w:val="00EA49CC"/>
    <w:rsid w:val="00EA4B79"/>
    <w:rsid w:val="00EA4E7B"/>
    <w:rsid w:val="00EA5920"/>
    <w:rsid w:val="00EA5D7F"/>
    <w:rsid w:val="00EA5F16"/>
    <w:rsid w:val="00EA5F9E"/>
    <w:rsid w:val="00EA6539"/>
    <w:rsid w:val="00EA68DA"/>
    <w:rsid w:val="00EA698A"/>
    <w:rsid w:val="00EA7276"/>
    <w:rsid w:val="00EA7429"/>
    <w:rsid w:val="00EA745C"/>
    <w:rsid w:val="00EA7798"/>
    <w:rsid w:val="00EA7AC0"/>
    <w:rsid w:val="00EA7E05"/>
    <w:rsid w:val="00EA7F98"/>
    <w:rsid w:val="00EB03B0"/>
    <w:rsid w:val="00EB03E3"/>
    <w:rsid w:val="00EB0926"/>
    <w:rsid w:val="00EB0AD5"/>
    <w:rsid w:val="00EB0C5A"/>
    <w:rsid w:val="00EB0D70"/>
    <w:rsid w:val="00EB11D6"/>
    <w:rsid w:val="00EB13CC"/>
    <w:rsid w:val="00EB1605"/>
    <w:rsid w:val="00EB1CDD"/>
    <w:rsid w:val="00EB24CE"/>
    <w:rsid w:val="00EB28D5"/>
    <w:rsid w:val="00EB29A2"/>
    <w:rsid w:val="00EB2CD0"/>
    <w:rsid w:val="00EB2E16"/>
    <w:rsid w:val="00EB2E76"/>
    <w:rsid w:val="00EB2E95"/>
    <w:rsid w:val="00EB3119"/>
    <w:rsid w:val="00EB319B"/>
    <w:rsid w:val="00EB31D3"/>
    <w:rsid w:val="00EB399B"/>
    <w:rsid w:val="00EB44D9"/>
    <w:rsid w:val="00EB4E92"/>
    <w:rsid w:val="00EB4EED"/>
    <w:rsid w:val="00EB5878"/>
    <w:rsid w:val="00EB5896"/>
    <w:rsid w:val="00EB58C7"/>
    <w:rsid w:val="00EB5BB7"/>
    <w:rsid w:val="00EB5DF6"/>
    <w:rsid w:val="00EB5F53"/>
    <w:rsid w:val="00EB6722"/>
    <w:rsid w:val="00EB676D"/>
    <w:rsid w:val="00EB6781"/>
    <w:rsid w:val="00EB67F8"/>
    <w:rsid w:val="00EB6A8E"/>
    <w:rsid w:val="00EB6BA3"/>
    <w:rsid w:val="00EB7293"/>
    <w:rsid w:val="00EB7726"/>
    <w:rsid w:val="00EB79F6"/>
    <w:rsid w:val="00EB7C0D"/>
    <w:rsid w:val="00EB7EAB"/>
    <w:rsid w:val="00EB7F06"/>
    <w:rsid w:val="00EC0063"/>
    <w:rsid w:val="00EC038C"/>
    <w:rsid w:val="00EC0415"/>
    <w:rsid w:val="00EC0782"/>
    <w:rsid w:val="00EC0ABB"/>
    <w:rsid w:val="00EC0D64"/>
    <w:rsid w:val="00EC0F14"/>
    <w:rsid w:val="00EC1052"/>
    <w:rsid w:val="00EC1199"/>
    <w:rsid w:val="00EC16B4"/>
    <w:rsid w:val="00EC1939"/>
    <w:rsid w:val="00EC1AFA"/>
    <w:rsid w:val="00EC1C9D"/>
    <w:rsid w:val="00EC2A6D"/>
    <w:rsid w:val="00EC335C"/>
    <w:rsid w:val="00EC38D6"/>
    <w:rsid w:val="00EC3958"/>
    <w:rsid w:val="00EC3AD1"/>
    <w:rsid w:val="00EC4594"/>
    <w:rsid w:val="00EC4DF5"/>
    <w:rsid w:val="00EC544C"/>
    <w:rsid w:val="00EC5C2A"/>
    <w:rsid w:val="00EC5C43"/>
    <w:rsid w:val="00EC5CE1"/>
    <w:rsid w:val="00EC5E49"/>
    <w:rsid w:val="00EC5F8D"/>
    <w:rsid w:val="00EC5FFE"/>
    <w:rsid w:val="00EC6408"/>
    <w:rsid w:val="00EC6584"/>
    <w:rsid w:val="00EC666E"/>
    <w:rsid w:val="00EC6789"/>
    <w:rsid w:val="00EC6ACF"/>
    <w:rsid w:val="00EC6D62"/>
    <w:rsid w:val="00EC6DAC"/>
    <w:rsid w:val="00EC71D4"/>
    <w:rsid w:val="00EC7483"/>
    <w:rsid w:val="00EC75A7"/>
    <w:rsid w:val="00EC7749"/>
    <w:rsid w:val="00EC77B8"/>
    <w:rsid w:val="00EC77E8"/>
    <w:rsid w:val="00EC7943"/>
    <w:rsid w:val="00EC7A28"/>
    <w:rsid w:val="00EC7A63"/>
    <w:rsid w:val="00EC7B93"/>
    <w:rsid w:val="00EC7D10"/>
    <w:rsid w:val="00EC7E8D"/>
    <w:rsid w:val="00EC7FFE"/>
    <w:rsid w:val="00ED012A"/>
    <w:rsid w:val="00ED02CC"/>
    <w:rsid w:val="00ED0304"/>
    <w:rsid w:val="00ED0366"/>
    <w:rsid w:val="00ED043B"/>
    <w:rsid w:val="00ED083B"/>
    <w:rsid w:val="00ED0E5F"/>
    <w:rsid w:val="00ED1423"/>
    <w:rsid w:val="00ED18FD"/>
    <w:rsid w:val="00ED1956"/>
    <w:rsid w:val="00ED2002"/>
    <w:rsid w:val="00ED20DC"/>
    <w:rsid w:val="00ED21E8"/>
    <w:rsid w:val="00ED241F"/>
    <w:rsid w:val="00ED282A"/>
    <w:rsid w:val="00ED299E"/>
    <w:rsid w:val="00ED2E79"/>
    <w:rsid w:val="00ED2F51"/>
    <w:rsid w:val="00ED2F85"/>
    <w:rsid w:val="00ED312A"/>
    <w:rsid w:val="00ED344A"/>
    <w:rsid w:val="00ED35E8"/>
    <w:rsid w:val="00ED37C0"/>
    <w:rsid w:val="00ED3D4C"/>
    <w:rsid w:val="00ED40B6"/>
    <w:rsid w:val="00ED4261"/>
    <w:rsid w:val="00ED4574"/>
    <w:rsid w:val="00ED4746"/>
    <w:rsid w:val="00ED4C88"/>
    <w:rsid w:val="00ED51E0"/>
    <w:rsid w:val="00ED560B"/>
    <w:rsid w:val="00ED56DB"/>
    <w:rsid w:val="00ED5C6B"/>
    <w:rsid w:val="00ED5FFB"/>
    <w:rsid w:val="00ED62BA"/>
    <w:rsid w:val="00ED63B3"/>
    <w:rsid w:val="00ED674F"/>
    <w:rsid w:val="00ED6E12"/>
    <w:rsid w:val="00ED78CF"/>
    <w:rsid w:val="00ED7BD0"/>
    <w:rsid w:val="00ED7E13"/>
    <w:rsid w:val="00ED7F84"/>
    <w:rsid w:val="00EE0748"/>
    <w:rsid w:val="00EE075E"/>
    <w:rsid w:val="00EE0837"/>
    <w:rsid w:val="00EE08F0"/>
    <w:rsid w:val="00EE0BF5"/>
    <w:rsid w:val="00EE0C2D"/>
    <w:rsid w:val="00EE0E8A"/>
    <w:rsid w:val="00EE1891"/>
    <w:rsid w:val="00EE19D9"/>
    <w:rsid w:val="00EE1ED5"/>
    <w:rsid w:val="00EE2384"/>
    <w:rsid w:val="00EE2529"/>
    <w:rsid w:val="00EE25DC"/>
    <w:rsid w:val="00EE2B78"/>
    <w:rsid w:val="00EE2F41"/>
    <w:rsid w:val="00EE30C8"/>
    <w:rsid w:val="00EE342B"/>
    <w:rsid w:val="00EE3582"/>
    <w:rsid w:val="00EE3DC5"/>
    <w:rsid w:val="00EE48F6"/>
    <w:rsid w:val="00EE49D2"/>
    <w:rsid w:val="00EE4BF0"/>
    <w:rsid w:val="00EE4C6D"/>
    <w:rsid w:val="00EE50B9"/>
    <w:rsid w:val="00EE5128"/>
    <w:rsid w:val="00EE5672"/>
    <w:rsid w:val="00EE5911"/>
    <w:rsid w:val="00EE5E62"/>
    <w:rsid w:val="00EE6130"/>
    <w:rsid w:val="00EE64E1"/>
    <w:rsid w:val="00EE676A"/>
    <w:rsid w:val="00EE67ED"/>
    <w:rsid w:val="00EE6C62"/>
    <w:rsid w:val="00EE6F4A"/>
    <w:rsid w:val="00EE765D"/>
    <w:rsid w:val="00EE784F"/>
    <w:rsid w:val="00EE7EDA"/>
    <w:rsid w:val="00EE7F55"/>
    <w:rsid w:val="00EF035B"/>
    <w:rsid w:val="00EF08A3"/>
    <w:rsid w:val="00EF0B22"/>
    <w:rsid w:val="00EF0C9E"/>
    <w:rsid w:val="00EF0ECD"/>
    <w:rsid w:val="00EF126A"/>
    <w:rsid w:val="00EF1283"/>
    <w:rsid w:val="00EF16D0"/>
    <w:rsid w:val="00EF17B8"/>
    <w:rsid w:val="00EF1CAB"/>
    <w:rsid w:val="00EF21F6"/>
    <w:rsid w:val="00EF258C"/>
    <w:rsid w:val="00EF2779"/>
    <w:rsid w:val="00EF29DA"/>
    <w:rsid w:val="00EF2BAC"/>
    <w:rsid w:val="00EF318F"/>
    <w:rsid w:val="00EF329F"/>
    <w:rsid w:val="00EF33AF"/>
    <w:rsid w:val="00EF364B"/>
    <w:rsid w:val="00EF36D8"/>
    <w:rsid w:val="00EF37D0"/>
    <w:rsid w:val="00EF3B6C"/>
    <w:rsid w:val="00EF3D82"/>
    <w:rsid w:val="00EF3EA9"/>
    <w:rsid w:val="00EF44D2"/>
    <w:rsid w:val="00EF45B3"/>
    <w:rsid w:val="00EF460A"/>
    <w:rsid w:val="00EF47F0"/>
    <w:rsid w:val="00EF485D"/>
    <w:rsid w:val="00EF4981"/>
    <w:rsid w:val="00EF4C33"/>
    <w:rsid w:val="00EF4EB0"/>
    <w:rsid w:val="00EF5155"/>
    <w:rsid w:val="00EF5197"/>
    <w:rsid w:val="00EF5866"/>
    <w:rsid w:val="00EF5918"/>
    <w:rsid w:val="00EF598E"/>
    <w:rsid w:val="00EF63E3"/>
    <w:rsid w:val="00EF64FB"/>
    <w:rsid w:val="00EF66F9"/>
    <w:rsid w:val="00EF67C2"/>
    <w:rsid w:val="00EF68AF"/>
    <w:rsid w:val="00EF7191"/>
    <w:rsid w:val="00EF7356"/>
    <w:rsid w:val="00EF7A64"/>
    <w:rsid w:val="00EF7F63"/>
    <w:rsid w:val="00F00024"/>
    <w:rsid w:val="00F00484"/>
    <w:rsid w:val="00F004C4"/>
    <w:rsid w:val="00F005E6"/>
    <w:rsid w:val="00F00670"/>
    <w:rsid w:val="00F00CEA"/>
    <w:rsid w:val="00F00DCE"/>
    <w:rsid w:val="00F00FD1"/>
    <w:rsid w:val="00F014B8"/>
    <w:rsid w:val="00F017C1"/>
    <w:rsid w:val="00F01D54"/>
    <w:rsid w:val="00F01E1A"/>
    <w:rsid w:val="00F02355"/>
    <w:rsid w:val="00F028B7"/>
    <w:rsid w:val="00F02E5F"/>
    <w:rsid w:val="00F03214"/>
    <w:rsid w:val="00F0379A"/>
    <w:rsid w:val="00F0384B"/>
    <w:rsid w:val="00F03BCC"/>
    <w:rsid w:val="00F043C7"/>
    <w:rsid w:val="00F04596"/>
    <w:rsid w:val="00F04BDB"/>
    <w:rsid w:val="00F054DB"/>
    <w:rsid w:val="00F05741"/>
    <w:rsid w:val="00F0590D"/>
    <w:rsid w:val="00F059C7"/>
    <w:rsid w:val="00F059E1"/>
    <w:rsid w:val="00F05A13"/>
    <w:rsid w:val="00F05F74"/>
    <w:rsid w:val="00F06093"/>
    <w:rsid w:val="00F06202"/>
    <w:rsid w:val="00F06250"/>
    <w:rsid w:val="00F06D93"/>
    <w:rsid w:val="00F06F5E"/>
    <w:rsid w:val="00F06FAB"/>
    <w:rsid w:val="00F0713A"/>
    <w:rsid w:val="00F07CE3"/>
    <w:rsid w:val="00F102FE"/>
    <w:rsid w:val="00F103FA"/>
    <w:rsid w:val="00F1077F"/>
    <w:rsid w:val="00F10A16"/>
    <w:rsid w:val="00F10E10"/>
    <w:rsid w:val="00F1138C"/>
    <w:rsid w:val="00F11682"/>
    <w:rsid w:val="00F117CC"/>
    <w:rsid w:val="00F11FEF"/>
    <w:rsid w:val="00F12134"/>
    <w:rsid w:val="00F126FF"/>
    <w:rsid w:val="00F127D8"/>
    <w:rsid w:val="00F12B24"/>
    <w:rsid w:val="00F12DF2"/>
    <w:rsid w:val="00F12DF4"/>
    <w:rsid w:val="00F132AB"/>
    <w:rsid w:val="00F13397"/>
    <w:rsid w:val="00F141A8"/>
    <w:rsid w:val="00F1436E"/>
    <w:rsid w:val="00F1451B"/>
    <w:rsid w:val="00F1498E"/>
    <w:rsid w:val="00F14D87"/>
    <w:rsid w:val="00F14E96"/>
    <w:rsid w:val="00F14FB9"/>
    <w:rsid w:val="00F15175"/>
    <w:rsid w:val="00F1537B"/>
    <w:rsid w:val="00F1587F"/>
    <w:rsid w:val="00F15966"/>
    <w:rsid w:val="00F15CDE"/>
    <w:rsid w:val="00F15E71"/>
    <w:rsid w:val="00F1610E"/>
    <w:rsid w:val="00F161FB"/>
    <w:rsid w:val="00F16217"/>
    <w:rsid w:val="00F1648B"/>
    <w:rsid w:val="00F172FE"/>
    <w:rsid w:val="00F17421"/>
    <w:rsid w:val="00F200D3"/>
    <w:rsid w:val="00F20613"/>
    <w:rsid w:val="00F20916"/>
    <w:rsid w:val="00F20D60"/>
    <w:rsid w:val="00F20E97"/>
    <w:rsid w:val="00F21160"/>
    <w:rsid w:val="00F212AF"/>
    <w:rsid w:val="00F21570"/>
    <w:rsid w:val="00F219B4"/>
    <w:rsid w:val="00F21E8D"/>
    <w:rsid w:val="00F2218F"/>
    <w:rsid w:val="00F2230D"/>
    <w:rsid w:val="00F22C29"/>
    <w:rsid w:val="00F2329E"/>
    <w:rsid w:val="00F236DB"/>
    <w:rsid w:val="00F23AFB"/>
    <w:rsid w:val="00F23BA9"/>
    <w:rsid w:val="00F23FE7"/>
    <w:rsid w:val="00F24160"/>
    <w:rsid w:val="00F2464F"/>
    <w:rsid w:val="00F2466D"/>
    <w:rsid w:val="00F24D83"/>
    <w:rsid w:val="00F250D6"/>
    <w:rsid w:val="00F2540B"/>
    <w:rsid w:val="00F25431"/>
    <w:rsid w:val="00F254F8"/>
    <w:rsid w:val="00F25A72"/>
    <w:rsid w:val="00F2620C"/>
    <w:rsid w:val="00F26448"/>
    <w:rsid w:val="00F26C8D"/>
    <w:rsid w:val="00F26EF8"/>
    <w:rsid w:val="00F27600"/>
    <w:rsid w:val="00F27677"/>
    <w:rsid w:val="00F27689"/>
    <w:rsid w:val="00F27883"/>
    <w:rsid w:val="00F2789F"/>
    <w:rsid w:val="00F27F5D"/>
    <w:rsid w:val="00F300E7"/>
    <w:rsid w:val="00F30429"/>
    <w:rsid w:val="00F30AB7"/>
    <w:rsid w:val="00F30B61"/>
    <w:rsid w:val="00F30FDE"/>
    <w:rsid w:val="00F31857"/>
    <w:rsid w:val="00F319B7"/>
    <w:rsid w:val="00F31E53"/>
    <w:rsid w:val="00F323BF"/>
    <w:rsid w:val="00F32792"/>
    <w:rsid w:val="00F32E09"/>
    <w:rsid w:val="00F32F19"/>
    <w:rsid w:val="00F338C8"/>
    <w:rsid w:val="00F33919"/>
    <w:rsid w:val="00F33976"/>
    <w:rsid w:val="00F34983"/>
    <w:rsid w:val="00F34C7E"/>
    <w:rsid w:val="00F34EC5"/>
    <w:rsid w:val="00F3509D"/>
    <w:rsid w:val="00F351C7"/>
    <w:rsid w:val="00F351ED"/>
    <w:rsid w:val="00F3567B"/>
    <w:rsid w:val="00F35727"/>
    <w:rsid w:val="00F3578C"/>
    <w:rsid w:val="00F359B6"/>
    <w:rsid w:val="00F35B43"/>
    <w:rsid w:val="00F35D38"/>
    <w:rsid w:val="00F35DE8"/>
    <w:rsid w:val="00F35EBA"/>
    <w:rsid w:val="00F35F56"/>
    <w:rsid w:val="00F360A9"/>
    <w:rsid w:val="00F367A7"/>
    <w:rsid w:val="00F36D94"/>
    <w:rsid w:val="00F37373"/>
    <w:rsid w:val="00F373D9"/>
    <w:rsid w:val="00F373EF"/>
    <w:rsid w:val="00F37587"/>
    <w:rsid w:val="00F37593"/>
    <w:rsid w:val="00F377D1"/>
    <w:rsid w:val="00F379D1"/>
    <w:rsid w:val="00F37E65"/>
    <w:rsid w:val="00F37FF6"/>
    <w:rsid w:val="00F40282"/>
    <w:rsid w:val="00F402E7"/>
    <w:rsid w:val="00F405B2"/>
    <w:rsid w:val="00F4072F"/>
    <w:rsid w:val="00F40C44"/>
    <w:rsid w:val="00F41304"/>
    <w:rsid w:val="00F416D9"/>
    <w:rsid w:val="00F41EC0"/>
    <w:rsid w:val="00F41FE5"/>
    <w:rsid w:val="00F420F5"/>
    <w:rsid w:val="00F42227"/>
    <w:rsid w:val="00F42320"/>
    <w:rsid w:val="00F43143"/>
    <w:rsid w:val="00F43BEE"/>
    <w:rsid w:val="00F43D40"/>
    <w:rsid w:val="00F4410C"/>
    <w:rsid w:val="00F443DF"/>
    <w:rsid w:val="00F447DD"/>
    <w:rsid w:val="00F44BD6"/>
    <w:rsid w:val="00F44E9D"/>
    <w:rsid w:val="00F45CAA"/>
    <w:rsid w:val="00F45F36"/>
    <w:rsid w:val="00F461E3"/>
    <w:rsid w:val="00F4655E"/>
    <w:rsid w:val="00F47081"/>
    <w:rsid w:val="00F475CD"/>
    <w:rsid w:val="00F47919"/>
    <w:rsid w:val="00F47F32"/>
    <w:rsid w:val="00F500AF"/>
    <w:rsid w:val="00F500E5"/>
    <w:rsid w:val="00F5012A"/>
    <w:rsid w:val="00F501BD"/>
    <w:rsid w:val="00F50774"/>
    <w:rsid w:val="00F51717"/>
    <w:rsid w:val="00F5174F"/>
    <w:rsid w:val="00F51A39"/>
    <w:rsid w:val="00F51FBF"/>
    <w:rsid w:val="00F52154"/>
    <w:rsid w:val="00F5229B"/>
    <w:rsid w:val="00F524A2"/>
    <w:rsid w:val="00F52837"/>
    <w:rsid w:val="00F52F55"/>
    <w:rsid w:val="00F53316"/>
    <w:rsid w:val="00F53461"/>
    <w:rsid w:val="00F5352F"/>
    <w:rsid w:val="00F53645"/>
    <w:rsid w:val="00F53A4C"/>
    <w:rsid w:val="00F53F64"/>
    <w:rsid w:val="00F5458D"/>
    <w:rsid w:val="00F54C85"/>
    <w:rsid w:val="00F555B1"/>
    <w:rsid w:val="00F55843"/>
    <w:rsid w:val="00F55B44"/>
    <w:rsid w:val="00F55C53"/>
    <w:rsid w:val="00F55CBB"/>
    <w:rsid w:val="00F55E13"/>
    <w:rsid w:val="00F55EE9"/>
    <w:rsid w:val="00F5610B"/>
    <w:rsid w:val="00F56255"/>
    <w:rsid w:val="00F565D2"/>
    <w:rsid w:val="00F568A3"/>
    <w:rsid w:val="00F56DD6"/>
    <w:rsid w:val="00F56E03"/>
    <w:rsid w:val="00F57426"/>
    <w:rsid w:val="00F5744D"/>
    <w:rsid w:val="00F57513"/>
    <w:rsid w:val="00F57C84"/>
    <w:rsid w:val="00F600B8"/>
    <w:rsid w:val="00F604FF"/>
    <w:rsid w:val="00F60771"/>
    <w:rsid w:val="00F60C88"/>
    <w:rsid w:val="00F60DF0"/>
    <w:rsid w:val="00F6120E"/>
    <w:rsid w:val="00F613B8"/>
    <w:rsid w:val="00F61454"/>
    <w:rsid w:val="00F61875"/>
    <w:rsid w:val="00F61A76"/>
    <w:rsid w:val="00F61AF4"/>
    <w:rsid w:val="00F622E8"/>
    <w:rsid w:val="00F6275A"/>
    <w:rsid w:val="00F62F65"/>
    <w:rsid w:val="00F63180"/>
    <w:rsid w:val="00F639C2"/>
    <w:rsid w:val="00F63B5B"/>
    <w:rsid w:val="00F63C45"/>
    <w:rsid w:val="00F6414B"/>
    <w:rsid w:val="00F64836"/>
    <w:rsid w:val="00F64A25"/>
    <w:rsid w:val="00F64DF1"/>
    <w:rsid w:val="00F650D8"/>
    <w:rsid w:val="00F65AEF"/>
    <w:rsid w:val="00F65C8F"/>
    <w:rsid w:val="00F66107"/>
    <w:rsid w:val="00F66219"/>
    <w:rsid w:val="00F66221"/>
    <w:rsid w:val="00F66953"/>
    <w:rsid w:val="00F66A4E"/>
    <w:rsid w:val="00F66ABB"/>
    <w:rsid w:val="00F67706"/>
    <w:rsid w:val="00F70231"/>
    <w:rsid w:val="00F70DDA"/>
    <w:rsid w:val="00F70ECD"/>
    <w:rsid w:val="00F71200"/>
    <w:rsid w:val="00F7120C"/>
    <w:rsid w:val="00F7146B"/>
    <w:rsid w:val="00F71670"/>
    <w:rsid w:val="00F71C31"/>
    <w:rsid w:val="00F71E69"/>
    <w:rsid w:val="00F723A9"/>
    <w:rsid w:val="00F726CA"/>
    <w:rsid w:val="00F727CF"/>
    <w:rsid w:val="00F72A2A"/>
    <w:rsid w:val="00F7335A"/>
    <w:rsid w:val="00F734B7"/>
    <w:rsid w:val="00F73CEC"/>
    <w:rsid w:val="00F7454E"/>
    <w:rsid w:val="00F74979"/>
    <w:rsid w:val="00F74C55"/>
    <w:rsid w:val="00F75279"/>
    <w:rsid w:val="00F7551A"/>
    <w:rsid w:val="00F762E9"/>
    <w:rsid w:val="00F76580"/>
    <w:rsid w:val="00F765BC"/>
    <w:rsid w:val="00F7670B"/>
    <w:rsid w:val="00F76875"/>
    <w:rsid w:val="00F76AB7"/>
    <w:rsid w:val="00F77257"/>
    <w:rsid w:val="00F772C2"/>
    <w:rsid w:val="00F77303"/>
    <w:rsid w:val="00F773BB"/>
    <w:rsid w:val="00F775D0"/>
    <w:rsid w:val="00F77CFF"/>
    <w:rsid w:val="00F80018"/>
    <w:rsid w:val="00F801BF"/>
    <w:rsid w:val="00F8049C"/>
    <w:rsid w:val="00F80942"/>
    <w:rsid w:val="00F80B09"/>
    <w:rsid w:val="00F812CB"/>
    <w:rsid w:val="00F813A5"/>
    <w:rsid w:val="00F813F9"/>
    <w:rsid w:val="00F81858"/>
    <w:rsid w:val="00F8188D"/>
    <w:rsid w:val="00F818F4"/>
    <w:rsid w:val="00F81FC7"/>
    <w:rsid w:val="00F82784"/>
    <w:rsid w:val="00F827A9"/>
    <w:rsid w:val="00F82862"/>
    <w:rsid w:val="00F82B83"/>
    <w:rsid w:val="00F82C0F"/>
    <w:rsid w:val="00F83930"/>
    <w:rsid w:val="00F83A1E"/>
    <w:rsid w:val="00F83ABA"/>
    <w:rsid w:val="00F84011"/>
    <w:rsid w:val="00F8425D"/>
    <w:rsid w:val="00F845CF"/>
    <w:rsid w:val="00F85146"/>
    <w:rsid w:val="00F852A1"/>
    <w:rsid w:val="00F8533F"/>
    <w:rsid w:val="00F85419"/>
    <w:rsid w:val="00F8561D"/>
    <w:rsid w:val="00F856A3"/>
    <w:rsid w:val="00F85738"/>
    <w:rsid w:val="00F8584E"/>
    <w:rsid w:val="00F85F82"/>
    <w:rsid w:val="00F85FC7"/>
    <w:rsid w:val="00F86480"/>
    <w:rsid w:val="00F86653"/>
    <w:rsid w:val="00F86E35"/>
    <w:rsid w:val="00F86F10"/>
    <w:rsid w:val="00F8723D"/>
    <w:rsid w:val="00F8765D"/>
    <w:rsid w:val="00F904C2"/>
    <w:rsid w:val="00F907E8"/>
    <w:rsid w:val="00F90A77"/>
    <w:rsid w:val="00F90B68"/>
    <w:rsid w:val="00F912F5"/>
    <w:rsid w:val="00F91330"/>
    <w:rsid w:val="00F915D3"/>
    <w:rsid w:val="00F9167F"/>
    <w:rsid w:val="00F91D05"/>
    <w:rsid w:val="00F92171"/>
    <w:rsid w:val="00F92D08"/>
    <w:rsid w:val="00F92FEB"/>
    <w:rsid w:val="00F9321B"/>
    <w:rsid w:val="00F94273"/>
    <w:rsid w:val="00F946EC"/>
    <w:rsid w:val="00F94E2C"/>
    <w:rsid w:val="00F94E4D"/>
    <w:rsid w:val="00F94E68"/>
    <w:rsid w:val="00F95975"/>
    <w:rsid w:val="00F95E3C"/>
    <w:rsid w:val="00F965DC"/>
    <w:rsid w:val="00F967C2"/>
    <w:rsid w:val="00F968BC"/>
    <w:rsid w:val="00F96E42"/>
    <w:rsid w:val="00F972BD"/>
    <w:rsid w:val="00F97514"/>
    <w:rsid w:val="00F976E8"/>
    <w:rsid w:val="00F97B5C"/>
    <w:rsid w:val="00F97E17"/>
    <w:rsid w:val="00F97F25"/>
    <w:rsid w:val="00FA0481"/>
    <w:rsid w:val="00FA0527"/>
    <w:rsid w:val="00FA0775"/>
    <w:rsid w:val="00FA0B3A"/>
    <w:rsid w:val="00FA0B90"/>
    <w:rsid w:val="00FA0C1F"/>
    <w:rsid w:val="00FA0E73"/>
    <w:rsid w:val="00FA14B5"/>
    <w:rsid w:val="00FA1DBD"/>
    <w:rsid w:val="00FA1EC8"/>
    <w:rsid w:val="00FA1F4C"/>
    <w:rsid w:val="00FA203D"/>
    <w:rsid w:val="00FA2625"/>
    <w:rsid w:val="00FA2B50"/>
    <w:rsid w:val="00FA3081"/>
    <w:rsid w:val="00FA416D"/>
    <w:rsid w:val="00FA4364"/>
    <w:rsid w:val="00FA457A"/>
    <w:rsid w:val="00FA4883"/>
    <w:rsid w:val="00FA4BE3"/>
    <w:rsid w:val="00FA5386"/>
    <w:rsid w:val="00FA5546"/>
    <w:rsid w:val="00FA5D30"/>
    <w:rsid w:val="00FA5D8C"/>
    <w:rsid w:val="00FA5DD6"/>
    <w:rsid w:val="00FA5DE3"/>
    <w:rsid w:val="00FA60F3"/>
    <w:rsid w:val="00FA65BE"/>
    <w:rsid w:val="00FA65FC"/>
    <w:rsid w:val="00FA6699"/>
    <w:rsid w:val="00FA712E"/>
    <w:rsid w:val="00FA720D"/>
    <w:rsid w:val="00FA73BA"/>
    <w:rsid w:val="00FA7956"/>
    <w:rsid w:val="00FA7ED1"/>
    <w:rsid w:val="00FB009A"/>
    <w:rsid w:val="00FB02F3"/>
    <w:rsid w:val="00FB0362"/>
    <w:rsid w:val="00FB038D"/>
    <w:rsid w:val="00FB041A"/>
    <w:rsid w:val="00FB0AF9"/>
    <w:rsid w:val="00FB0EE5"/>
    <w:rsid w:val="00FB13A5"/>
    <w:rsid w:val="00FB1839"/>
    <w:rsid w:val="00FB1B25"/>
    <w:rsid w:val="00FB1B2B"/>
    <w:rsid w:val="00FB1F10"/>
    <w:rsid w:val="00FB217D"/>
    <w:rsid w:val="00FB242F"/>
    <w:rsid w:val="00FB26A7"/>
    <w:rsid w:val="00FB29E5"/>
    <w:rsid w:val="00FB2AE3"/>
    <w:rsid w:val="00FB2D50"/>
    <w:rsid w:val="00FB3AB3"/>
    <w:rsid w:val="00FB3B95"/>
    <w:rsid w:val="00FB3EED"/>
    <w:rsid w:val="00FB44B4"/>
    <w:rsid w:val="00FB4BED"/>
    <w:rsid w:val="00FB5489"/>
    <w:rsid w:val="00FB5553"/>
    <w:rsid w:val="00FB56DE"/>
    <w:rsid w:val="00FB5D04"/>
    <w:rsid w:val="00FB5D1A"/>
    <w:rsid w:val="00FB5ECE"/>
    <w:rsid w:val="00FB622D"/>
    <w:rsid w:val="00FB6311"/>
    <w:rsid w:val="00FB6599"/>
    <w:rsid w:val="00FB6618"/>
    <w:rsid w:val="00FB7081"/>
    <w:rsid w:val="00FB73A2"/>
    <w:rsid w:val="00FB7906"/>
    <w:rsid w:val="00FB79EC"/>
    <w:rsid w:val="00FB7C03"/>
    <w:rsid w:val="00FB7EB5"/>
    <w:rsid w:val="00FC02AE"/>
    <w:rsid w:val="00FC02DB"/>
    <w:rsid w:val="00FC02E2"/>
    <w:rsid w:val="00FC035F"/>
    <w:rsid w:val="00FC0662"/>
    <w:rsid w:val="00FC070F"/>
    <w:rsid w:val="00FC0EC3"/>
    <w:rsid w:val="00FC1037"/>
    <w:rsid w:val="00FC1483"/>
    <w:rsid w:val="00FC1874"/>
    <w:rsid w:val="00FC18B0"/>
    <w:rsid w:val="00FC1A64"/>
    <w:rsid w:val="00FC1BC8"/>
    <w:rsid w:val="00FC1D39"/>
    <w:rsid w:val="00FC1DDB"/>
    <w:rsid w:val="00FC269E"/>
    <w:rsid w:val="00FC2761"/>
    <w:rsid w:val="00FC2EBB"/>
    <w:rsid w:val="00FC3214"/>
    <w:rsid w:val="00FC37BD"/>
    <w:rsid w:val="00FC3C38"/>
    <w:rsid w:val="00FC3FAE"/>
    <w:rsid w:val="00FC40F1"/>
    <w:rsid w:val="00FC4289"/>
    <w:rsid w:val="00FC46F2"/>
    <w:rsid w:val="00FC471C"/>
    <w:rsid w:val="00FC48BA"/>
    <w:rsid w:val="00FC5676"/>
    <w:rsid w:val="00FC5793"/>
    <w:rsid w:val="00FC5DE3"/>
    <w:rsid w:val="00FC6085"/>
    <w:rsid w:val="00FC60FF"/>
    <w:rsid w:val="00FC66A5"/>
    <w:rsid w:val="00FC66A8"/>
    <w:rsid w:val="00FC67C3"/>
    <w:rsid w:val="00FC67C7"/>
    <w:rsid w:val="00FC7148"/>
    <w:rsid w:val="00FC723A"/>
    <w:rsid w:val="00FC75ED"/>
    <w:rsid w:val="00FC7630"/>
    <w:rsid w:val="00FD00BD"/>
    <w:rsid w:val="00FD0401"/>
    <w:rsid w:val="00FD09EB"/>
    <w:rsid w:val="00FD0B11"/>
    <w:rsid w:val="00FD0C6E"/>
    <w:rsid w:val="00FD1136"/>
    <w:rsid w:val="00FD1148"/>
    <w:rsid w:val="00FD14D8"/>
    <w:rsid w:val="00FD1706"/>
    <w:rsid w:val="00FD1834"/>
    <w:rsid w:val="00FD1860"/>
    <w:rsid w:val="00FD1BD7"/>
    <w:rsid w:val="00FD1D2D"/>
    <w:rsid w:val="00FD2399"/>
    <w:rsid w:val="00FD2471"/>
    <w:rsid w:val="00FD24A7"/>
    <w:rsid w:val="00FD277F"/>
    <w:rsid w:val="00FD28B0"/>
    <w:rsid w:val="00FD2E4C"/>
    <w:rsid w:val="00FD3316"/>
    <w:rsid w:val="00FD36E4"/>
    <w:rsid w:val="00FD3AC7"/>
    <w:rsid w:val="00FD3B6A"/>
    <w:rsid w:val="00FD3BD0"/>
    <w:rsid w:val="00FD41F1"/>
    <w:rsid w:val="00FD4455"/>
    <w:rsid w:val="00FD470E"/>
    <w:rsid w:val="00FD486E"/>
    <w:rsid w:val="00FD4F23"/>
    <w:rsid w:val="00FD5057"/>
    <w:rsid w:val="00FD5548"/>
    <w:rsid w:val="00FD5888"/>
    <w:rsid w:val="00FD5ED1"/>
    <w:rsid w:val="00FD67FB"/>
    <w:rsid w:val="00FD69EF"/>
    <w:rsid w:val="00FD6ACA"/>
    <w:rsid w:val="00FD6BEF"/>
    <w:rsid w:val="00FD7130"/>
    <w:rsid w:val="00FD7348"/>
    <w:rsid w:val="00FE0208"/>
    <w:rsid w:val="00FE0664"/>
    <w:rsid w:val="00FE0673"/>
    <w:rsid w:val="00FE13EC"/>
    <w:rsid w:val="00FE13FF"/>
    <w:rsid w:val="00FE156C"/>
    <w:rsid w:val="00FE236C"/>
    <w:rsid w:val="00FE27BA"/>
    <w:rsid w:val="00FE2B01"/>
    <w:rsid w:val="00FE2E49"/>
    <w:rsid w:val="00FE2EEB"/>
    <w:rsid w:val="00FE3431"/>
    <w:rsid w:val="00FE355F"/>
    <w:rsid w:val="00FE3B9C"/>
    <w:rsid w:val="00FE4179"/>
    <w:rsid w:val="00FE4376"/>
    <w:rsid w:val="00FE463A"/>
    <w:rsid w:val="00FE490C"/>
    <w:rsid w:val="00FE4AEE"/>
    <w:rsid w:val="00FE4C63"/>
    <w:rsid w:val="00FE4C6A"/>
    <w:rsid w:val="00FE502E"/>
    <w:rsid w:val="00FE57FD"/>
    <w:rsid w:val="00FE585B"/>
    <w:rsid w:val="00FE5895"/>
    <w:rsid w:val="00FE5B29"/>
    <w:rsid w:val="00FE6F99"/>
    <w:rsid w:val="00FE7273"/>
    <w:rsid w:val="00FE7670"/>
    <w:rsid w:val="00FE7977"/>
    <w:rsid w:val="00FE7AAE"/>
    <w:rsid w:val="00FE7C08"/>
    <w:rsid w:val="00FE7FC2"/>
    <w:rsid w:val="00FE7FE2"/>
    <w:rsid w:val="00FF0197"/>
    <w:rsid w:val="00FF06E3"/>
    <w:rsid w:val="00FF0F55"/>
    <w:rsid w:val="00FF1CAD"/>
    <w:rsid w:val="00FF1CC3"/>
    <w:rsid w:val="00FF1E56"/>
    <w:rsid w:val="00FF21CA"/>
    <w:rsid w:val="00FF2552"/>
    <w:rsid w:val="00FF2570"/>
    <w:rsid w:val="00FF25EF"/>
    <w:rsid w:val="00FF269A"/>
    <w:rsid w:val="00FF2923"/>
    <w:rsid w:val="00FF2BF5"/>
    <w:rsid w:val="00FF2DB1"/>
    <w:rsid w:val="00FF3700"/>
    <w:rsid w:val="00FF3753"/>
    <w:rsid w:val="00FF3E5B"/>
    <w:rsid w:val="00FF4189"/>
    <w:rsid w:val="00FF429D"/>
    <w:rsid w:val="00FF44D0"/>
    <w:rsid w:val="00FF450B"/>
    <w:rsid w:val="00FF464A"/>
    <w:rsid w:val="00FF4979"/>
    <w:rsid w:val="00FF4E95"/>
    <w:rsid w:val="00FF4EA2"/>
    <w:rsid w:val="00FF4EC9"/>
    <w:rsid w:val="00FF4FD2"/>
    <w:rsid w:val="00FF5644"/>
    <w:rsid w:val="00FF58BD"/>
    <w:rsid w:val="00FF5CFC"/>
    <w:rsid w:val="00FF5EA3"/>
    <w:rsid w:val="00FF5EB0"/>
    <w:rsid w:val="00FF5FEA"/>
    <w:rsid w:val="00FF6534"/>
    <w:rsid w:val="00FF6993"/>
    <w:rsid w:val="00FF6B74"/>
    <w:rsid w:val="00FF78DC"/>
    <w:rsid w:val="00FF79CD"/>
    <w:rsid w:val="00FF7C5F"/>
    <w:rsid w:val="00FF7CD4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33793-E28C-4847-946E-0424C888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3EE"/>
  </w:style>
  <w:style w:type="paragraph" w:styleId="1">
    <w:name w:val="heading 1"/>
    <w:basedOn w:val="a"/>
    <w:link w:val="10"/>
    <w:uiPriority w:val="9"/>
    <w:qFormat/>
    <w:rsid w:val="00E4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01C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CF5F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D0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0150"/>
  </w:style>
  <w:style w:type="paragraph" w:styleId="a6">
    <w:name w:val="footer"/>
    <w:basedOn w:val="a"/>
    <w:link w:val="a7"/>
    <w:uiPriority w:val="99"/>
    <w:unhideWhenUsed/>
    <w:rsid w:val="003D0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0150"/>
  </w:style>
  <w:style w:type="character" w:customStyle="1" w:styleId="displayonly">
    <w:name w:val="display_only"/>
    <w:basedOn w:val="a0"/>
    <w:rsid w:val="00E372E5"/>
  </w:style>
  <w:style w:type="character" w:customStyle="1" w:styleId="10">
    <w:name w:val="Заголовок 1 Знак"/>
    <w:basedOn w:val="a0"/>
    <w:link w:val="1"/>
    <w:uiPriority w:val="9"/>
    <w:rsid w:val="00E43B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882CA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D4EB3"/>
  </w:style>
  <w:style w:type="paragraph" w:styleId="a9">
    <w:name w:val="Balloon Text"/>
    <w:basedOn w:val="a"/>
    <w:link w:val="aa"/>
    <w:uiPriority w:val="99"/>
    <w:semiHidden/>
    <w:unhideWhenUsed/>
    <w:rsid w:val="002F3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329C"/>
    <w:rPr>
      <w:rFonts w:ascii="Segoe UI" w:hAnsi="Segoe UI" w:cs="Segoe UI"/>
      <w:sz w:val="18"/>
      <w:szCs w:val="18"/>
    </w:rPr>
  </w:style>
  <w:style w:type="character" w:customStyle="1" w:styleId="optional1">
    <w:name w:val="optional1"/>
    <w:basedOn w:val="a0"/>
    <w:rsid w:val="009C57D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01C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List Paragraph"/>
    <w:aliases w:val="Нумерованый список,List Paragraph1,Содержание. 2 уровень"/>
    <w:basedOn w:val="a"/>
    <w:link w:val="ac"/>
    <w:uiPriority w:val="34"/>
    <w:qFormat/>
    <w:rsid w:val="00E5605E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9469A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469A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469A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469A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469A6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8A429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A429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A429B"/>
    <w:rPr>
      <w:vertAlign w:val="superscript"/>
    </w:rPr>
  </w:style>
  <w:style w:type="character" w:customStyle="1" w:styleId="ac">
    <w:name w:val="Абзац списка Знак"/>
    <w:aliases w:val="Нумерованый список Знак,List Paragraph1 Знак,Содержание. 2 уровень Знак"/>
    <w:link w:val="ab"/>
    <w:uiPriority w:val="34"/>
    <w:qFormat/>
    <w:locked/>
    <w:rsid w:val="00DC791A"/>
  </w:style>
  <w:style w:type="paragraph" w:styleId="af5">
    <w:name w:val="No Spacing"/>
    <w:link w:val="af6"/>
    <w:uiPriority w:val="1"/>
    <w:qFormat/>
    <w:rsid w:val="00F21E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uiPriority w:val="1"/>
    <w:locked/>
    <w:rsid w:val="00F21E8D"/>
    <w:rPr>
      <w:rFonts w:ascii="Calibri" w:eastAsia="Calibri" w:hAnsi="Calibri" w:cs="Times New Roman"/>
    </w:rPr>
  </w:style>
  <w:style w:type="character" w:customStyle="1" w:styleId="s8">
    <w:name w:val="s8"/>
    <w:basedOn w:val="a0"/>
    <w:rsid w:val="00FC1D39"/>
  </w:style>
  <w:style w:type="paragraph" w:customStyle="1" w:styleId="s10">
    <w:name w:val="s10"/>
    <w:basedOn w:val="a"/>
    <w:rsid w:val="00FC1D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6">
    <w:name w:val="s16"/>
    <w:basedOn w:val="a"/>
    <w:rsid w:val="00FC1D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FC1D39"/>
  </w:style>
  <w:style w:type="paragraph" w:customStyle="1" w:styleId="s12">
    <w:name w:val="s12"/>
    <w:basedOn w:val="a"/>
    <w:rsid w:val="00FC1D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FC1D39"/>
  </w:style>
  <w:style w:type="paragraph" w:customStyle="1" w:styleId="s19">
    <w:name w:val="s19"/>
    <w:basedOn w:val="a"/>
    <w:rsid w:val="00FC1D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FC1D39"/>
  </w:style>
  <w:style w:type="character" w:customStyle="1" w:styleId="s7">
    <w:name w:val="s7"/>
    <w:basedOn w:val="a0"/>
    <w:rsid w:val="00FC1D39"/>
  </w:style>
  <w:style w:type="character" w:customStyle="1" w:styleId="s18">
    <w:name w:val="s18"/>
    <w:basedOn w:val="a0"/>
    <w:rsid w:val="00FC1D39"/>
  </w:style>
  <w:style w:type="paragraph" w:customStyle="1" w:styleId="s22">
    <w:name w:val="s22"/>
    <w:basedOn w:val="a"/>
    <w:rsid w:val="00FC1D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31">
    <w:name w:val="s31"/>
    <w:basedOn w:val="a0"/>
    <w:rsid w:val="00FC1D39"/>
  </w:style>
  <w:style w:type="character" w:customStyle="1" w:styleId="117TimesNewRoman14pt100">
    <w:name w:val="Основной текст (117) + Times New Roman;14 pt;Не полужирный;Масштаб 100%"/>
    <w:rsid w:val="005E5D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5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0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5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4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99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1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7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4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0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55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4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8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59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6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91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4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7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0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7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4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5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4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9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2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1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5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4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1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38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95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31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65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4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9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2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2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6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7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26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7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7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6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5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4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4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21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7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80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63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9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7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656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4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0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79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09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6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23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5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9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44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0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05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76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3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23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0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2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5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1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60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9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61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1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3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4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27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6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19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3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8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7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01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54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825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6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0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6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69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4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3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78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5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25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82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4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8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4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67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39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86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6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8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46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5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2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0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6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9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8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76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0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2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925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2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1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20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2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0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2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9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5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85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82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8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8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28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33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07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0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5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47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24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9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89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3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6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2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5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6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3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17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8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2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4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9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71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50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60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77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9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5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8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00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0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6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93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1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7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6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82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1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34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0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0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0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3005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24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2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96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2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4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58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3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62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9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25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4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7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1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3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2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82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2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7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22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31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57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7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4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7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20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56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1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9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60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4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74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9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88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5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5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9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29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6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5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91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88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3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90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2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07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53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2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9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5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6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80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79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49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4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995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00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19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2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8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09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501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7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5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71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00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6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2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7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36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1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3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1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4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78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8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8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75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1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49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92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8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2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2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30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4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38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1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6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0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4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2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6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0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6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0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81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4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39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53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6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7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4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82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8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1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41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27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03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2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4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82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7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0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5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5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2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44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37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5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2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21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31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83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9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6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0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0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72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3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9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0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94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5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2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3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9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53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8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9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8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68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92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8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8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9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0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5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3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3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6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0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507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35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11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4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0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73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33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8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9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74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3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88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7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5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75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48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974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6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30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6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4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66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77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0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2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7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71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69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4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7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82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2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84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9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1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75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379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0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61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62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26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6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7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1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1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3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69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7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77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4052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9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2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9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34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06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53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5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9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899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78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12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4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146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4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166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60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79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22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9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0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0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5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66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89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60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65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36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7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0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0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9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13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65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07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7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25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8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20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2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04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68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9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7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2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30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1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8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02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88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17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7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1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4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227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65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94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2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2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30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36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3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4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5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3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3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1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88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5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7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1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043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18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40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47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0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3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92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4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214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4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5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3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3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76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90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418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92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6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5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1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41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0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365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2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4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8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6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024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28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5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0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52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05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69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329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450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34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46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5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49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30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45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7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1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31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7006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0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6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5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16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89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31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7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51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8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56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2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15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57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722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047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17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2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85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1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0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901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8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939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695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364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471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3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6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37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752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55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76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86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73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96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5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4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58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93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0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3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95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60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3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384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26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742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1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411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7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77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38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99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7937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365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97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833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378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581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16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748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206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530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08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734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902">
          <w:marLeft w:val="135"/>
          <w:marRight w:val="13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9A8C1-013B-4869-9B08-F69B7EE6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14975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putyatina</dc:creator>
  <cp:keywords/>
  <dc:description/>
  <cp:lastModifiedBy>Татьяна Александровна Голованова</cp:lastModifiedBy>
  <cp:revision>3</cp:revision>
  <cp:lastPrinted>2022-11-22T01:13:00Z</cp:lastPrinted>
  <dcterms:created xsi:type="dcterms:W3CDTF">2022-11-24T23:50:00Z</dcterms:created>
  <dcterms:modified xsi:type="dcterms:W3CDTF">2022-11-24T23:50:00Z</dcterms:modified>
</cp:coreProperties>
</file>