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ED" w:rsidRDefault="002338ED" w:rsidP="002338ED">
      <w:pPr>
        <w:tabs>
          <w:tab w:val="left" w:pos="1605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747337">
        <w:rPr>
          <w:sz w:val="28"/>
          <w:szCs w:val="28"/>
        </w:rPr>
        <w:t>ОРГАНИЗАЦИЙ,</w:t>
      </w:r>
      <w:r w:rsidR="00747337">
        <w:rPr>
          <w:sz w:val="28"/>
          <w:szCs w:val="28"/>
        </w:rPr>
        <w:br/>
        <w:t>в</w:t>
      </w:r>
      <w:r w:rsidRPr="002338ED">
        <w:rPr>
          <w:sz w:val="28"/>
          <w:szCs w:val="28"/>
        </w:rPr>
        <w:t xml:space="preserve"> отношении которых в 2019 году планируется проведение независимой оценки</w:t>
      </w:r>
      <w:r>
        <w:rPr>
          <w:sz w:val="28"/>
          <w:szCs w:val="28"/>
        </w:rPr>
        <w:t xml:space="preserve"> качества условий</w:t>
      </w:r>
    </w:p>
    <w:p w:rsidR="0090538D" w:rsidRPr="002338ED" w:rsidRDefault="002338ED" w:rsidP="002338ED">
      <w:pPr>
        <w:tabs>
          <w:tab w:val="left" w:pos="1605"/>
        </w:tabs>
        <w:spacing w:line="240" w:lineRule="exact"/>
        <w:jc w:val="center"/>
        <w:rPr>
          <w:sz w:val="28"/>
          <w:szCs w:val="28"/>
        </w:rPr>
      </w:pPr>
      <w:r w:rsidRPr="002338ED">
        <w:rPr>
          <w:sz w:val="28"/>
          <w:szCs w:val="28"/>
        </w:rPr>
        <w:t xml:space="preserve">осуществления образовательной деятельности </w:t>
      </w:r>
    </w:p>
    <w:tbl>
      <w:tblPr>
        <w:tblpPr w:leftFromText="180" w:rightFromText="180" w:vertAnchor="text" w:horzAnchor="margin" w:tblpY="194"/>
        <w:tblW w:w="15985" w:type="dxa"/>
        <w:tblLayout w:type="fixed"/>
        <w:tblLook w:val="04A0" w:firstRow="1" w:lastRow="0" w:firstColumn="1" w:lastColumn="0" w:noHBand="0" w:noVBand="1"/>
        <w:tblCaption w:val="«"/>
        <w:tblDescription w:val="&quot;"/>
      </w:tblPr>
      <w:tblGrid>
        <w:gridCol w:w="584"/>
        <w:gridCol w:w="1701"/>
        <w:gridCol w:w="7321"/>
        <w:gridCol w:w="3402"/>
        <w:gridCol w:w="1984"/>
        <w:gridCol w:w="993"/>
      </w:tblGrid>
      <w:tr w:rsidR="00011B29" w:rsidRPr="00D26586" w:rsidTr="00335359">
        <w:trPr>
          <w:trHeight w:val="9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29" w:rsidRPr="00631FD8" w:rsidRDefault="00011B29" w:rsidP="00972C57">
            <w:pPr>
              <w:spacing w:before="80" w:after="80" w:line="200" w:lineRule="exact"/>
              <w:jc w:val="center"/>
              <w:rPr>
                <w:bCs/>
              </w:rPr>
            </w:pPr>
            <w:r w:rsidRPr="00631FD8">
              <w:rPr>
                <w:b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29" w:rsidRPr="00631FD8" w:rsidRDefault="00011B29" w:rsidP="00972C57">
            <w:pPr>
              <w:spacing w:before="80" w:after="80" w:line="200" w:lineRule="exact"/>
              <w:jc w:val="center"/>
              <w:rPr>
                <w:bCs/>
              </w:rPr>
            </w:pPr>
            <w:r w:rsidRPr="00631FD8">
              <w:rPr>
                <w:bCs/>
              </w:rPr>
              <w:t>Муниципал</w:t>
            </w:r>
            <w:r w:rsidRPr="00631FD8">
              <w:rPr>
                <w:bCs/>
              </w:rPr>
              <w:t>ь</w:t>
            </w:r>
            <w:r w:rsidRPr="00631FD8">
              <w:rPr>
                <w:bCs/>
              </w:rPr>
              <w:t>ные образ</w:t>
            </w:r>
            <w:r w:rsidRPr="00631FD8">
              <w:rPr>
                <w:bCs/>
              </w:rPr>
              <w:t>о</w:t>
            </w:r>
            <w:r w:rsidRPr="00631FD8">
              <w:rPr>
                <w:bCs/>
              </w:rPr>
              <w:t>вания Хаб</w:t>
            </w:r>
            <w:r w:rsidRPr="00631FD8">
              <w:rPr>
                <w:bCs/>
              </w:rPr>
              <w:t>а</w:t>
            </w:r>
            <w:r w:rsidRPr="00631FD8">
              <w:rPr>
                <w:bCs/>
              </w:rPr>
              <w:t>ровского края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29" w:rsidRPr="00631FD8" w:rsidRDefault="00011B29" w:rsidP="00972C57">
            <w:pPr>
              <w:spacing w:before="80" w:after="80" w:line="200" w:lineRule="exact"/>
              <w:jc w:val="center"/>
              <w:rPr>
                <w:bCs/>
              </w:rPr>
            </w:pPr>
            <w:r w:rsidRPr="00631FD8">
              <w:rPr>
                <w:bCs/>
              </w:rPr>
              <w:t>Полное наименование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57" w:rsidRPr="00631FD8" w:rsidRDefault="00011B29" w:rsidP="00972C57">
            <w:pPr>
              <w:spacing w:before="80" w:after="80" w:line="200" w:lineRule="exact"/>
              <w:jc w:val="center"/>
              <w:rPr>
                <w:bCs/>
              </w:rPr>
            </w:pPr>
            <w:r w:rsidRPr="00631FD8">
              <w:rPr>
                <w:bCs/>
              </w:rPr>
              <w:t xml:space="preserve">Адрес места </w:t>
            </w:r>
          </w:p>
          <w:p w:rsidR="00011B29" w:rsidRPr="00631FD8" w:rsidRDefault="00011B29" w:rsidP="00972C57">
            <w:pPr>
              <w:spacing w:before="80" w:after="80" w:line="200" w:lineRule="exact"/>
              <w:jc w:val="center"/>
              <w:rPr>
                <w:bCs/>
              </w:rPr>
            </w:pPr>
            <w:r w:rsidRPr="00631FD8">
              <w:rPr>
                <w:bCs/>
              </w:rPr>
              <w:t xml:space="preserve">нахождения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29" w:rsidRPr="00631FD8" w:rsidRDefault="00011B29" w:rsidP="00972C57">
            <w:pPr>
              <w:spacing w:before="80" w:after="80" w:line="200" w:lineRule="exact"/>
              <w:jc w:val="center"/>
              <w:rPr>
                <w:bCs/>
              </w:rPr>
            </w:pPr>
            <w:r w:rsidRPr="00631FD8">
              <w:rPr>
                <w:bCs/>
              </w:rPr>
              <w:t xml:space="preserve">Официальный </w:t>
            </w:r>
          </w:p>
          <w:p w:rsidR="00011B29" w:rsidRPr="00631FD8" w:rsidRDefault="00011B29" w:rsidP="00972C57">
            <w:pPr>
              <w:spacing w:before="80" w:after="80" w:line="200" w:lineRule="exact"/>
              <w:jc w:val="center"/>
              <w:rPr>
                <w:bCs/>
              </w:rPr>
            </w:pPr>
            <w:r w:rsidRPr="00631FD8">
              <w:rPr>
                <w:bCs/>
              </w:rPr>
              <w:t>адрес сайта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631FD8" w:rsidRDefault="00011B29" w:rsidP="00972C57">
            <w:pPr>
              <w:spacing w:before="80" w:after="80" w:line="200" w:lineRule="exact"/>
              <w:jc w:val="center"/>
              <w:rPr>
                <w:bCs/>
              </w:rPr>
            </w:pPr>
            <w:r w:rsidRPr="00631FD8">
              <w:rPr>
                <w:bCs/>
              </w:rPr>
              <w:t>Чи</w:t>
            </w:r>
            <w:r w:rsidRPr="00631FD8">
              <w:rPr>
                <w:bCs/>
              </w:rPr>
              <w:t>с</w:t>
            </w:r>
            <w:r w:rsidRPr="00631FD8">
              <w:rPr>
                <w:bCs/>
              </w:rPr>
              <w:t>ле</w:t>
            </w:r>
            <w:r w:rsidRPr="00631FD8">
              <w:rPr>
                <w:bCs/>
              </w:rPr>
              <w:t>н</w:t>
            </w:r>
            <w:r w:rsidRPr="00631FD8">
              <w:rPr>
                <w:bCs/>
              </w:rPr>
              <w:t>ность восп</w:t>
            </w:r>
            <w:r w:rsidRPr="00631FD8">
              <w:rPr>
                <w:bCs/>
              </w:rPr>
              <w:t>и</w:t>
            </w:r>
            <w:r w:rsidRPr="00631FD8">
              <w:rPr>
                <w:bCs/>
              </w:rPr>
              <w:t>танн</w:t>
            </w:r>
            <w:r w:rsidRPr="00631FD8">
              <w:rPr>
                <w:bCs/>
              </w:rPr>
              <w:t>и</w:t>
            </w:r>
            <w:r w:rsidRPr="00631FD8">
              <w:rPr>
                <w:bCs/>
              </w:rPr>
              <w:t>ков</w:t>
            </w:r>
          </w:p>
        </w:tc>
      </w:tr>
      <w:tr w:rsidR="00011B29" w:rsidRPr="00D26586" w:rsidTr="00335359">
        <w:trPr>
          <w:trHeight w:val="4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Амурский район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Частное дошкольное образовательное учрежде</w:t>
            </w:r>
            <w:r>
              <w:rPr>
                <w:bCs/>
              </w:rPr>
              <w:t>ние "</w:t>
            </w:r>
            <w:r w:rsidRPr="00D26586">
              <w:rPr>
                <w:bCs/>
              </w:rPr>
              <w:t>Детский сад № 253 открытого акционерного общества "Российские железные дор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ги"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682620, Хабаровский край, Амурский район, пос. Лито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ко, ул. Волочаевская, д. 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http://detsad253oaorzd.ru/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37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1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Амурский район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17 г. Амурска Амурск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682640, Хабаровский край, г. Амурск, пр. Строителей, 18 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http://amurskdetsad17.ucoz.ru/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21 г. Амурска Амурск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682640, Хабаровский край, г. Амурск, пр. Октябрьский, 16 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http://amurskdou21.ucoz.ru/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48 г. Амурска Амурск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682640, Хабаровский край, г. Амурск, пр. Строителей, 40</w:t>
            </w:r>
          </w:p>
          <w:p w:rsidR="00011B29" w:rsidRPr="00D26586" w:rsidRDefault="00011B29" w:rsidP="00972C57">
            <w:pPr>
              <w:spacing w:beforeLines="60" w:before="144" w:line="200" w:lineRule="exac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http://amurskdetsad48.ucoz.ru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242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9 г. Амурска Амурского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682640, Хабаровский край, г. Амурск, пр. Мира, 22 б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http://amurskdetsad9.ucoz.ru/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280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14 г. Амурска Амурск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682640, Хабаровский край, г. Амурск, пр. Комсомольский, 13 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http://mdou14amursk.ucoz.ru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244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15 г. Амурска Амурск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682640, Хабаровский край, Амурский район, г. Амурск, ул. Пионерская, 8а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http://duimovochka-27.ucoz.ru/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49 г. Амурска Амурск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lastRenderedPageBreak/>
              <w:t>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>682640, Хабаровский край, г. Амурск, пр. Строителей, 29 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http://amurskdetsad49.ucoz.ru/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284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41 пос. Санболи Амурского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682625, Хабаровский край, Амурский район, пос. Санб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ли, ул. Садовая, 1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C76B29">
              <w:t>http://sanbolisad.ucoz.ru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лением деятельности по художетсвенно-эстетическому развитию детей пос. Известковый Амурского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682652, Хабаровский край, Амурский район, пос. Извес</w:t>
            </w:r>
            <w:r w:rsidRPr="00D26586">
              <w:rPr>
                <w:bCs/>
              </w:rPr>
              <w:t>т</w:t>
            </w:r>
            <w:r w:rsidRPr="00D26586">
              <w:rPr>
                <w:bCs/>
              </w:rPr>
              <w:t>ковый, ул. Центральная, 8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rStyle w:val="af2"/>
                <w:b w:val="0"/>
                <w:color w:val="000000" w:themeColor="text1"/>
              </w:rPr>
              <w:t> </w:t>
            </w:r>
            <w:r w:rsidRPr="00D26586">
              <w:rPr>
                <w:color w:val="000000" w:themeColor="text1"/>
              </w:rPr>
              <w:t>http://mbdouizv.ucoz.ru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rStyle w:val="af2"/>
                <w:b w:val="0"/>
                <w:color w:val="000000"/>
              </w:rPr>
            </w:pPr>
            <w:r w:rsidRPr="00D26586">
              <w:rPr>
                <w:rStyle w:val="af2"/>
                <w:b w:val="0"/>
                <w:color w:val="000000"/>
              </w:rPr>
              <w:t>70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35 села Ачан Амурского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682636, Хабаровский край, Амурский район, село Ачан, ул. Совет</w:t>
            </w:r>
            <w:r w:rsidR="00972C57">
              <w:rPr>
                <w:bCs/>
              </w:rPr>
              <w:t>ская,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C76B29">
              <w:t>http://sad35achan.ucoz</w:t>
            </w:r>
            <w:hyperlink r:id="rId9" w:history="1">
              <w:r w:rsidRPr="00A706B2">
                <w:rPr>
                  <w:rStyle w:val="a5"/>
                </w:rPr>
                <w:t>.</w:t>
              </w:r>
            </w:hyperlink>
            <w:r w:rsidRPr="00C76B29">
              <w:t>net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52 г. Амурска Амурск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682640, Хабаровский край, г. Амурск, пр. Строителей, 56 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http://amurskdetsad52.ucoz.ru/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288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лением деятельности по социально-личностному развитию детей № 33 села Вознесенское Амурского муниципального района Хабаро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682650, Хабаровский край, Амурский район, с. Вознесе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ское, ул. 35 лет Победы, 15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http://cheburahka33.ucoz.ru/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123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лением деятельности по художественно-эстетическому развитию детей № 30 поселка Эльбан Амурского муниципального района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682610, Хабаровский край, Амурский район, пос. Эльбан, ул. Мичурина, 1 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http://mdou30.ucoz.ru/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155</w:t>
            </w:r>
          </w:p>
        </w:tc>
      </w:tr>
      <w:tr w:rsidR="00011B29" w:rsidRPr="00D26586" w:rsidTr="00335359">
        <w:trPr>
          <w:trHeight w:val="4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38 поселка Эльбан Амурского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682610, Хабаровский край, Амурский район, пос. Эльбан, 1 микрорай</w:t>
            </w:r>
            <w:r w:rsidR="00972C57">
              <w:rPr>
                <w:bCs/>
              </w:rPr>
              <w:t>он,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http://mbdou38.3dn.ru/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Амурский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№ 47 поселка Эльбан Амурского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682610, Хабаровский край, Амурский район, пос. Эльбан, 1 микрорай</w:t>
            </w:r>
            <w:r w:rsidR="00972C57">
              <w:rPr>
                <w:bCs/>
              </w:rPr>
              <w:t>он, 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http://elbandetsad47.ucoz.ru/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238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Аяно-Майский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№ 1 "Северянка" с. Аян Аяно-Майского муниципальн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D81643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682571, Хабаровский край, Аяно-Майский район, с. Аян, улица Октябрь</w:t>
            </w:r>
            <w:r w:rsidR="00972C57">
              <w:rPr>
                <w:bCs/>
              </w:rPr>
              <w:t>ская,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http://severyanka.detsad.27.ru/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65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Аяно-</w:t>
            </w:r>
            <w:r w:rsidRPr="00D26586">
              <w:rPr>
                <w:bCs/>
              </w:rPr>
              <w:lastRenderedPageBreak/>
              <w:t>Майский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lastRenderedPageBreak/>
              <w:t xml:space="preserve">Муниципальное казенное образовательное учреждение детский сад </w:t>
            </w:r>
            <w:r w:rsidRPr="00D26586">
              <w:rPr>
                <w:bCs/>
              </w:rPr>
              <w:lastRenderedPageBreak/>
              <w:t>№ 2 "Теремок" с. Нелькан Аяно-Майского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682573, Хабаровский край, </w:t>
            </w:r>
            <w:r w:rsidRPr="00D26586">
              <w:rPr>
                <w:bCs/>
              </w:rPr>
              <w:lastRenderedPageBreak/>
              <w:t>Аяно-Майский район, с. Нел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кан, улица Бу</w:t>
            </w:r>
            <w:r w:rsidR="00972C57">
              <w:rPr>
                <w:bCs/>
              </w:rPr>
              <w:t>шкова, 21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http://teremok2.de</w:t>
            </w:r>
            <w:r w:rsidRPr="00D26586">
              <w:rPr>
                <w:color w:val="000000" w:themeColor="text1"/>
              </w:rPr>
              <w:lastRenderedPageBreak/>
              <w:t>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lastRenderedPageBreak/>
              <w:t>64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Аяно-Майский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казенное дошкольное образовательное учрежде</w:t>
            </w:r>
            <w:r>
              <w:rPr>
                <w:bCs/>
              </w:rPr>
              <w:t>ние детский сад № 3 "</w:t>
            </w:r>
            <w:r w:rsidRPr="00D26586">
              <w:rPr>
                <w:bCs/>
              </w:rPr>
              <w:t>Бе</w:t>
            </w:r>
            <w:r>
              <w:rPr>
                <w:bCs/>
              </w:rPr>
              <w:t>резка"</w:t>
            </w:r>
            <w:r w:rsidRPr="00D26586">
              <w:rPr>
                <w:bCs/>
              </w:rPr>
              <w:t xml:space="preserve"> с. Джигда Аяно-Майского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D81643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682574, Хабаровский край, Аяно-Майский район, с. Дж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гда, переулок Школь</w:t>
            </w:r>
            <w:r w:rsidR="00972C57">
              <w:rPr>
                <w:bCs/>
              </w:rPr>
              <w:t>ный,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http://berezka3.detsad.27.ru/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Аяно-Майский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казённое дошкольное образовательное учреждение детский сад № 4 "Родничок" с. Аим Аяно-Майского муниципальн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682575, Хабаровский край, Аяно-Майский район,</w:t>
            </w:r>
            <w:r w:rsidR="00972C57">
              <w:rPr>
                <w:bCs/>
              </w:rPr>
              <w:t xml:space="preserve"> с. Аим, улица 40 лет Победы,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http://rodnichok4.detsad.27.ru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24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 комбинированного вида г. Бикина Бикинского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682970, Хабаровский край, город Бикин, пер. Энерге</w:t>
            </w:r>
            <w:r w:rsidR="00972C57">
              <w:rPr>
                <w:bCs/>
              </w:rPr>
              <w:t>тич</w:t>
            </w:r>
            <w:r w:rsidR="00972C57">
              <w:rPr>
                <w:bCs/>
              </w:rPr>
              <w:t>е</w:t>
            </w:r>
            <w:r w:rsidR="00972C57">
              <w:rPr>
                <w:bCs/>
              </w:rPr>
              <w:t>ский, д. 3-А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http://bikin4.detsad.27.ru/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254</w:t>
            </w:r>
          </w:p>
        </w:tc>
      </w:tr>
      <w:tr w:rsidR="00011B29" w:rsidRPr="00D26586" w:rsidTr="00335359">
        <w:trPr>
          <w:trHeight w:val="46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9 общеразвивающего вида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ществлением деятельности по познавательно-речевому развитию детей сельского поселения"Село Лончаково" Бикинского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682984, Хабаровский край, Бикинский район, с. Лончак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во, ул. Уссурий</w:t>
            </w:r>
            <w:r w:rsidR="00972C57">
              <w:rPr>
                <w:bCs/>
              </w:rPr>
              <w:t>ская,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http://lonchakovo.detsad.27.ru/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42</w:t>
            </w:r>
          </w:p>
        </w:tc>
      </w:tr>
      <w:tr w:rsidR="00011B29" w:rsidRPr="00D26586" w:rsidTr="00335359">
        <w:trPr>
          <w:trHeight w:val="4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17 общеразвивающего вида с приоритетным осуществлением деятельности по познавательно- речевому разв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тию детей Лермонтовского сельского поселения Бикинского мун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682992, Хабаровский край, Бикинский район, с. Лермо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 xml:space="preserve">товка, ул. Строительная, д. 1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А</w:t>
            </w:r>
            <w:r>
              <w:rPr>
                <w:bCs/>
              </w:rPr>
              <w:t>"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http://lermontovka.detsad.27.ru/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10 общеразвивающего вида с приоритетным осуществлением деятельности по познавательно-речевому развитию детей Лермонтовского сельского поселения Бикинского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682990, Хабаровский край, Бикинский район, село Ле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монтовка, городок Южный, д. 4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http://lermontovka10.detsad.27.ru/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61</w:t>
            </w:r>
          </w:p>
        </w:tc>
      </w:tr>
      <w:tr w:rsidR="00011B29" w:rsidRPr="00D26586" w:rsidTr="00335359">
        <w:trPr>
          <w:trHeight w:val="3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 г. Бикина Бикинского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682970, Хабаровский край, г. Бикина, ул. Октябрь</w:t>
            </w:r>
            <w:r w:rsidR="00972C57">
              <w:rPr>
                <w:bCs/>
              </w:rPr>
              <w:t>ская, д. 35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http://bikin3.detsad.27.ru/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109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5 комбинированного вида г. Бикина Бикинского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682970, Хабаровский край, г. Бикин, ул. Круп</w:t>
            </w:r>
            <w:r w:rsidR="00972C57">
              <w:rPr>
                <w:bCs/>
              </w:rPr>
              <w:t>ская, д. 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http://bikin5.detsad.27.ru/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118 общеразвивающего вида с приоритетным осуществлением деятельности по социально-личностному развитию детей г. Бикина Бикинского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682970, Хабаровский край, г. Бикин, ул. Дальневосточ</w:t>
            </w:r>
            <w:r w:rsidR="00972C57">
              <w:rPr>
                <w:bCs/>
              </w:rPr>
              <w:t>ная, д. 42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http://bikin118.detsad.27.ru/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7 общеразвивающего вида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lastRenderedPageBreak/>
              <w:t>ществлением деятельности по познавательно-речевому развитию детей сельского поселения "Село Лесопильное" Бикинского мун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>682980, Хабаровский край, Бикинский район, село Лес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lastRenderedPageBreak/>
              <w:t>пильное, улица Заводская, д. 24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http://lesopilnoe7.detsad.27.ru/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8 общеразвивающего вида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ществлением деятельности по познавательно-речевому развитию детей Оренбургского сельского поселения Бикинского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682981, Хабаровский край, Бикинский район, с. Оре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бургское, ул. Строительная, 1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http://orenburgskoe8.detsad.27.ru/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6 общеразвивающего вида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ществлением деятельности по познавательно-речевому развитию детей сельского поселения "Село Покровка" Бикинского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</w:t>
            </w:r>
            <w:r w:rsidR="00972C57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682970, Хабаровский край, Бикинский район, село П</w:t>
            </w:r>
            <w:r w:rsidRPr="00D26586">
              <w:rPr>
                <w:bCs/>
              </w:rPr>
              <w:t>о</w:t>
            </w:r>
            <w:r w:rsidR="00972C57">
              <w:rPr>
                <w:bCs/>
              </w:rPr>
              <w:t>кровка, улица Проезжая, дом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http://pokrovka.detsad.27.ru/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Бикинский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 общеразвивающего вида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ществлением деятельности по социально-личностному развитию детей г. Бикина Бикинского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682972, Хабаровский край, город Бикин, улица Проезжая, дом 26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http://bikin1.detsad.27.ru/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226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"Ручеёк" городского пос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ления "Рабочий поселок Ванино" Ванинского муниципального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682860, Хабаровский край, Ванинский район, р.п. Ванино, ул. Горького, дом 5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http://rucheek-vanino.detsad.27.ru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117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Высокогорненского городского поселения Вани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682855, Хабаровский край, Ванинский район, пос. Выс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когорный, ул. Ленин</w:t>
            </w:r>
            <w:r w:rsidR="00972C57">
              <w:rPr>
                <w:bCs/>
              </w:rPr>
              <w:t>градская,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http://vys.detsad.27.ru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190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</w:t>
            </w:r>
            <w:r>
              <w:rPr>
                <w:bCs/>
              </w:rPr>
              <w:t>нированного вида "</w:t>
            </w:r>
            <w:r w:rsidRPr="00D26586">
              <w:rPr>
                <w:bCs/>
              </w:rPr>
              <w:t>Веточ</w:t>
            </w:r>
            <w:r>
              <w:rPr>
                <w:bCs/>
              </w:rPr>
              <w:t>ка"</w:t>
            </w:r>
            <w:r w:rsidRPr="00D26586">
              <w:rPr>
                <w:bCs/>
              </w:rPr>
              <w:t xml:space="preserve"> городского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 xml:space="preserve">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Ванино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682860, Хабаровский край, Ванинский район, п. Ванино, ул. Школь</w:t>
            </w:r>
            <w:r w:rsidR="00972C57">
              <w:rPr>
                <w:bCs/>
              </w:rPr>
              <w:t>ная,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http://vetochka-vanino.detsad.27.ru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86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"Золотой ключик" горо</w:t>
            </w:r>
            <w:r w:rsidRPr="00D26586">
              <w:rPr>
                <w:bCs/>
              </w:rPr>
              <w:t>д</w:t>
            </w:r>
            <w:r w:rsidRPr="00D26586">
              <w:rPr>
                <w:bCs/>
              </w:rPr>
              <w:t>ского поселения "Рабочий поселок Ванино" Ванинского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682860, Хабаровский край, Ванинский район, п. Вани</w:t>
            </w:r>
            <w:r w:rsidR="00972C57">
              <w:rPr>
                <w:bCs/>
              </w:rPr>
              <w:t>но, ул. 3 Линия,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http://zolklyuchik-van.detsad.27.ru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231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комбинированного вида "Светлячок" городского поселения "Рабочий посёлок Ванино" Ванинского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682860, Хабаровский край, Ванинский район, р.п. Ванино, ул. Моло</w:t>
            </w:r>
            <w:r w:rsidR="00972C57">
              <w:rPr>
                <w:bCs/>
              </w:rPr>
              <w:t>дежная, дом 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http://svetlyachok-vanino.detsad.27.ru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Ванинский </w:t>
            </w:r>
            <w:r w:rsidRPr="00D26586">
              <w:rPr>
                <w:bCs/>
              </w:rPr>
              <w:lastRenderedPageBreak/>
              <w:t>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lastRenderedPageBreak/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lastRenderedPageBreak/>
              <w:t>ние детский сад Даттинского сельского поселения Ванинского м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682863, Хабаровский край, </w:t>
            </w:r>
            <w:r w:rsidRPr="00D26586">
              <w:rPr>
                <w:bCs/>
              </w:rPr>
              <w:lastRenderedPageBreak/>
              <w:t>Ванинский район, с. Датта, ул. Шу</w:t>
            </w:r>
            <w:r w:rsidR="00972C57">
              <w:rPr>
                <w:bCs/>
              </w:rPr>
              <w:t>ляпина, дом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http://datta.detsad</w:t>
            </w:r>
            <w:r w:rsidRPr="00D26586">
              <w:rPr>
                <w:color w:val="000000" w:themeColor="text1"/>
              </w:rPr>
              <w:lastRenderedPageBreak/>
              <w:t>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lastRenderedPageBreak/>
              <w:t>36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комбинированного вида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Искорка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селения "Рабочий поселок Ванино" Ванинского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682860, Хабаровский край, Ванинский район, р.п. Ванино, ул. 6 Ли</w:t>
            </w:r>
            <w:r w:rsidR="00972C57">
              <w:rPr>
                <w:bCs/>
              </w:rPr>
              <w:t>ния, дом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http://iskorka-vanino.detsad.27.ru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физическому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Колокол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чик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Уська-Орочского сельского поселения Ванинского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682850, Хабаровский край, Ванинский район, с. Уська-Орочская, ул. Почтовая, д. 4</w:t>
            </w:r>
          </w:p>
          <w:p w:rsidR="00011B29" w:rsidRPr="00D26586" w:rsidRDefault="00011B29" w:rsidP="00972C57">
            <w:pPr>
              <w:spacing w:beforeLines="60" w:before="144" w:line="200" w:lineRule="exac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http://kolokolcik-vanino.detsad.27.ru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Тулучинского сельского поселения Ванинского м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 xml:space="preserve">ниципального </w:t>
            </w:r>
            <w:r w:rsidR="00972C57">
              <w:rPr>
                <w:bCs/>
              </w:rPr>
              <w:t>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682870, Хабаровский край, Ванинский район, с. Тулучи, ул. Централь</w:t>
            </w:r>
            <w:r w:rsidR="00972C57">
              <w:rPr>
                <w:bCs/>
              </w:rPr>
              <w:t>ная, д. 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http://tylychi.detsad.27.ru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16</w:t>
            </w:r>
          </w:p>
        </w:tc>
      </w:tr>
      <w:tr w:rsidR="00011B29" w:rsidRPr="00D26586" w:rsidTr="00335359">
        <w:trPr>
          <w:trHeight w:val="5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Поселок Тумнин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682865, Хабаровский край, Ванинский район, п. Тумнин, ул. Вокзаль</w:t>
            </w:r>
            <w:r w:rsidR="00972C57">
              <w:rPr>
                <w:bCs/>
              </w:rPr>
              <w:t>ная,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http://tumnin.detsad.27.ru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34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Кенадского сельского поселения Ванинского мун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682875, Хабаровский край, Ванинский район, с. Кенада, ул. Совет</w:t>
            </w:r>
            <w:r w:rsidR="00972C57">
              <w:rPr>
                <w:bCs/>
              </w:rPr>
              <w:t>ская, д. 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http://kenada.detsad.27.ru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комбинированного вида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Малышок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 xml:space="preserve">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Октябрьский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Ванинского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682890, Хабаровский край, Ванинский район, р.п. О</w:t>
            </w:r>
            <w:r w:rsidRPr="00D26586">
              <w:rPr>
                <w:bCs/>
              </w:rPr>
              <w:t>к</w:t>
            </w:r>
            <w:r w:rsidRPr="00D26586">
              <w:rPr>
                <w:bCs/>
              </w:rPr>
              <w:t>тябрьский, ул. Вок</w:t>
            </w:r>
            <w:r w:rsidR="00972C57">
              <w:rPr>
                <w:bCs/>
              </w:rPr>
              <w:t>зальная, дом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http://malyshok-vanino.detsad.27.ru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69</w:t>
            </w:r>
            <w:r w:rsidR="006A56A0">
              <w:t xml:space="preserve"> </w:t>
            </w:r>
          </w:p>
        </w:tc>
      </w:tr>
      <w:tr w:rsidR="00011B29" w:rsidRPr="00D26586" w:rsidTr="00335359">
        <w:trPr>
          <w:trHeight w:val="26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комбинированного вида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Тополек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сельского пос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Поселок Токи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Ванинского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682851, Хабаровский край, Ванинский район, п. Токи, п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реулок Магадан</w:t>
            </w:r>
            <w:r w:rsidR="00972C57">
              <w:rPr>
                <w:bCs/>
              </w:rPr>
              <w:t>ский, дом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http://topolek-vanino.detsad.27.ru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52</w:t>
            </w:r>
          </w:p>
        </w:tc>
      </w:tr>
      <w:tr w:rsidR="00011B29" w:rsidRPr="00D26586" w:rsidTr="00335359">
        <w:trPr>
          <w:trHeight w:val="1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Улыбка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Октябрьский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682890, Хабаровский край, Ванинский район, р.п. О</w:t>
            </w:r>
            <w:r w:rsidRPr="00D26586">
              <w:rPr>
                <w:bCs/>
              </w:rPr>
              <w:t>к</w:t>
            </w:r>
            <w:r w:rsidRPr="00D26586">
              <w:rPr>
                <w:bCs/>
              </w:rPr>
              <w:t>тябрьский, ул. Новодорож</w:t>
            </w:r>
            <w:r w:rsidR="00972C57">
              <w:rPr>
                <w:bCs/>
              </w:rPr>
              <w:t>ная, 8-а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http://ulybka-okt.detsad.27.ru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135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Золотая рыбка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Ванино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682860, Хабаровский край, Ванинский район, р.п. Ванино, ул. Чехо</w:t>
            </w:r>
            <w:r w:rsidR="00972C57">
              <w:rPr>
                <w:bCs/>
              </w:rPr>
              <w:t>ва,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http://ulybka-okt.detsad.27.ru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218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Маячок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Посёлок Токи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нинского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682851, Хабаровский край, Ванинский район, п. Токи, ул. Железнодорож</w:t>
            </w:r>
            <w:r w:rsidR="00972C57">
              <w:rPr>
                <w:bCs/>
              </w:rPr>
              <w:t>ная, дом 4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http://mayachok-toki.detsad.27.ru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Ванинский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Сказка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Октябрьский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Ванинского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682892, Хабаровский край, Ванинский район, р.п. О</w:t>
            </w:r>
            <w:r w:rsidRPr="00D26586">
              <w:rPr>
                <w:bCs/>
              </w:rPr>
              <w:t>к</w:t>
            </w:r>
            <w:r w:rsidRPr="00D26586">
              <w:rPr>
                <w:bCs/>
              </w:rPr>
              <w:t>тябрьский, ул. 10 пятилет</w:t>
            </w:r>
            <w:r w:rsidR="00972C57">
              <w:rPr>
                <w:bCs/>
              </w:rPr>
              <w:t>ки,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http://skazka-okt.detsad.27.ru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110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12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Солнышко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общеразвивающего вида с при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 xml:space="preserve">ритетным осуществлением деятельности по социально-личностному развитию детей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Чегдомын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682030, Хабаровский край, Верхнебуреинский район, п. Чегдомын, ул. 60 лет Октяб</w:t>
            </w:r>
            <w:r w:rsidR="00972C57">
              <w:rPr>
                <w:bCs/>
              </w:rPr>
              <w:t>ря,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http://khv-mdoy12.ucoz.ru/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10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Радуга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общеразвивающего вида с приор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 xml:space="preserve">тетным осуществлением деятельности по социально-личностному развитию детей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Чегдомын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682030, Хабаровский край, Верхнебуреинский район, п.Чегдомын, ул. Централь</w:t>
            </w:r>
            <w:r w:rsidR="00972C57">
              <w:rPr>
                <w:bCs/>
              </w:rPr>
              <w:t>ная, 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http://10sad.ucoz.ru/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8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Тополек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общеразвивающего вида с приор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 xml:space="preserve">тетным осуществлением деятельности по художественно-эстетическому развитию детей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селок Чегдомын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682030, Хабаровский край, Верхнебуреинский район,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селок Чегдомын, ул. Теа</w:t>
            </w:r>
            <w:r w:rsidRPr="00D26586">
              <w:rPr>
                <w:bCs/>
              </w:rPr>
              <w:t>т</w:t>
            </w:r>
            <w:r w:rsidR="00972C57">
              <w:rPr>
                <w:bCs/>
              </w:rPr>
              <w:t>ральная, д.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http://chgd-ds8.ippk.ru/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129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7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Родничок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общеразвивающего вида с приор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 xml:space="preserve">тетным осуществлением деятельности по познавательно-речевому развитию детей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Чегдомын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682030, Хабаровский край, Верхнебуреинский район, п. Чегдомын, ул. Мира, 8а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http://mbdou-ds7-rodnichok.lbihost.ru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Центр развития ребенка - детский сад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 xml:space="preserve">ществлением деятельности по физическому и художетсвенно-эстетическому развитию детей городского поседения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селок Чегдомын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682030, Хабаровский край, Верхнебуреинский район, п. Чегдомын, ул. Парковая, 15 а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http://detskicentr.ucoz.ru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109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16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Малышок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Чегдомын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682030, Хабаровский край, Верхнебуреинский район,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селок Чегдомын, ул. 60 лет Ок</w:t>
            </w:r>
            <w:r w:rsidR="00972C57">
              <w:rPr>
                <w:bCs/>
              </w:rPr>
              <w:t>тября,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http://chgd-ds16.ippk.ru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№ 259 открытого акционерного общества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Российские железные дор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ги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682071, Хабаровский край, Верхнебуреинский район, пос. Новый Ургал, ул. Ростов</w:t>
            </w:r>
            <w:r w:rsidR="00972C57">
              <w:rPr>
                <w:bCs/>
              </w:rPr>
              <w:t>ская,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https://detsad259rzd.ru/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171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2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Поселок Алонка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</w:t>
            </w:r>
            <w:r w:rsidRPr="00D26586">
              <w:rPr>
                <w:bCs/>
              </w:rPr>
              <w:t>х</w:t>
            </w:r>
            <w:r w:rsidRPr="00D26586">
              <w:rPr>
                <w:bCs/>
              </w:rPr>
              <w:lastRenderedPageBreak/>
              <w:t>небуреинского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>682051, Хабаровский край, Верхнебуреинский район, п</w:t>
            </w:r>
            <w:r w:rsidRPr="00D26586">
              <w:rPr>
                <w:bCs/>
              </w:rPr>
              <w:t>о</w:t>
            </w:r>
            <w:r w:rsidR="00972C57">
              <w:rPr>
                <w:bCs/>
              </w:rPr>
              <w:lastRenderedPageBreak/>
              <w:t>сёлок Алонка, ул. Лазо,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http://alonka-ds2.ippk.ru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14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Поселок Софийск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682086, Хабаровский край, Верхнебуреинский район, п. Со</w:t>
            </w:r>
            <w:r w:rsidR="00972C57">
              <w:rPr>
                <w:bCs/>
              </w:rPr>
              <w:t>фийск, ул. Школьная,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http://sofiysk.detsad.27.ru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 п. Солони Сулукского сельского поселения Верхнебуреинского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682089, Хабаровский край, Верхнебуреинский район, п. Солони, ул. Цен</w:t>
            </w:r>
            <w:r w:rsidR="00972C57">
              <w:rPr>
                <w:bCs/>
              </w:rPr>
              <w:t>тральная, д.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http://solonidou3.jimdo.com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 Сулукского сельского поселения 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инского муниципального района Хабаровского края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682088, Хабаровский край, Верхнебуреинский район, п. Сулук, ул. Строителей, 5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http://mdou4suluk.jimdo.com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6 Тырминского сельского поселения Верхнеб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682050, Верхнебуреинский район, п. Тырма, ул. Ок</w:t>
            </w:r>
            <w:r w:rsidR="00972C57">
              <w:rPr>
                <w:bCs/>
              </w:rPr>
              <w:t>тябр</w:t>
            </w:r>
            <w:r w:rsidR="00972C57">
              <w:rPr>
                <w:bCs/>
              </w:rPr>
              <w:t>ь</w:t>
            </w:r>
            <w:r w:rsidR="00972C57">
              <w:rPr>
                <w:bCs/>
              </w:rPr>
              <w:t>ская, д.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http://tyrmadou6.jimdo.com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13 п. ЦЭС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лок Чегдомын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682032, Хабаровский край, Верхнебуреинский район, п</w:t>
            </w:r>
            <w:r w:rsidRPr="00D26586">
              <w:rPr>
                <w:bCs/>
              </w:rPr>
              <w:t>о</w:t>
            </w:r>
            <w:r w:rsidR="00972C57">
              <w:rPr>
                <w:bCs/>
              </w:rPr>
              <w:t>селок ЦЭС, дом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http://chgd-ds13.ippk.ru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1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Поселок Этыркэн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</w:t>
            </w:r>
            <w:r w:rsidRPr="00D26586">
              <w:rPr>
                <w:bCs/>
              </w:rPr>
              <w:t>х</w:t>
            </w:r>
            <w:r w:rsidRPr="00D26586">
              <w:rPr>
                <w:bCs/>
              </w:rPr>
              <w:t>небуреинского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682095, Хабаровский край, Верхнебуреинский район, п. Этыркэн, ул. Школьная, д. 8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http://etirkensadik.jimdo.com/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9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Росинка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селок Чегдомын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Верхнебуреинского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682030, Хабаровский край, Верхнебуреинский район,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селок Чегдомын, улица Льва Толстого,</w:t>
            </w:r>
            <w:r w:rsidR="00972C57">
              <w:rPr>
                <w:bCs/>
              </w:rPr>
              <w:t xml:space="preserve"> 52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http://doy9vbr.moy.su/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Верхнебур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инский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15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Ургалочка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общеразвивающего вида с при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ритетным осуществлением деятельности по физическому и худож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ственно-эстетическому развитию детей Новоургальского городского поселения Верхнебуреинского муниципального района Хабаровск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682071, Хабаровский край, Верхнебуреинский район, п. Новый Ургал, ул. Донецкая, 1 б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http://chgd-ds15.ippk.ru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296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с. Котиково Вяземского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682947, Хабаровский край, Вяземский район, с. Котиково, ул. Центральная, дом 19а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http://kotikovo.detsad.27.ru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 комбинированного вида г. Вяземского Вязе</w:t>
            </w:r>
            <w:r w:rsidRPr="00D26586">
              <w:rPr>
                <w:bCs/>
              </w:rPr>
              <w:t>м</w:t>
            </w:r>
            <w:r w:rsidRPr="00D26586">
              <w:rPr>
                <w:bCs/>
              </w:rPr>
              <w:t>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682950, Хабаровский край, Вяземский район, г. Вязе</w:t>
            </w:r>
            <w:r w:rsidRPr="00D26586">
              <w:rPr>
                <w:bCs/>
              </w:rPr>
              <w:t>м</w:t>
            </w:r>
            <w:r w:rsidR="00972C57">
              <w:rPr>
                <w:bCs/>
              </w:rPr>
              <w:t xml:space="preserve">ский, ул. Карла Маркса, дом </w:t>
            </w:r>
            <w:r w:rsidR="00972C57">
              <w:rPr>
                <w:bCs/>
              </w:rPr>
              <w:lastRenderedPageBreak/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http://vzm1.detsad.27.ru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село Капитоновка Вяземского муниципального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682964, Хабар</w:t>
            </w:r>
            <w:r w:rsidR="00237DDC">
              <w:rPr>
                <w:bCs/>
              </w:rPr>
              <w:t>овский край, Вяземский район, село</w:t>
            </w:r>
            <w:r w:rsidRPr="00D26586">
              <w:rPr>
                <w:bCs/>
              </w:rPr>
              <w:t xml:space="preserve"> Кап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тоновка, ул. Центральная</w:t>
            </w:r>
            <w:r w:rsidR="00972C57">
              <w:rPr>
                <w:bCs/>
              </w:rPr>
              <w:t>, 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http://kapitonovka.detsad.27.ru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п. Дормидонтовка Вяземского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682965, Хабаро</w:t>
            </w:r>
            <w:r w:rsidR="00237DDC">
              <w:rPr>
                <w:bCs/>
              </w:rPr>
              <w:t>вский край, Вяземский район, п</w:t>
            </w:r>
            <w:r w:rsidRPr="00D26586">
              <w:rPr>
                <w:bCs/>
              </w:rPr>
              <w:t>. Дорм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донтовка, ул. Паши</w:t>
            </w:r>
            <w:r w:rsidR="00972C57">
              <w:rPr>
                <w:bCs/>
              </w:rPr>
              <w:t>на, дом №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http://dormidont1.detsad.27.ru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село Шереметьево Вяземского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237DDC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682944, Хабаровский край, Вяземский район, с</w:t>
            </w:r>
            <w:r w:rsidR="00237DDC">
              <w:rPr>
                <w:bCs/>
              </w:rPr>
              <w:t>ело</w:t>
            </w:r>
            <w:r w:rsidRPr="00D26586">
              <w:rPr>
                <w:bCs/>
              </w:rPr>
              <w:t xml:space="preserve"> Шер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метьево, ул. Школь</w:t>
            </w:r>
            <w:r w:rsidR="00972C57">
              <w:rPr>
                <w:bCs/>
              </w:rPr>
              <w:t>ная, 6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http://sheremetevo.detsad.27.ru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с. Отрадное Вяземского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682945, Хабаровский край, Вяземский район, с. Отрад</w:t>
            </w:r>
            <w:r w:rsidR="00972C57">
              <w:rPr>
                <w:bCs/>
              </w:rPr>
              <w:t>ное, ул. Новая, дом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http://otradnoe.detsad.27.ru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134 общеразвивающего вида с приоритетным осуществлением деятельности по познавательно – речевому разв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тию детей г. Вяземского Вяземского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682950, Хабаровский край, г. Вяземский, ул. Котляра, дом 47 а; филиал МБДОУ детский сад № 134 г. Вяземского: 682959, Хабаровский край, Вяземский район, с. Заба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каль</w:t>
            </w:r>
            <w:r w:rsidR="00972C57">
              <w:rPr>
                <w:bCs/>
              </w:rPr>
              <w:t>ское, ул. Центральная, дом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http://vzm134.detsad.27.ru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с. Дормидонтовка Вяземского муниципального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682966, Хабаровский край, Вяземский район, с. Дорм</w:t>
            </w:r>
            <w:r w:rsidR="00972C57">
              <w:rPr>
                <w:bCs/>
              </w:rPr>
              <w:t>и</w:t>
            </w:r>
            <w:r w:rsidR="00972C57">
              <w:rPr>
                <w:bCs/>
              </w:rPr>
              <w:t>донтовка, ул. Школьная, дом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http://dormidont.detsad.27.ru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с. Венюково Вяземского муниципального района Хабаровского края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237DDC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682949, Хабаро</w:t>
            </w:r>
            <w:r w:rsidR="00237DDC">
              <w:rPr>
                <w:bCs/>
              </w:rPr>
              <w:t>вский край, Вяземский район, с.</w:t>
            </w:r>
            <w:r w:rsidRPr="00D26586">
              <w:rPr>
                <w:bCs/>
              </w:rPr>
              <w:t xml:space="preserve"> Венюк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во, улица Кооператив</w:t>
            </w:r>
            <w:r w:rsidR="00972C57">
              <w:rPr>
                <w:bCs/>
              </w:rPr>
              <w:t>ная, дом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http://venukovo.detsad.27.ru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с. Аван Вяземского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682946, Хабаровский край, Вяземский район, с. Аван, ул. Погранич</w:t>
            </w:r>
            <w:r w:rsidR="00972C57">
              <w:rPr>
                <w:bCs/>
              </w:rPr>
              <w:t>ная, дом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http://avan.detsad.27.ru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2 общеразвивающего вида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ществлением деятельности по художественно – эстетическому ра</w:t>
            </w:r>
            <w:r w:rsidRPr="00D26586">
              <w:rPr>
                <w:bCs/>
              </w:rPr>
              <w:t>з</w:t>
            </w:r>
            <w:r w:rsidRPr="00D26586">
              <w:rPr>
                <w:bCs/>
              </w:rPr>
              <w:t>витию детей г. Вяземского Вяземского муниципального района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682950, Хабаровский край, г. Вяземский, ул. Коммунист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ческая, 24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237DDC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http://vzm2</w:t>
            </w:r>
            <w:r w:rsidRPr="00EB1677">
              <w:rPr>
                <w:color w:val="000000" w:themeColor="text1"/>
              </w:rPr>
              <w:t>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Вяземский </w:t>
            </w:r>
            <w:r w:rsidRPr="00D26586">
              <w:rPr>
                <w:bCs/>
              </w:rPr>
              <w:lastRenderedPageBreak/>
              <w:t>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lastRenderedPageBreak/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lastRenderedPageBreak/>
              <w:t>ние детский сад № 4 общеразвивающего вида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ществлением деятельности по художественно – эстетическому ра</w:t>
            </w:r>
            <w:r w:rsidRPr="00D26586">
              <w:rPr>
                <w:bCs/>
              </w:rPr>
              <w:t>з</w:t>
            </w:r>
            <w:r w:rsidRPr="00D26586">
              <w:rPr>
                <w:bCs/>
              </w:rPr>
              <w:t>витию детей г. Вяземского Вяземского муниципального района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682950, Хабаровский край, г. </w:t>
            </w:r>
            <w:r w:rsidRPr="00D26586">
              <w:rPr>
                <w:bCs/>
              </w:rPr>
              <w:lastRenderedPageBreak/>
              <w:t>Вяземский, ул. Ленина, дом № 6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http://vzm4.detsa</w:t>
            </w:r>
            <w:r w:rsidRPr="00D26586">
              <w:rPr>
                <w:color w:val="000000" w:themeColor="text1"/>
              </w:rPr>
              <w:lastRenderedPageBreak/>
              <w:t>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lastRenderedPageBreak/>
              <w:t>295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6 общеразвивающего вида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ществлением деятельности по социально – личностному развитию детей г. Вяземского Вяземского муниципального района Хабаро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682950, Хабаровский край, Вяземский район, г. Вязе</w:t>
            </w:r>
            <w:r w:rsidRPr="00D26586">
              <w:rPr>
                <w:bCs/>
              </w:rPr>
              <w:t>м</w:t>
            </w:r>
            <w:r w:rsidRPr="00D26586">
              <w:rPr>
                <w:bCs/>
              </w:rPr>
              <w:t>ский, ул. Шоло</w:t>
            </w:r>
            <w:r w:rsidR="00972C57">
              <w:rPr>
                <w:bCs/>
              </w:rPr>
              <w:t>хова,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http://vzm6.detsad.27.ru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Вяземский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 комбинированного вида г. Вяземского Вязе</w:t>
            </w:r>
            <w:r w:rsidRPr="00D26586">
              <w:rPr>
                <w:bCs/>
              </w:rPr>
              <w:t>м</w:t>
            </w:r>
            <w:r w:rsidRPr="00D26586">
              <w:rPr>
                <w:bCs/>
              </w:rPr>
              <w:t>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682950, Хабаровский край, г. Вяземский, ул. Чехо</w:t>
            </w:r>
            <w:r w:rsidR="00972C57">
              <w:rPr>
                <w:bCs/>
              </w:rPr>
              <w:t>ва, 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http://vzm3.detsad.27.ru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117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социально-личностному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Звоночек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681018, Хабаровский край, г. Комсомольск-на-Амуре, улица Копы</w:t>
            </w:r>
            <w:r w:rsidR="00972C57">
              <w:rPr>
                <w:bCs/>
              </w:rPr>
              <w:t>лова, дом 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http://zvonohek57.ucoz.ru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302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физическому развитию детей № 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681035, Хабаровский край, г. Комсомольск-на-Амуре, ул. Магистраль</w:t>
            </w:r>
            <w:r w:rsidR="00972C57">
              <w:rPr>
                <w:bCs/>
              </w:rPr>
              <w:t>ное шоссе, 33, корп.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http://mdou102kms.ucoz.ru/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социально-личностному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Березка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681018, Хабаровский край, г. Комсомольск-на-Амуре, улица Хетагуровская, дом 5, кор</w:t>
            </w:r>
            <w:r w:rsidR="00972C57">
              <w:rPr>
                <w:bCs/>
              </w:rPr>
              <w:t>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http://berezka80.detsad.27.ru/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287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познавательно-речевому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Солнышко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681032, Хабаровский край, г. Комсомольск-на-Амуре, улица Га</w:t>
            </w:r>
            <w:r w:rsidR="00972C57">
              <w:rPr>
                <w:bCs/>
              </w:rPr>
              <w:t>марника, 18/2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mdou120.ukoz.ru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327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№ 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681000, Хабаровский край, г. Комсомольск-на-Амуре, улица Красногвардейская, дом 16/2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http://mdou37kms.ucoz.ru/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художественно-эстетическому развитию детей № 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681013, Хабаровский край, г. Комсомольск-на-Амур</w:t>
            </w:r>
            <w:r w:rsidR="00972C57">
              <w:rPr>
                <w:bCs/>
              </w:rPr>
              <w:t>е, пр. Ленина, дом 15,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http://mdou109kms.ucoz.ru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161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художественно-эстетическому развитию детей № 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681010, Хабаровский край, г. Комсомольск-на-Амуре, М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гистральное шоссе, дом 15, корпус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mdou42kms.ucoz.ru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352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lastRenderedPageBreak/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Муниципальное дошкольное образовательное учреждение детский </w:t>
            </w:r>
            <w:r w:rsidRPr="00D26586">
              <w:rPr>
                <w:bCs/>
              </w:rPr>
              <w:lastRenderedPageBreak/>
              <w:t>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художественно-эстетическому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мицветик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15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681024, Хабаровский край, г. </w:t>
            </w:r>
            <w:r w:rsidRPr="00D26586">
              <w:rPr>
                <w:bCs/>
              </w:rPr>
              <w:lastRenderedPageBreak/>
              <w:t>Комсомольск-на-Амуре, улица Вася</w:t>
            </w:r>
            <w:r w:rsidR="00972C57">
              <w:rPr>
                <w:bCs/>
              </w:rPr>
              <w:t>нина, дом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mdou15kms.ucoz.</w:t>
            </w:r>
            <w:r w:rsidRPr="00D26586">
              <w:rPr>
                <w:color w:val="000000" w:themeColor="text1"/>
              </w:rPr>
              <w:lastRenderedPageBreak/>
              <w:t>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lastRenderedPageBreak/>
              <w:t>337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681021, Хабаровский край, г.Комсомольск-на-Амуре, ул. Сидоренко, дом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http://mdou35kms.ucoz.ru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298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681035,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спект Ленина, дом 78,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mdou69kms.ucoz.ru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323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Хабаровский край, 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мольск-на-Амуре, улица 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ветская, дом 28,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mdou128kms.ucoz.ru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295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физическому развитию детей № 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681013,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спект Ленина, 36, кор</w:t>
            </w:r>
            <w:r w:rsidR="00972C57">
              <w:rPr>
                <w:bCs/>
              </w:rPr>
              <w:t>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mdou-ds78.ru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109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физическому развитию детей № 132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681014, Хабаровский край, г. Комсомольск-на-Амуре, ул. Орехова, д</w:t>
            </w:r>
            <w:r w:rsidR="00972C57">
              <w:rPr>
                <w:bCs/>
              </w:rPr>
              <w:t>ом 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http://kna-ds132.ru/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339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познавательно-речевому развитию детей № 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681003, Хабаровский край, г. Комсомольск-на-Амуре, улица Дзержинского, дом 40, кор</w:t>
            </w:r>
            <w:r w:rsidR="00972C57">
              <w:rPr>
                <w:bCs/>
              </w:rPr>
              <w:t>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mdou118 kms.ucoz.ru.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329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83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681008, Хабаровский край, г. Комсомольск-на-Амуре, улица Суса</w:t>
            </w:r>
            <w:r w:rsidR="00972C57">
              <w:rPr>
                <w:bCs/>
              </w:rPr>
              <w:t>нина, дом 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detcad83.ucoz.ru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265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художественно-эстетическому развитию детей № 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681021,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спект Октябрьский, дом 46, корпус 2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mydetsad18.ucoz.ru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социально-личностному развитию детей № 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681016, Хабаровский край, г. Комсомольск-на-Амуре, улица Орджони</w:t>
            </w:r>
            <w:r w:rsidR="00972C57">
              <w:rPr>
                <w:bCs/>
              </w:rPr>
              <w:t>кидзе, дом 19, корпус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 23kms.ucoz.ru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</w:t>
            </w:r>
            <w:r w:rsidRPr="00D26586">
              <w:rPr>
                <w:bCs/>
              </w:rPr>
              <w:lastRenderedPageBreak/>
              <w:t>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lastRenderedPageBreak/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lastRenderedPageBreak/>
              <w:t xml:space="preserve">тельности по физическому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Ручеёк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>681014, Хабаровский край, г. Комсомольск-на-Амуре, Мо</w:t>
            </w:r>
            <w:r w:rsidRPr="00D26586">
              <w:rPr>
                <w:bCs/>
              </w:rPr>
              <w:t>с</w:t>
            </w:r>
            <w:r w:rsidRPr="00D26586">
              <w:rPr>
                <w:bCs/>
              </w:rPr>
              <w:lastRenderedPageBreak/>
              <w:t>ковский проспект, дом 30, кор</w:t>
            </w:r>
            <w:r w:rsidR="00972C57">
              <w:rPr>
                <w:bCs/>
              </w:rPr>
              <w:t>пус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http://mdou29kms.ucoz.ru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360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681032, Хабаровский край, г. Комсомольск-на-Амуре, улица Магистральное шоссе, дом 23, корпус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http://khb.ru/ds11-kms/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681014, Хабаровский край, г. Комсомольск-на-Амуре, ул. Калинина, д. 37, кор.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detsad46.ucoz.ru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357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физическому развитию детей № 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681035,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="00972C57">
              <w:rPr>
                <w:bCs/>
              </w:rPr>
              <w:t>спект Ленина, дом 83,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http://mdoy26kms.ucoz.ru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познавательно-речевому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Родничок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681000, Хабаровский край, г. Комсомольск-на-Амуре, ул. Севастопольская,</w:t>
            </w:r>
            <w:r w:rsidR="00972C57">
              <w:rPr>
                <w:bCs/>
              </w:rPr>
              <w:t xml:space="preserve">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mdou106kms.ucoz.ru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социально-личностному развитию детей № 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681024, Хабаровский карай город Комсомольск-на-Амуре, улица Васяни</w:t>
            </w:r>
            <w:r w:rsidR="00972C57">
              <w:rPr>
                <w:bCs/>
              </w:rPr>
              <w:t>на, дом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http://mdou54kms.ucoz.ru/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344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681014,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спект Победы, дом 20, корпус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detsad53.ucoz.ru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308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познавательно-речевому развитию детей № 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681021, Хабаровский край, г. Комсомольск-на-Амуре, улица Котовско</w:t>
            </w:r>
            <w:r w:rsidR="00972C57">
              <w:rPr>
                <w:bCs/>
              </w:rPr>
              <w:t>го, дом 6,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http://detsad107.ucoz.ru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№ 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681000, Хабаровский край, г. Комсомольск-на-Амуре, ул. Сортировочная, д.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detsad125.ucoz.ru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комбинированного вида № 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681014, Хабаровский край, г. Комсомольск-на-Амуре, ул. Хетагуровская, д.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 xml:space="preserve">mdoucombi105.ucoz.ru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101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познавательно-речевому развитию детей № 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681027, Хабаровский край, г. Комсомольск-на-Амуре, улица Вокзаль</w:t>
            </w:r>
            <w:r w:rsidR="00972C57">
              <w:rPr>
                <w:bCs/>
              </w:rPr>
              <w:t>ная, дом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mdou104rms.ucoz.ru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299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131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72C57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>681034, Хабаровский край, г. Комсомольск-на-</w:t>
            </w:r>
            <w:r w:rsidR="00972C57">
              <w:rPr>
                <w:bCs/>
              </w:rPr>
              <w:t>Амуре, ми</w:t>
            </w:r>
            <w:r w:rsidR="00972C57">
              <w:rPr>
                <w:bCs/>
              </w:rPr>
              <w:t>к</w:t>
            </w:r>
            <w:r w:rsidR="00972C57">
              <w:rPr>
                <w:bCs/>
              </w:rPr>
              <w:t>рорайон Дружба, д. 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Mdou131kms.ucoz.ru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302</w:t>
            </w:r>
          </w:p>
        </w:tc>
      </w:tr>
      <w:tr w:rsidR="00011B29" w:rsidRPr="00D26586" w:rsidTr="00335359">
        <w:trPr>
          <w:trHeight w:val="11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комбинированного вида № 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681035, Хабаровский край, г. Комсомольск-на-Амуре, улица Вокзальная, дом 93, корпус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http://ds79.ucoz.ru/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303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физическому развитию детей № 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41667" w:rsidRDefault="00011B29" w:rsidP="00A4166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681013, Хабаровский край, г. Комсомольск-на-Амуре, улица Хабаров</w:t>
            </w:r>
            <w:r w:rsidR="00A41667">
              <w:rPr>
                <w:bCs/>
              </w:rPr>
              <w:t>ская, дом 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mdou71kms.ucoz.ru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41667" w:rsidRDefault="00011B29" w:rsidP="00A4166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681032, Хабаровский край, г. Комсомольск-на-Амуре, улица Вокзаль</w:t>
            </w:r>
            <w:r w:rsidR="00A41667">
              <w:rPr>
                <w:bCs/>
              </w:rPr>
              <w:t>ная, дом 72, корпус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kroxa96.ucoz.ru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213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познавательно-речевому развитию детей № 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41667" w:rsidRDefault="00011B29" w:rsidP="00A4166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681032, Хабаровский край, г. Комсомольск-на-Амуре, улица Пирого</w:t>
            </w:r>
            <w:r w:rsidR="00A41667">
              <w:rPr>
                <w:bCs/>
              </w:rPr>
              <w:t>ва, дом 19, корпус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mdoy121kms.ucoz.ru.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315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комбинированного вида № 134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681022, Хабаровский край, г. Комсомольск-на-Амуре, улица Пермская, дом 5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kms134ds.ucoz.ru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 xml:space="preserve">униципальное дошкольное образовательное учреждение центр развития ребенка -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Теремок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681003, Хабаровский край, г. Комсомольск-на-Амуре, ул. Дзержинского, д. 44,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http://ds9-kms.detsad.27.ru/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371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физическому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Гнездышко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123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681008, Хабаровский край, город Комсомольск-на-Амуре, ул. Сусанина, д. 61, корпус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dc-123.ucoz.ru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283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комбинированного вида № 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681017, Хабаровский край, г. Комсомольск-на-Амуре, улица Гагарина 8, корп.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mdou136kms. 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376</w:t>
            </w:r>
          </w:p>
        </w:tc>
      </w:tr>
      <w:tr w:rsidR="00011B29" w:rsidRPr="00D26586" w:rsidTr="00335359">
        <w:trPr>
          <w:trHeight w:val="27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социально-личностному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Сказка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126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681003, Хабаровский край, г. Комсомольск-на-Амуре</w:t>
            </w:r>
            <w:r w:rsidR="000216D0">
              <w:rPr>
                <w:bCs/>
              </w:rPr>
              <w:t>, ул. Аллея Труда, 56,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 xml:space="preserve">http: //mdou126kms.ucoz.ru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307</w:t>
            </w:r>
          </w:p>
        </w:tc>
      </w:tr>
      <w:tr w:rsidR="00011B29" w:rsidRPr="00D26586" w:rsidTr="00335359">
        <w:trPr>
          <w:trHeight w:val="2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центр развития ребенка - детский сад №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681029,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спект Победы, 49,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ds6kms.ru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356</w:t>
            </w:r>
          </w:p>
        </w:tc>
      </w:tr>
      <w:tr w:rsidR="00011B29" w:rsidRPr="00D26586" w:rsidTr="00335359">
        <w:trPr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художественно-эстетическому развитию детей № 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681000, Хабаровский край, г. Комсомольск-на-Амуре, улица Осоавиахима, дом 12, кор</w:t>
            </w:r>
            <w:r w:rsidR="000216D0">
              <w:rPr>
                <w:bCs/>
              </w:rPr>
              <w:t>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 94kms.ucoz.ru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165</w:t>
            </w:r>
          </w:p>
        </w:tc>
      </w:tr>
      <w:tr w:rsidR="00011B29" w:rsidRPr="00D26586" w:rsidTr="00335359">
        <w:trPr>
          <w:trHeight w:val="10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художественно – эстетическому развитию детей №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681022, Хабаровский край, город Комсомольск-на-Амуре, улица Совет</w:t>
            </w:r>
            <w:r w:rsidR="000216D0">
              <w:rPr>
                <w:bCs/>
              </w:rPr>
              <w:t>ская, дом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ds5-kms.detsad.27.ru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299</w:t>
            </w:r>
          </w:p>
        </w:tc>
      </w:tr>
      <w:tr w:rsidR="00011B29" w:rsidRPr="00D26586" w:rsidTr="00335359">
        <w:trPr>
          <w:trHeight w:val="55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физическому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Незабудка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681035, Хабаровский край, г. Комсомольск-на-Амуре, улица Дикопольцева, дом 33, кор</w:t>
            </w:r>
            <w:r w:rsidR="000216D0">
              <w:rPr>
                <w:bCs/>
              </w:rPr>
              <w:t>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http://mdou133kms.ucoz.ru/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352</w:t>
            </w:r>
          </w:p>
        </w:tc>
      </w:tr>
      <w:tr w:rsidR="00011B29" w:rsidRPr="00D26586" w:rsidTr="00335359">
        <w:trPr>
          <w:trHeight w:val="30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социально-личностному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Рябинушка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681022,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спект Побе</w:t>
            </w:r>
            <w:r w:rsidR="000216D0">
              <w:rPr>
                <w:bCs/>
              </w:rPr>
              <w:t>ды, дом 10,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sad45koms.my1.ru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328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дошкольное образовательное учреждение детский сад комбинированного вида № 88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681013, Хабаровский край, г. Комсомольск-на-Амуре, улица Котовского, дом 11, улица 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товского , дом 13,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http://mdou88.beluo31.ru/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363</w:t>
            </w:r>
          </w:p>
        </w:tc>
      </w:tr>
      <w:tr w:rsidR="00011B29" w:rsidRPr="00D26586" w:rsidTr="00335359">
        <w:trPr>
          <w:trHeight w:val="3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 xml:space="preserve">тельности по познавательно-речевому развитию детей № 38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681026, Хабаровский край, г. Комсомольск-на-Амуре, улица Почтовая, дом 19, кор</w:t>
            </w:r>
            <w:r w:rsidR="000216D0">
              <w:rPr>
                <w:bCs/>
              </w:rPr>
              <w:t>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mdoy38kms. ucoz.ru.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172</w:t>
            </w:r>
          </w:p>
        </w:tc>
      </w:tr>
      <w:tr w:rsidR="00011B29" w:rsidRPr="00D26586" w:rsidTr="00335359">
        <w:trPr>
          <w:trHeight w:val="4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681010, Хабаровский край, г. Комсомольск-на-Амуре, М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гистральное шоссе, дом 13, корпус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ds67-kmsdetsad27.ru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237</w:t>
            </w:r>
          </w:p>
        </w:tc>
      </w:tr>
      <w:tr w:rsidR="00011B29" w:rsidRPr="00D26586" w:rsidTr="00335359">
        <w:trPr>
          <w:trHeight w:val="2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художественно-эстетическому развитию детей № 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681000, Хабаровский край, г. Комсомольск-на-Амуре, улица Кирова, дом 39, кор</w:t>
            </w:r>
            <w:r w:rsidR="000216D0">
              <w:rPr>
                <w:bCs/>
              </w:rPr>
              <w:t>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http://mdou21kms.ucoz.ru/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358</w:t>
            </w:r>
          </w:p>
        </w:tc>
      </w:tr>
      <w:tr w:rsidR="00011B29" w:rsidRPr="00D26586" w:rsidTr="00335359">
        <w:trPr>
          <w:trHeight w:val="1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681003, Хабаровский край, г. Комсомольск-на-Амуре, улица Орджоникидзе, 50, корпус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ds100kms.ucoz.ru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681000, Хабаровский край, г. Комсомольск-на-Амуре, улица Орджоникидзе, дом 6,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mdou25cms.ucoz.ru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200</w:t>
            </w:r>
          </w:p>
        </w:tc>
      </w:tr>
      <w:tr w:rsidR="00011B29" w:rsidRPr="00D26586" w:rsidTr="00335359">
        <w:trPr>
          <w:trHeight w:val="2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№ 254 открытого акционерного общества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Российские железные дор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ги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681032, Хабаровский край, г. Комсомольск-на-Амуре, ул. Вокзальная, д. 81,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http://sad254rzd.ru/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206</w:t>
            </w:r>
          </w:p>
        </w:tc>
      </w:tr>
      <w:tr w:rsidR="00011B29" w:rsidRPr="00D26586" w:rsidTr="00335359">
        <w:trPr>
          <w:trHeight w:val="3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F34296" w:rsidP="00AC637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"Детский сад № 255</w:t>
            </w:r>
            <w:r w:rsidRPr="00D26586">
              <w:rPr>
                <w:bCs/>
              </w:rPr>
              <w:t xml:space="preserve"> открытого акционерного общества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Российские железные дор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ги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681010, Хабаровский край, г. Комсомольск-на-Амуре, ул. Первостроителей, д. 37, ко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lastRenderedPageBreak/>
              <w:t>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http://www.sad255rzd.ru/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104</w:t>
            </w:r>
          </w:p>
        </w:tc>
      </w:tr>
      <w:tr w:rsidR="00011B29" w:rsidRPr="00D26586" w:rsidTr="00335359">
        <w:trPr>
          <w:trHeight w:val="1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социально-личностному развитию детей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Звездочка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№ 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681007,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спект Победы, 42, корпус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http://ds99.ucoz.ru/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социально-личностному развитию детей №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681000, Хабаровский край, г. Комсомольск-на-Амуре,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спект Первостроителей, дом 18, корпус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http://mdou8kms.ucoz.ru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323</w:t>
            </w:r>
          </w:p>
        </w:tc>
      </w:tr>
      <w:tr w:rsidR="00011B29" w:rsidRPr="00D26586" w:rsidTr="00335359">
        <w:trPr>
          <w:trHeight w:val="2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дошкольное образовательное учреждение детский сад комбинированного вида № 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681008, Хабаровский край, г. Комсомольск-на-Амуре, улица Культурная, д. 12, корпус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mdou129kms.ucoz.ru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267</w:t>
            </w:r>
          </w:p>
        </w:tc>
      </w:tr>
      <w:tr w:rsidR="00011B29" w:rsidRPr="00D26586" w:rsidTr="00335359">
        <w:trPr>
          <w:trHeight w:val="6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Муниципальное дошкольное образовательное учреждение детский сад общеразвивающего вида с приоритетным осуществлением де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тельности по познавательно-речевому развитию детей № 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0216D0" w:rsidRDefault="00011B29" w:rsidP="000216D0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681014, Хабаровский край, г. Комсомольск-на-Амуре, ул. Орехо</w:t>
            </w:r>
            <w:r w:rsidR="000216D0">
              <w:rPr>
                <w:bCs/>
              </w:rPr>
              <w:t>ва, дом 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DOU7. ucoz.ru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301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210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680011, г. Хабаровск, ул. Брестская, д.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http://210.detsad.27.ru/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159</w:t>
            </w:r>
          </w:p>
        </w:tc>
      </w:tr>
      <w:tr w:rsidR="00011B29" w:rsidRPr="00D26586" w:rsidTr="00335359">
        <w:trPr>
          <w:trHeight w:val="1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комбинированного вида № 126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Хабаровска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Некрасова, 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khb-dou126.ippk</w:t>
            </w:r>
            <w:r w:rsidRPr="00D26586">
              <w:rPr>
                <w:color w:val="000000" w:themeColor="text1"/>
                <w:lang w:val="en-US"/>
              </w:rPr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Центр развития ребенка-детский сад № 167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Родничок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Фрунзе, дом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m</w:t>
            </w:r>
            <w:r w:rsidRPr="00D26586">
              <w:rPr>
                <w:color w:val="000000" w:themeColor="text1"/>
              </w:rPr>
              <w:t>a</w:t>
            </w:r>
            <w:r w:rsidRPr="00D26586">
              <w:rPr>
                <w:color w:val="000000" w:themeColor="text1"/>
              </w:rPr>
              <w:t>dou167.obr27</w:t>
            </w:r>
            <w:r w:rsidRPr="00D26586">
              <w:rPr>
                <w:color w:val="000000" w:themeColor="text1"/>
                <w:lang w:val="en-US"/>
              </w:rPr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372</w:t>
            </w:r>
          </w:p>
        </w:tc>
      </w:tr>
      <w:tr w:rsidR="00011B29" w:rsidRPr="00D26586" w:rsidTr="00335359">
        <w:trPr>
          <w:trHeight w:val="1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комбинированного вида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Верботон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Хабаровска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680023, город Хабаровск, п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реулок Байкальский, 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verboton.ippk.r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</w:t>
            </w:r>
            <w:r w:rsidR="008C0CCA">
              <w:rPr>
                <w:bCs/>
              </w:rPr>
              <w:t xml:space="preserve"> г. Хабаровска</w:t>
            </w:r>
            <w:r w:rsidRPr="00D26586">
              <w:rPr>
                <w:bCs/>
              </w:rPr>
              <w:t xml:space="preserve">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143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680022,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Вяземская,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143.detsad.27.r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17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Союзная,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доу17.рф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196</w:t>
            </w:r>
          </w:p>
        </w:tc>
      </w:tr>
      <w:tr w:rsidR="00011B29" w:rsidRPr="00D26586" w:rsidTr="00335359">
        <w:trPr>
          <w:trHeight w:val="1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комбинированного вида № 128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Карла Маркса, 112А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madou128.ru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312</w:t>
            </w:r>
          </w:p>
        </w:tc>
      </w:tr>
      <w:tr w:rsidR="00011B29" w:rsidRPr="00D26586" w:rsidTr="00335359">
        <w:trPr>
          <w:trHeight w:val="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133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680018,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Портовая,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det-sad133.ru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382</w:t>
            </w:r>
          </w:p>
        </w:tc>
      </w:tr>
      <w:tr w:rsidR="00011B29" w:rsidRPr="00D26586" w:rsidTr="00335359">
        <w:trPr>
          <w:trHeight w:val="8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190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Фрунзе, д.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ds-190.khv.prosad</w:t>
            </w:r>
            <w:r w:rsidRPr="00D26586">
              <w:rPr>
                <w:color w:val="000000" w:themeColor="text1"/>
                <w:lang w:val="en-US"/>
              </w:rPr>
              <w:t>iki.ru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473</w:t>
            </w:r>
          </w:p>
        </w:tc>
      </w:tr>
      <w:tr w:rsidR="00011B29" w:rsidRPr="00D26586" w:rsidTr="00335359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166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680042,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Тихоокеанская,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166.detsad.27.r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комбинированного вида № 15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680026,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Чкалова,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detskiisad15.ru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447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Центр развития ребенка - детский сад № 106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680023, город Хабаровск, ул. Краснореченская, д. 175 -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detsad106.wmsit</w:t>
            </w:r>
            <w:r w:rsidRPr="00D26586">
              <w:rPr>
                <w:color w:val="000000" w:themeColor="text1"/>
                <w:lang w:val="en-US"/>
              </w:rPr>
              <w:t>e.ru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359</w:t>
            </w:r>
          </w:p>
        </w:tc>
      </w:tr>
      <w:tr w:rsidR="00011B29" w:rsidRPr="00D26586" w:rsidTr="00335359">
        <w:trPr>
          <w:trHeight w:val="1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57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680038,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Льва Толстого, 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8C0CCA" w:rsidRDefault="008C0CCA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57</w:t>
            </w:r>
            <w:r>
              <w:rPr>
                <w:color w:val="000000" w:themeColor="text1"/>
                <w:lang w:val="en-US"/>
              </w:rPr>
              <w:t>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312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13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680013, г. Хабаровск, ул. Ле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монтова, 34А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dousad13.ru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комбинированного вида № 77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680031, город Хабаровск, пер. Саратовский,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77.detsad.27.r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461</w:t>
            </w:r>
          </w:p>
        </w:tc>
      </w:tr>
      <w:tr w:rsidR="00011B29" w:rsidRPr="00D26586" w:rsidTr="00335359">
        <w:trPr>
          <w:trHeight w:val="3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130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Калинина 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130.detsad.27.r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4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680003, Хабаровский край, город Хабаровск, улица 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юзная, 25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m</w:t>
            </w:r>
            <w:r w:rsidRPr="00D26586">
              <w:rPr>
                <w:color w:val="000000" w:themeColor="text1"/>
              </w:rPr>
              <w:t>a</w:t>
            </w:r>
            <w:r w:rsidRPr="00D26586">
              <w:rPr>
                <w:color w:val="000000" w:themeColor="text1"/>
              </w:rPr>
              <w:t>dou4.dswebou</w:t>
            </w:r>
            <w:r w:rsidRPr="00D26586">
              <w:rPr>
                <w:color w:val="000000" w:themeColor="text1"/>
                <w:lang w:val="en-US"/>
              </w:rPr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208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Панфиловцев,                                                                                                                                                                                                                 д. 16А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detsadik-208.r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744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г. Хабаровска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комбинированного вида № 204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Суворова, 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ds204.ru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7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Панфиловцев, 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madou-7.ru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350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 xml:space="preserve">Детский сад № 78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Семицветик</w:t>
            </w:r>
            <w:r w:rsidR="00011B29">
              <w:rPr>
                <w:bCs/>
              </w:rPr>
              <w:t>"</w:t>
            </w:r>
            <w:r w:rsidR="00011B29" w:rsidRPr="00D26586"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Сысоева,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bCs/>
                <w:color w:val="000000" w:themeColor="text1"/>
              </w:rPr>
              <w:t>semicvetik78.khv.pro</w:t>
            </w:r>
            <w:r w:rsidRPr="00D26586">
              <w:rPr>
                <w:bCs/>
                <w:color w:val="000000" w:themeColor="text1"/>
                <w:lang w:val="en-US"/>
              </w:rPr>
              <w:t>sadiki.ru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363</w:t>
            </w:r>
          </w:p>
        </w:tc>
      </w:tr>
      <w:tr w:rsidR="00011B29" w:rsidRPr="00D26586" w:rsidTr="00335359">
        <w:trPr>
          <w:trHeight w:val="7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 xml:space="preserve">Детский сад № 36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Радуга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Ленинградская, 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doy36.ru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184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Мухина,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ds184.ru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763</w:t>
            </w:r>
          </w:p>
        </w:tc>
      </w:tr>
      <w:tr w:rsidR="00011B29" w:rsidRPr="00D26586" w:rsidTr="00335359">
        <w:trPr>
          <w:trHeight w:val="15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206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Панфиловцев, 21А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detsad206.ru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376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71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680030, г. Хабаровск, улица Гамарника,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madou71.ru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372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 xml:space="preserve">Детский сад № 24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Теремок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Сысоева,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teremok24.inf</w:t>
            </w:r>
            <w:r w:rsidRPr="00D26586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169</w:t>
            </w:r>
          </w:p>
        </w:tc>
      </w:tr>
      <w:tr w:rsidR="00011B29" w:rsidRPr="00D26586" w:rsidTr="00335359">
        <w:trPr>
          <w:trHeight w:val="48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Центр развития ребенка - детский сад № 83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680014,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 xml:space="preserve">ца Костромская, 50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а</w:t>
            </w:r>
            <w:r>
              <w:rPr>
                <w:bCs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дс83.рф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529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14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680018,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Кирова, д.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14.detsad.27.ru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34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680022,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Большая, 95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mdou-34.ru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439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187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680045,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Путевая, 10-а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доу187.рф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427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5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680007,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Ватутина,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5-ds.ru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429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200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Ворошилова, д. 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</w:t>
            </w:r>
            <w:r w:rsidRPr="00D26586">
              <w:rPr>
                <w:color w:val="000000" w:themeColor="text1"/>
              </w:rPr>
              <w:t>a</w:t>
            </w:r>
            <w:r w:rsidRPr="00D26586">
              <w:rPr>
                <w:color w:val="000000" w:themeColor="text1"/>
              </w:rPr>
              <w:t>dou200.obr27</w:t>
            </w:r>
            <w:r w:rsidRPr="00D26586">
              <w:rPr>
                <w:color w:val="000000" w:themeColor="text1"/>
                <w:lang w:val="en-US"/>
              </w:rPr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301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бюджетное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3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680009,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Большая,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3.detsad.27.ru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 xml:space="preserve">Детский сад комбинированного вида № 55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Б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>резка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680025,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Квартал Пограничный,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b</w:t>
            </w:r>
            <w:r w:rsidRPr="00D26586">
              <w:rPr>
                <w:color w:val="000000" w:themeColor="text1"/>
              </w:rPr>
              <w:t>e</w:t>
            </w:r>
            <w:r w:rsidRPr="00D26586">
              <w:rPr>
                <w:color w:val="000000" w:themeColor="text1"/>
              </w:rPr>
              <w:t>rezka.detsad.27</w:t>
            </w:r>
            <w:r w:rsidRPr="00D26586">
              <w:rPr>
                <w:color w:val="000000" w:themeColor="text1"/>
                <w:lang w:val="en-US"/>
              </w:rPr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353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159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680045,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Королева, 10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detsad159.ru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205</w:t>
            </w:r>
          </w:p>
        </w:tc>
      </w:tr>
      <w:tr w:rsidR="00011B29" w:rsidRPr="00D26586" w:rsidTr="00335359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80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Панфиловцев, 28а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детсадик80.рф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338</w:t>
            </w:r>
          </w:p>
        </w:tc>
      </w:tr>
      <w:tr w:rsidR="00011B29" w:rsidRPr="00D26586" w:rsidTr="00335359">
        <w:trPr>
          <w:trHeight w:val="11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51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680028,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Истомина,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madou51.ru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144</w:t>
            </w:r>
          </w:p>
        </w:tc>
      </w:tr>
      <w:tr w:rsidR="00011B29" w:rsidRPr="00D26586" w:rsidTr="00335359">
        <w:trPr>
          <w:trHeight w:val="1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Мирная,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370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Союзная, 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madou2.ru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214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25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680028,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Комсомольская,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25khv.ru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192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680054,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Профессора Даниловского М.П.,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192.detsad.27.r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308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lastRenderedPageBreak/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Центр развития ребенка - детский сад № 62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>680054,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lastRenderedPageBreak/>
              <w:t>ца Трехгорная, д. 74а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lastRenderedPageBreak/>
              <w:t>detsad62.nethous</w:t>
            </w:r>
            <w:r w:rsidRPr="00D26586">
              <w:rPr>
                <w:color w:val="000000" w:themeColor="text1"/>
                <w:lang w:val="en-US"/>
              </w:rPr>
              <w:t>e</w:t>
            </w:r>
            <w:r w:rsidRPr="00D26586">
              <w:rPr>
                <w:color w:val="000000" w:themeColor="text1"/>
                <w:lang w:val="en-US"/>
              </w:rPr>
              <w:lastRenderedPageBreak/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lastRenderedPageBreak/>
              <w:t>448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145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Ленинградская, 36А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http://detsad145ha</w:t>
            </w:r>
            <w:r w:rsidRPr="00D26586">
              <w:rPr>
                <w:color w:val="000000" w:themeColor="text1"/>
                <w:lang w:val="en-US"/>
              </w:rPr>
              <w:t>b.ru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191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Постышева, 18а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191.detsad.27.r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48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680025, город Хабаровск, квартал 70-летия Октября,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madou-48.ru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445</w:t>
            </w:r>
          </w:p>
        </w:tc>
      </w:tr>
      <w:tr w:rsidR="00011B29" w:rsidRPr="00D26586" w:rsidTr="00335359">
        <w:trPr>
          <w:trHeight w:val="1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75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Панькова, 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doy75.ippk.ru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382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173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680023, город Хабаровск, п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реулок Трамвайный, 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173.detsad.27.r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366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82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Пушкина, 47а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sadik82.nethouse</w:t>
            </w:r>
            <w:r w:rsidRPr="00D26586">
              <w:rPr>
                <w:color w:val="000000" w:themeColor="text1"/>
                <w:lang w:val="en-US"/>
              </w:rPr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Центр развития ребёнка - детский сад № 137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Тихоокеанская, 178а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137.detsad.27.r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 xml:space="preserve">Детский сад № 32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Росинка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Краснореченская, 165в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rosinka-detsad.</w:t>
            </w:r>
            <w:r w:rsidRPr="00D26586">
              <w:rPr>
                <w:color w:val="000000" w:themeColor="text1"/>
                <w:lang w:val="en-US"/>
              </w:rPr>
              <w:t>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349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185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680052,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Гагарина, 3-а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ds185khb.ru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463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150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680045,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Калараша, 29 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m</w:t>
            </w:r>
            <w:r w:rsidRPr="00D26586">
              <w:rPr>
                <w:color w:val="000000" w:themeColor="text1"/>
              </w:rPr>
              <w:t>a</w:t>
            </w:r>
            <w:r w:rsidRPr="00D26586">
              <w:rPr>
                <w:color w:val="000000" w:themeColor="text1"/>
              </w:rPr>
              <w:t>dou150.obr27</w:t>
            </w:r>
            <w:r w:rsidRPr="00D26586">
              <w:rPr>
                <w:color w:val="000000" w:themeColor="text1"/>
                <w:lang w:val="en-US"/>
              </w:rPr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218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9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Союзная, д. 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khabsad9.ru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142</w:t>
            </w:r>
          </w:p>
        </w:tc>
      </w:tr>
      <w:tr w:rsidR="00011B29" w:rsidRPr="00D26586" w:rsidTr="00335359">
        <w:trPr>
          <w:trHeight w:val="2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23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680045,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Юности, 6А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detskiisad23.netho</w:t>
            </w:r>
            <w:r w:rsidRPr="00D26586">
              <w:rPr>
                <w:color w:val="000000" w:themeColor="text1"/>
                <w:lang w:val="en-US"/>
              </w:rPr>
              <w:t>use.ru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844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138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Орджоникидзе, 8а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138.detsad.27.r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 xml:space="preserve">Детский сад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Родничок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Краснореченская, 187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rodnichok.detsad.27.</w:t>
            </w:r>
            <w:r w:rsidRPr="00D26586">
              <w:rPr>
                <w:color w:val="000000" w:themeColor="text1"/>
                <w:lang w:val="en-US"/>
              </w:rPr>
              <w:t>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570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205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Ворошилова, д. 37а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205.detsadik27.</w:t>
            </w:r>
            <w:r w:rsidRPr="00D26586">
              <w:rPr>
                <w:color w:val="000000" w:themeColor="text1"/>
                <w:lang w:val="en-US"/>
              </w:rPr>
              <w:t>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335</w:t>
            </w:r>
          </w:p>
        </w:tc>
      </w:tr>
      <w:tr w:rsidR="00011B29" w:rsidRPr="00D26586" w:rsidTr="00335359">
        <w:trPr>
          <w:trHeight w:val="19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181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Калараша, 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detsad181.com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197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Тихоокеанская, 190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197.detsad.27.r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Центр развития ребёнка - детский сад № 188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680031, город Хабаровск, п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реулок Дежнёва, 15А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188.detsad.27.r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324</w:t>
            </w:r>
          </w:p>
        </w:tc>
      </w:tr>
      <w:tr w:rsidR="00011B29" w:rsidRPr="00D26586" w:rsidTr="00335359">
        <w:trPr>
          <w:trHeight w:val="24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8C0CCA">
            <w:pPr>
              <w:spacing w:beforeLines="60" w:before="144" w:line="200" w:lineRule="exac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</w:t>
            </w:r>
            <w:r w:rsidR="00011B29" w:rsidRPr="00D26586">
              <w:rPr>
                <w:bCs/>
                <w:color w:val="000000" w:themeColor="text1"/>
              </w:rPr>
              <w:t xml:space="preserve">униципальное </w:t>
            </w:r>
            <w:r w:rsidR="008C0CCA">
              <w:rPr>
                <w:bCs/>
                <w:color w:val="000000" w:themeColor="text1"/>
              </w:rPr>
              <w:t>автономное</w:t>
            </w:r>
            <w:r w:rsidR="00011B29" w:rsidRPr="00D26586">
              <w:rPr>
                <w:bCs/>
                <w:color w:val="000000" w:themeColor="text1"/>
              </w:rPr>
              <w:t xml:space="preserve"> дошкольное образовательное учрежд</w:t>
            </w:r>
            <w:r w:rsidR="00011B29" w:rsidRPr="00D26586">
              <w:rPr>
                <w:bCs/>
                <w:color w:val="000000" w:themeColor="text1"/>
              </w:rPr>
              <w:t>е</w:t>
            </w:r>
            <w:r w:rsidR="00011B29" w:rsidRPr="00D26586">
              <w:rPr>
                <w:bCs/>
                <w:color w:val="000000" w:themeColor="text1"/>
              </w:rPr>
              <w:t xml:space="preserve">ние г. Хабаровска </w:t>
            </w:r>
            <w:r w:rsidR="00011B29">
              <w:rPr>
                <w:bCs/>
                <w:color w:val="000000" w:themeColor="text1"/>
              </w:rPr>
              <w:t>"</w:t>
            </w:r>
            <w:r w:rsidR="00011B29" w:rsidRPr="00D26586">
              <w:rPr>
                <w:bCs/>
                <w:color w:val="000000" w:themeColor="text1"/>
              </w:rPr>
              <w:t>Детский сад № 165</w:t>
            </w:r>
            <w:r w:rsidR="00011B29">
              <w:rPr>
                <w:bCs/>
                <w:color w:val="000000" w:themeColor="text1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680033, город Хабаровск,  улица Майская,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165.detsad.27.r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70C0"/>
              </w:rPr>
            </w:pPr>
            <w:r w:rsidRPr="00D26586">
              <w:rPr>
                <w:color w:val="000000" w:themeColor="text1"/>
              </w:rPr>
              <w:t>201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207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Суворова, 66А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207.detsad.27.r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41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680015,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Аксенова, 41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41.dswebou.ru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559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города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20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680042,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Шелеста, 75А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detsadik-20.ru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182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бюджетное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122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680018,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Федеративная,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122.detsad.27.r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420</w:t>
            </w:r>
          </w:p>
        </w:tc>
      </w:tr>
      <w:tr w:rsidR="00011B29" w:rsidRPr="00D26586" w:rsidTr="00335359">
        <w:trPr>
          <w:trHeight w:val="1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510372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 xml:space="preserve">униципальное </w:t>
            </w:r>
            <w:r w:rsidR="00510372">
              <w:rPr>
                <w:bCs/>
              </w:rPr>
              <w:t xml:space="preserve">автономное </w:t>
            </w:r>
            <w:r w:rsidR="00011B29" w:rsidRPr="00D26586">
              <w:rPr>
                <w:bCs/>
              </w:rPr>
              <w:t>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186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Суворова, 8-а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detsadik186.ru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140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680052, город Хабаровск, ул. Покуса,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m</w:t>
            </w:r>
            <w:r w:rsidRPr="00D26586">
              <w:rPr>
                <w:color w:val="000000" w:themeColor="text1"/>
              </w:rPr>
              <w:t>a</w:t>
            </w:r>
            <w:r w:rsidRPr="00D26586">
              <w:rPr>
                <w:color w:val="000000" w:themeColor="text1"/>
              </w:rPr>
              <w:t>dou140.edusit</w:t>
            </w:r>
            <w:r w:rsidRPr="00D26586">
              <w:rPr>
                <w:color w:val="000000" w:themeColor="text1"/>
                <w:lang w:val="en-US"/>
              </w:rPr>
              <w:t>e.ru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563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111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Союзная,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ds111-27.ru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163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680003,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Краснореченская, 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detsad163-khv.</w:t>
            </w:r>
            <w:r w:rsidRPr="00D26586">
              <w:rPr>
                <w:color w:val="000000" w:themeColor="text1"/>
                <w:lang w:val="en-US"/>
              </w:rPr>
              <w:t>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49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Черняховского, 3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49.detsad.27.ru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405</w:t>
            </w:r>
          </w:p>
        </w:tc>
      </w:tr>
      <w:tr w:rsidR="00011B29" w:rsidRPr="00D26586" w:rsidTr="00335359">
        <w:trPr>
          <w:trHeight w:val="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104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Данчука, 1, улица Кочнева,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m</w:t>
            </w:r>
            <w:r w:rsidRPr="00D26586">
              <w:rPr>
                <w:color w:val="000000" w:themeColor="text1"/>
              </w:rPr>
              <w:t>a</w:t>
            </w:r>
            <w:r w:rsidRPr="00D26586">
              <w:rPr>
                <w:color w:val="000000" w:themeColor="text1"/>
              </w:rPr>
              <w:t>dou104.obr2</w:t>
            </w:r>
            <w:r w:rsidR="00510372">
              <w:rPr>
                <w:color w:val="000000" w:themeColor="text1"/>
              </w:rPr>
              <w:t>7</w:t>
            </w:r>
            <w:r w:rsidRPr="00D26586">
              <w:rPr>
                <w:color w:val="000000" w:themeColor="text1"/>
                <w:lang w:val="en-US"/>
              </w:rPr>
              <w:t>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19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680035,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Бондаря,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noshell.ru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374</w:t>
            </w:r>
          </w:p>
        </w:tc>
      </w:tr>
      <w:tr w:rsidR="00011B29" w:rsidRPr="00D26586" w:rsidTr="00335359">
        <w:trPr>
          <w:trHeight w:val="28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№ 260 открытого акционерного общества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Российские железные дор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ги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680054, г. Хабаровск, ул. Уб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ревича, д. 54 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http://detsad260oaorzd.ru/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214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№ 261 открытого акционерного общества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Российские железные дор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ги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680032, г. Хабаровск, ул. Л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комотивная, д. 6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http://detsad261oaorzd.ru/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№ 262 открытого акционерного общества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Российские железные дор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lastRenderedPageBreak/>
              <w:t>ги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>680021, г. Хабаровск, ул. Вл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дивостокская, д. 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http://detsad262oaorzd.ru/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№ 264 открытого акционерного общества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Российские железные дор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ги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680032, г. Хабаровск, ул. М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шинистов,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http://www.detsad264oaorzd.ru/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101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бюджетное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18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680054,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Трехгорная, 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детскийсад18.рф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 xml:space="preserve">Детский сад комбинированного вида № 179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А</w:t>
            </w:r>
            <w:r w:rsidR="00011B29" w:rsidRPr="00D26586">
              <w:rPr>
                <w:bCs/>
              </w:rPr>
              <w:t>н</w:t>
            </w:r>
            <w:r w:rsidR="00011B29" w:rsidRPr="00D26586">
              <w:rPr>
                <w:bCs/>
              </w:rPr>
              <w:t>дрейка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Гоголя,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dskv179.ru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Ритм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680021 г. Хабаровск ул. Гер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симова,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https://www.ndoyritm.ru/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32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680001, город Хабаровск, п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реулок Краснореченский, 10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А</w:t>
            </w:r>
            <w:r>
              <w:rPr>
                <w:bCs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  <w:lang w:val="en-US"/>
              </w:rPr>
              <w:t>chdou32khv.ru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349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компенсирующего вида № 156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680045,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Космическая, 15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t>madou156.ru/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202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680054, город Хабаровск,  улица Стрельникова 9 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202.detsad.27.r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385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33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680051,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Панфиловцев,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ds33.smrtp.ru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209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Блюхера, д. 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m</w:t>
            </w:r>
            <w:r w:rsidRPr="00D26586">
              <w:rPr>
                <w:color w:val="000000" w:themeColor="text1"/>
              </w:rPr>
              <w:t>a</w:t>
            </w:r>
            <w:r w:rsidRPr="00D26586">
              <w:rPr>
                <w:color w:val="000000" w:themeColor="text1"/>
              </w:rPr>
              <w:t>dou209.nethou</w:t>
            </w:r>
            <w:r w:rsidRPr="00D26586">
              <w:rPr>
                <w:color w:val="000000" w:themeColor="text1"/>
                <w:lang w:val="en-US"/>
              </w:rPr>
              <w:t>se.ru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429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Частная дошкольная образовательная организация в форме авт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 xml:space="preserve">номной некоммерческой организации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Сказка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680000, г. Хабаровск, ул. Фрунзе, 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http://skazka.detsad.27.ru/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Малыш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680038, г. Хабаровск, ул. Ле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тенанта Шмидта, д.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pBdr>
                <w:top w:val="single" w:sz="6" w:space="0" w:color="EBEBEB"/>
              </w:pBd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https://ndoumalysh.jimdo.com/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199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680032,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Геодезическая, 4-А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детский-сад199.рф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541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28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680028,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Фрунзе, дом 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http://madou28.smr</w:t>
            </w:r>
            <w:r w:rsidRPr="00D26586">
              <w:rPr>
                <w:color w:val="000000" w:themeColor="text1"/>
                <w:lang w:val="en-US"/>
              </w:rPr>
              <w:t>tp.ru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223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29</w:t>
            </w:r>
            <w:r w:rsidR="00011B29">
              <w:rPr>
                <w:bCs/>
              </w:rPr>
              <w:t>"</w:t>
            </w:r>
            <w:r w:rsidR="00011B29" w:rsidRPr="00D26586">
              <w:rPr>
                <w:rFonts w:ascii="&amp;quot" w:hAnsi="&amp;quot"/>
                <w:color w:val="212529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680030,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Ленина, 42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мадоу-29.рф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227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комбинированного вида № 196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680014, город Хабаровск, пр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езд Гаражный, д. 16-А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detsad196.ru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580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Частное дошкольное образовательное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Изумрудный г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род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680030, Хабаровский край, г. Хабаровск, ул. Шеронова, 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https://izumrud27.ru/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>ние г. Хабаровска "Детский сад № 26"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680021, г. Хабаровск, улица Станционная, д. 6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http://detsad263oaorzd.ru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>ние г. Хабаровска "Детский сад комбинированного вида№ 27"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680032, город Хабаровск, ул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ца Клубная, д.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http://detsad27.org/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277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="00011B29" w:rsidRPr="00D26586">
              <w:rPr>
                <w:bCs/>
              </w:rPr>
              <w:t>униципальное автономное дошкольное образовательное учрежд</w:t>
            </w:r>
            <w:r w:rsidR="00011B29" w:rsidRPr="00D26586">
              <w:rPr>
                <w:bCs/>
              </w:rPr>
              <w:t>е</w:t>
            </w:r>
            <w:r w:rsidR="00011B29" w:rsidRPr="00D26586">
              <w:rPr>
                <w:bCs/>
              </w:rPr>
              <w:t xml:space="preserve">ние г. Хабаровска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107</w:t>
            </w:r>
            <w:r w:rsidR="00011B29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680031, город Хабаровск, п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реулок Дежнева, 2-а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</w:rPr>
              <w:t>107.detsad.27.r</w:t>
            </w:r>
            <w:r w:rsidRPr="00D26586">
              <w:rPr>
                <w:color w:val="000000" w:themeColor="text1"/>
                <w:lang w:val="en-US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208</w:t>
            </w:r>
          </w:p>
        </w:tc>
      </w:tr>
      <w:tr w:rsidR="00011B29" w:rsidRPr="00D26586" w:rsidTr="00335359">
        <w:trPr>
          <w:trHeight w:val="1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Мозаика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Село Хурба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Комсомольского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681062, Хабаровский край, Комсомольский район, село Хурба, ул. Взлетная, д.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http://мозаика27.рф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223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Теремок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Ягодненского сельского поселения Комсомольского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681087, Хабаровский край, Комсомольский район, пос</w:t>
            </w:r>
            <w:r w:rsidRPr="00D26586">
              <w:rPr>
                <w:bCs/>
              </w:rPr>
              <w:t>ё</w:t>
            </w:r>
            <w:r w:rsidRPr="00D26586">
              <w:rPr>
                <w:bCs/>
              </w:rPr>
              <w:t>лок Ягодный, улица Школ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ная, д.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http://ch50659-joomla25.tw1.ru/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Уктурского сельского поселения Комсомольского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681095, Хабаровский край, Комсомольский район, пос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лок Уктур, улица Централ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ная, дом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http://douuktur.ru/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Веселые ребята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Село Новый Мир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Ко</w:t>
            </w:r>
            <w:r w:rsidRPr="00D26586">
              <w:rPr>
                <w:bCs/>
              </w:rPr>
              <w:t>м</w:t>
            </w:r>
            <w:r w:rsidRPr="00D26586">
              <w:rPr>
                <w:bCs/>
              </w:rPr>
              <w:t>сомольского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681058, Хабаровский край, Комсомольский район, село Новый Мир, ул. Центральная, д. 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http://dounovmir.ru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57</w:t>
            </w:r>
          </w:p>
        </w:tc>
      </w:tr>
      <w:tr w:rsidR="00011B29" w:rsidRPr="00D26586" w:rsidTr="00335359">
        <w:trPr>
          <w:trHeight w:val="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Гайтерского сельского поселения Комсомольского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681050, Хабаровский край, Комсомольский район, село Гайтер, пер. Школьный, д.1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http://dougaiter.ru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28</w:t>
            </w:r>
          </w:p>
        </w:tc>
      </w:tr>
      <w:tr w:rsidR="00011B29" w:rsidRPr="00D26586" w:rsidTr="00335359">
        <w:trPr>
          <w:trHeight w:val="13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Радуга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Снежненского сельского поселения Комсомольского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681076, Хабаровский край, Комсомольский район, пос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лок Снежный, ул. Спортивная, д.1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http://dousnezh.ru/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Селихинского сельского поселения Комсомольского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681085, Хабаровский край, Комсомольский район, село Селихино, улица Торговая, дом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http://детсад-селихино.рф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Кенайского сельского поселения Комсомольского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681096, хабаровский край, Комсомольский район, пос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лок Кенай, улица Пионерская, 7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детсад-кенай.рф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Комсомол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Поселок Молодежный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Комсомольского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681051, Хабаровский край, Комсомольский район, пос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лок Молодежный, улица Т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ежная,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http://sadmolodej.ru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1 с. Троицкое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682350, Хабаровский край, Нанайский район, с. Троицкое, ул. Лазо,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http://mdou1-troickoe.obrnan.ru/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184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2 с. Троицкое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682350, Хабаровский край, Нанайский район, с. Троицкое, ул. Калинина, 164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http://mdou2-troickoe.obrnan.ru/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3 с. Троицкое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682350, Хабаровский край, Нанайский район, с. Троицкое, ул. Блюхера, 6а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http://mdou3-troickoe.obrnan.ru/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№ 4 с. Троицкое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682350, Хабаровский край, Нанайский район, с. Троицкое, ул. Амурская,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http://mdou4-troickoe.obrnan.ru/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156</w:t>
            </w:r>
          </w:p>
        </w:tc>
      </w:tr>
      <w:tr w:rsidR="00011B29" w:rsidRPr="00D26586" w:rsidTr="00335359">
        <w:trPr>
          <w:trHeight w:val="1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с. Лидога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682361, Хабаровский край, Нанайский район, с. Лидога, ул. А.П. Пассара,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http://mdou-lidoga.obrnan.ru/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п. Джонка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682362, Хабаровский край, Нанайский район, п. Джонка, ул. Комсомольская,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http://mdou-djonka.obrnan.ru/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58</w:t>
            </w:r>
          </w:p>
        </w:tc>
      </w:tr>
      <w:tr w:rsidR="00011B29" w:rsidRPr="00D26586" w:rsidTr="00335359">
        <w:trPr>
          <w:trHeight w:val="1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с. Верхний Нерген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682365, Хабаровский край, Нанайский район, с. Верхний Нерген, ул. Зеленая,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C76B29" w:rsidRDefault="00374578" w:rsidP="00972C57">
            <w:pPr>
              <w:spacing w:beforeLines="60" w:before="144" w:line="200" w:lineRule="exact"/>
              <w:jc w:val="center"/>
              <w:rPr>
                <w:u w:val="single"/>
              </w:rPr>
            </w:pPr>
            <w:hyperlink r:id="rId10" w:history="1">
              <w:r w:rsidR="00011B29" w:rsidRPr="00C76B29">
                <w:rPr>
                  <w:rStyle w:val="a5"/>
                  <w:color w:val="000000" w:themeColor="text1"/>
                </w:rPr>
                <w:t>http://mdou-nergen.obrnan.</w:t>
              </w:r>
            </w:hyperlink>
            <w:hyperlink r:id="rId11" w:history="1">
              <w:r w:rsidR="00011B29" w:rsidRPr="00C76B29">
                <w:rPr>
                  <w:rStyle w:val="a5"/>
                  <w:color w:val="000000" w:themeColor="text1"/>
                </w:rPr>
                <w:t>ru/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42</w:t>
            </w:r>
          </w:p>
        </w:tc>
      </w:tr>
      <w:tr w:rsidR="00011B29" w:rsidRPr="00D26586" w:rsidTr="00335359">
        <w:trPr>
          <w:trHeight w:val="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с. Маяк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682354, Хабаровский край, Нанайский район, с. Маяк, ул. Садовая,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http://mdou-mayak.obrnan.ru/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115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п. Синда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682353, Хабаровский край, Нанайский район, с. Синда, ул.Шерого, 35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http://mdou-sinda.obrnan.ru/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с. Дубовый Мыс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682359, Хабаровский край, Нанайский район, с. Дубовый Мыс, ул. Юбилейная, 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http://mdou-duboviy.obrnan.ru/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с. Дада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682352, Хабаровский край, Нанайский район, с. Дада, ул. Лесная, 7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http://mdou-dada.obrnan.ru/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Нанайский </w:t>
            </w:r>
            <w:r w:rsidRPr="00D26586">
              <w:rPr>
                <w:bCs/>
              </w:rPr>
              <w:lastRenderedPageBreak/>
              <w:t>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lastRenderedPageBreak/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с. Арсеньево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682371, Хабаровский край, </w:t>
            </w:r>
            <w:r w:rsidRPr="00D26586">
              <w:rPr>
                <w:bCs/>
              </w:rPr>
              <w:lastRenderedPageBreak/>
              <w:t>Нанайский район, с. Арсень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во, ул. Советская,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lastRenderedPageBreak/>
              <w:t>http://mdou-</w:t>
            </w:r>
            <w:r w:rsidRPr="00D26586">
              <w:rPr>
                <w:color w:val="000000" w:themeColor="text1"/>
                <w:bdr w:val="none" w:sz="0" w:space="0" w:color="auto" w:frame="1"/>
              </w:rPr>
              <w:lastRenderedPageBreak/>
              <w:t>arsenievo.obrnan.ru/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lastRenderedPageBreak/>
              <w:t>21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Нанайский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автономное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сад с. Найхин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682375, Хабаровский край, Нанайский район, с. Найхин, ул. Школьная, 13 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bdr w:val="none" w:sz="0" w:space="0" w:color="auto" w:frame="1"/>
              </w:rPr>
              <w:t>http://mdou-naihin.obrnan.ru/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19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Родничок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Оремиф Николаевского мун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682432, Хабаровский край, Николаевский район, с. Ор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миф, ул. Центральная,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http://rodnichok19.detsad.27.ru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22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Теремок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п. Нижнее Пронге Николаевского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682444, Хабаровский край, Николаевский район, п. Ни</w:t>
            </w:r>
            <w:r w:rsidRPr="00D26586">
              <w:rPr>
                <w:bCs/>
              </w:rPr>
              <w:t>ж</w:t>
            </w:r>
            <w:r w:rsidRPr="00D26586">
              <w:rPr>
                <w:bCs/>
              </w:rPr>
              <w:t>нее Пронге, ул. Школьная, 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http://teremok22.detsad.27.ru/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43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Солнышко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п. Маго Николаевского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682450 Хабаровский край, Николаевский район, п. Маго, ул. Мира,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http://www.dou43mago.detsad.27.ru/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21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Солнышко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п. Пуир Николаевского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682436, Хабаровский край, Николаевский район, п. Пуир, ул. Красноармейская,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http://puir21.detsad.27.ru/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физическому развитию детей № 9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Золотой ключик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Николаевска-на-Амуре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682460, Хабаровский край, г. Николаевск-на-Амуре, ул. С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бирская, 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http://nikol9.detsad.27.ru/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214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42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Буратино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Иннокентьевка Николаевского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682440, Хабаровский край, Николаевский район, с. Инн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кентьевнка, ул. Центральная,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http://buratino42.detsad.27.ru/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27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Морозко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Нигирь Николаевского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682447, Хабаровский край, Николаевский район, с. Н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гирь, ул. Цветочная,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http://nigir27.detsad.27.ru/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36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Рябинушка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р.п. Многовершинный Никол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евского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682449, Хабаровский край, Николаевский район, р.п. Многовершинный, ул. Черк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шина,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http://ryabinushka36.detsad.27.ru/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физическому развитию детей № 44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Ог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нёк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Николаевска-на Амуре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682469, Хабаровский край, г. Николаевск-на-Амуре, ул. Г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голя, д. 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http://ogonek44.detsad.27.ru/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128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художественно-эстетическому развитию детей № 46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Мишутка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Николаевска-на-Амуре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682469, Хабаровский край, г. Николаевск-на-Амуре, ул. М. Горького, 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http://www.mishutka46.detsad.27.ru/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224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художественно-эстетическому развитию детей № 2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Белочка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Николаевска-на-Амуре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682460, Хабаровский край, г. Николаевск-на-Амуре, ул. Приамурская,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http://belochka2.detsad.27.ru/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Сказка 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rPr>
                <w:color w:val="000000" w:themeColor="text1"/>
              </w:rPr>
              <w:t>254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художественно-эстетическому развитию детей № 1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Сказка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Николаевска-на-Амуре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682460, Хабаровский край, г. Николаевск-на-Амуре, ул. М. Горького, 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http://skazka1.detsad.27.ru/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художественно-эстетическому развитию детей № 39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Улыбка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р.п. Многовершинный Николаевского мун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682449, Хабаровский край, Николаевский район, р.п. Многовершинный, улица Светлая, д.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http://www.ulybka39.detsad.27.ru/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социально-личностному развитию детей № 25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Рябинка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р.п. Лазарев Николаевского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682446, Хабаровский край, Николаевский район, р.п. Л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зарев, ул. Лесная, д. 11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http://lazarev25.detsad.27.ru/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физкультурно-оздоровительному развитию детей № 40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Кораблик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Николаевска-на-Амуре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682469, Хабаровский край, г. Николаевск-на-Амуре, ул. М. Горького, 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http://korablik40.detsad.27.ru/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210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физкультурно-оздоровительному развитию детей № 23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Берёзка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Красное Николаевского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682431, Хабаровский край, Николаевский район, село Красное, улица Хохлова, 3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http://berezka23.detsad.27.ru/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</w:t>
            </w:r>
          </w:p>
        </w:tc>
      </w:tr>
      <w:tr w:rsidR="00011B29" w:rsidRPr="00D26586" w:rsidTr="00335359">
        <w:trPr>
          <w:trHeight w:val="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комбинированного вида № 15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Аленка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Никол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евска-на-Амуре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682469, Хабаровский край, г. Николаевск-на-Амуре, ул. Л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начарского, 138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http://www.alenka15.detsad.27.ru/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112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социально-личностному развитию детей № 34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Дюймовочка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Чля Николаевского муниципального района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682456, Хабаровский край, Николаевский район, с. Чля, ул. Пионерская,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http://dou34nik.detsad.27.ru/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физкультурно-оздоровительному развитию детей № 41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Ёлочка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Константиновка Николаевского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682442, Хабаровский край, Николаевский район, с. Ко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стантиновка, ул. Строител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ная, дом 3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http://elochka41.detsad.27.ru/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Николаевский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 xml:space="preserve">лением деятельности по художественно-эстетическому развитию детей № 16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Тополёк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г. Николаевска-на-Амуре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682460, Хабаровский край, г. Николаевнск-на-Амуре, ул. Советская, 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http://topolek16.detsad.27.ru/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129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Охотский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казённое дошкольное образовательное учрежде</w:t>
            </w:r>
            <w:r w:rsidR="00223D5D">
              <w:rPr>
                <w:bCs/>
              </w:rPr>
              <w:t xml:space="preserve">ние </w:t>
            </w:r>
            <w:r w:rsidR="00223D5D" w:rsidRPr="00AC6370">
              <w:rPr>
                <w:bCs/>
              </w:rPr>
              <w:t>детский сад</w:t>
            </w:r>
            <w:r w:rsidRPr="00AC6370">
              <w:rPr>
                <w:bCs/>
              </w:rPr>
              <w:t xml:space="preserve"> </w:t>
            </w:r>
            <w:r w:rsidR="000500A5" w:rsidRPr="00AC6370">
              <w:rPr>
                <w:bCs/>
              </w:rPr>
              <w:t xml:space="preserve">№ </w:t>
            </w:r>
            <w:r w:rsidRPr="00AC6370">
              <w:rPr>
                <w:bCs/>
              </w:rPr>
              <w:t>12 "Родничок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Поселок Новое Устье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682493, Хабаровский край, Охотский район,  поселок  Новое Устье,  улица Школ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ная,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http://novoe-ustie.detsad.27.ru/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Охотский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 xml:space="preserve">униципальное казенное дошкольное образовательное учреждение детский сад № 14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Радуга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Булгинского сельского поселения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682482, Хабаровский край, Охотский район, поселок Аэропорт, улица Центральная,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http://airport14.detsad.27.ru/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Охотский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Муниципальное казенное дошкольное образовательное учреждение детский сад № 8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Теремок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Село Вострецово</w:t>
            </w:r>
            <w:r w:rsidRPr="00AC6370">
              <w:rPr>
                <w:bCs/>
              </w:rPr>
              <w:t>"</w:t>
            </w:r>
            <w:r w:rsidR="00223D5D" w:rsidRPr="00AC6370">
              <w:rPr>
                <w:bCs/>
              </w:rPr>
              <w:t xml:space="preserve"> Охотского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682494, Хабаровский край, Охотский район, село Востр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цово, улица Дуранская,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http://detsad-vostrecovo.ru/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Охотский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Муниципальное казённое дошкольное образовательное учреждение детский сад № 6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Энкэчэн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Аркинского сельского поселения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682499, Хабаровский край, Охотский район  с. Арка,  ул. 30 лет Победы,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http://arka6.detsad.27.ru/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Охотский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 xml:space="preserve">униципальное казенное дошкольное образовательное учреждение детский сад комбинированного вида № 5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Звездочка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Охотск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Охотского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682480, Хабаровский край, Охотский муниципальный район, р.п. Охотск, улица Л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начарского,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http://mkdou5.ru/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181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Охотский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 xml:space="preserve">униципальное казенное дошкольное образовательное учреждение детский сад комбинированного вида № 4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Ромашка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городского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 xml:space="preserve">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Рабочий поселок Охотск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Охотского муниципального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682480, Хабаровский край, Охотский район, р.п. Охотск, ул. 40 лет Победы,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223D5D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AC6370">
              <w:rPr>
                <w:color w:val="000000" w:themeColor="text1"/>
              </w:rPr>
              <w:t>https://</w:t>
            </w:r>
            <w:r w:rsidRPr="00AC6370">
              <w:rPr>
                <w:color w:val="000000" w:themeColor="text1"/>
                <w:lang w:val="en-US"/>
              </w:rPr>
              <w:t>mkdou4.ippk.ru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112</w:t>
            </w:r>
          </w:p>
        </w:tc>
      </w:tr>
      <w:tr w:rsidR="00011B29" w:rsidRPr="00D26586" w:rsidTr="00335359">
        <w:trPr>
          <w:trHeight w:val="1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Охотский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 xml:space="preserve">униципальное казённое дошкольное образовательное учреждение детский сад № 7 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Солнышко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Булгинского сельского поселения Охотского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682489, Хабаровский край, Охотский район, с. Булгин, ул. Школьная,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http://www.mkdou7bulgin.ru/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Охотский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 xml:space="preserve">униципальное казенное дошкольное образовательное учреждение детский сад № 21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Золотая рыбка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 Инского сельского поселения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682490, Хабаровский край, Охотский район, поселок Н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вая Иня, улица Советская,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https://dsnovayiny.tvoysadik.ru/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37 села Полетное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682925, Хабаровский край район имени Лазо, село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летное, улица Советская, 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http://poletnoe37.detsad.27.ru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8 села Киинск муниципального района имени Л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682919, Хабаровский край, район имени Лазо, село К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инск, улица Почтовая,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http://kiinsk8.detsad.27.ru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9 село Черняево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682918, Хабаровский край, район имени Лазо, село Че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няево, улица Первомайская,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http://chernyaevo9.detsad.27.ru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31 села Святогорье муниципального района им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682931, Хабаровский край, район имени Лазо, с. Святог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рье, ул. Молодежная,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http://svyatogorie31.detsad.27.ru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41</w:t>
            </w:r>
          </w:p>
        </w:tc>
      </w:tr>
      <w:tr w:rsidR="00011B29" w:rsidRPr="00D26586" w:rsidTr="00335359">
        <w:trPr>
          <w:trHeight w:val="17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33 села Георгиевка муниципального района им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 682923, Хабаровский край, район имени Лазо, село Гео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гиевка, улица Горького,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http://georgievka33.detsad.27.ru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18</w:t>
            </w:r>
          </w:p>
        </w:tc>
      </w:tr>
      <w:tr w:rsidR="00011B29" w:rsidRPr="00D26586" w:rsidTr="00335359">
        <w:trPr>
          <w:trHeight w:val="13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10 рабочего поселка Хор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682922, Хабаровский край, район имени Лазо, рабочий поселок Хор, улица Мендел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ева, 9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http://khor10.detsad.27.ru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265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18 рабочего посёлка Мухен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682916, Хабаровский край, район имени Лазо, рабочий посёлок Мухен, улица Ле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монтова, 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http://muhen18.detsad.27.ru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 № 14 рабочего посёлка Мухен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682916, Хабаровский край, район имени Лазо, рабочий посёлок Мухен, улица Сове</w:t>
            </w:r>
            <w:r w:rsidRPr="00D26586">
              <w:rPr>
                <w:bCs/>
              </w:rPr>
              <w:t>т</w:t>
            </w:r>
            <w:r w:rsidRPr="00D26586">
              <w:rPr>
                <w:bCs/>
              </w:rPr>
              <w:t>ская,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http://muhen14.detsad.27.ru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143</w:t>
            </w:r>
          </w:p>
        </w:tc>
      </w:tr>
      <w:tr w:rsidR="00011B29" w:rsidRPr="00D26586" w:rsidTr="00335359">
        <w:trPr>
          <w:trHeight w:val="2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униципальная бюджетная дошкольная образовательная организ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ция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лением деятельности по физическому развитию детей № 6 поселка Сита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682923, Хабаровский край, район имени Лазо, поселок Сита, улица Клубная, д. 1 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http://sita.detsad.27.ru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 рабочего посёлка Переяславка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682910, Хабаровский край, район имени Лазо, рабочий посёлок Переяславка, улица Первомайская,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http://pereyaslavka4.detsad.27.ru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247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5 рабочего посёлка Хор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682920, Хабаровский край, район имени Лазо, рабочий посёлок Хор, ул. Советская,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http://khor5.detsad.27.ru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 рабочего поселка Хор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682920, Хабаровский край, район имени Лазо, рабочий поселок Хор, улица Вокзал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ная,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http://khor1.detsad.27.ru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11 рабочего посёлка Переяславка муниципальн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lastRenderedPageBreak/>
              <w:t>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682910, Хабаровский край, район имени Лазо, рабочий </w:t>
            </w:r>
            <w:r w:rsidRPr="00D26586">
              <w:rPr>
                <w:bCs/>
              </w:rPr>
              <w:lastRenderedPageBreak/>
              <w:t>посёлок Переяславка, улица Бойко Павлова, 6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http://pereyaslavka11.detsad.27.ru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162</w:t>
            </w:r>
          </w:p>
        </w:tc>
      </w:tr>
      <w:tr w:rsidR="00011B29" w:rsidRPr="00D26586" w:rsidTr="00335359">
        <w:trPr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32 села Могилевка муниципального района им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682929, Хабаровский край, район имени Лазо, село Мог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левка, улица Советская,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http://mogilevka32.detsad.27.ru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7 рабочего посёлка Переяславка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682910, Хабаровский край, район имени Лазо, рабочий посёлок Переяславка, улица Ленина,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http://topolek.detsad.27.ru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158</w:t>
            </w:r>
          </w:p>
        </w:tc>
      </w:tr>
      <w:tr w:rsidR="00011B29" w:rsidRPr="00D26586" w:rsidTr="00335359">
        <w:trPr>
          <w:trHeight w:val="14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38 посёлка Сукпай муниципального района им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682909, Хабаровский край, район имени Лазо, поселок Сукпай, улица Городская,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http://sukpay38.detsad.27.ru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49</w:t>
            </w:r>
          </w:p>
        </w:tc>
      </w:tr>
      <w:tr w:rsidR="00011B29" w:rsidRPr="00D26586" w:rsidTr="00335359">
        <w:trPr>
          <w:trHeight w:val="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12 села Георгиевка муниципального района им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682923, Хабаровский край, район имени Лазо, село Гео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гиевка, улица Центральная, 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http://georgievka12.detsad.27.ru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109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25 рабочего посёлка Переяславка муниципальн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682912, Хабаровский край, район имени Лазо, рабочий поселок Переяславка, улица Авиаторов,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http://lastochka25.detsad.27.ru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168</w:t>
            </w:r>
          </w:p>
        </w:tc>
      </w:tr>
      <w:tr w:rsidR="00011B29" w:rsidRPr="00D26586" w:rsidTr="00335359">
        <w:trPr>
          <w:trHeight w:val="4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35 села Гродеково муниципального района им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682939, Хабаровский край, район имени Лазо, с. Гродек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во, ул. Первомайская, 25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http://grodekovo35.detsad.27.ru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62</w:t>
            </w:r>
          </w:p>
        </w:tc>
      </w:tr>
      <w:tr w:rsidR="00011B29" w:rsidRPr="00D26586" w:rsidTr="00335359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41 села Соколовка муниципального района им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682924, Хабаровский край, район имени Лазо, село Сок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ловка, ул. Специалистов, 1/а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http://sokolovka41.detsad.27.ru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</w:t>
            </w:r>
          </w:p>
        </w:tc>
      </w:tr>
      <w:tr w:rsidR="00011B29" w:rsidRPr="00D26586" w:rsidTr="00335359">
        <w:trPr>
          <w:trHeight w:val="2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42 села Петровичи муниципального района им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682924, Хабаровский край, район имени Лазо, с. Петров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чи, улица Набережная,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http://mbdouds42.ru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</w:t>
            </w:r>
          </w:p>
        </w:tc>
      </w:tr>
      <w:tr w:rsidR="00011B29" w:rsidRPr="00D26586" w:rsidTr="00335359">
        <w:trPr>
          <w:trHeight w:val="14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20 села Дрофа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682928, Хабаровский край, район имени Лазо, село Др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фа, улица Центральная, 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http://drofa20.detsad.27.ru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17 рабочего поселка Хор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682920, Хабаровский край, район имени Лазо, рабочий поселок Хор, улица 12 Дека</w:t>
            </w:r>
            <w:r w:rsidRPr="00D26586">
              <w:rPr>
                <w:bCs/>
              </w:rPr>
              <w:t>б</w:t>
            </w:r>
            <w:r w:rsidRPr="00D26586">
              <w:rPr>
                <w:bCs/>
              </w:rPr>
              <w:t>ря, 71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http://khor17.detsad.27.ru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43 села Кондратьевка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682927, Хабаровский край, район имени Лазо, село Ко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дратьевка, улица Центральная, 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http://kondratevka43.detsad.27.ru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Лазо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Муниципальная бюджетная дошкольная образовательная организ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ция детский сад № 3 села Гвасюги муниципального района имени Лазо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682933, Хабаровский край, район имени Лазо, село Гв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сюги, улица Джанси Кимонко,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http://gvasugi3.detsad.27.ru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Полины Ос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пенко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поселка Херпучи муниципального района имени Полины Осипенко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682392, Хабаровский край, район имени Полины Осипе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ко, поселок Херпучи, улица Школьная,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http://kherpuchi.detsad.27.ru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Полины Ос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пенко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села Оглонги муниципального района имени Пол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ны Осипенко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682390, Хабаровский край, район имени П. Осипенко, с. Оглонги, ул. Центральная, д. 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http://oglongi.detsad.27.ru/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Полины Ос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пенко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села Бриакан муниципального района имени Пол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ны Осипенко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682382, Хабаровский край, район имени Полины Осипе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ко, село Бриакан, улица Зел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ная,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www.briakan.detsad.27.ru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Полины Ос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пенко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села Главный Стан муниципального района имени Полины Осипенко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682384, Хабаровский край,  район имени Полины Осипе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ко, село Главный Стан, улица Центральная, 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http://glavstan.detsad.27.ru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Полины Ос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пенко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села Владимировка муниципального района имени Полины Осипенко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682387, Хабаровский край, район имени Полины Осипе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ко, село Владимировка, улица Школьная,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http://vladimirovka.detsad.27.ru/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район имени Полины Ос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пенко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 села имени Полины Осипенко муниципального района имени Полины Осипенко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682380, Хабаровский край, район имени Полины Осипе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ко, село имени Полины Ос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пенко, улица Амгуньская, 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http://osipenko1.detsad.27.ru/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учреждение дошкольная образовател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ная организация детский сад № 4 рабочего поселка Лососина Сове</w:t>
            </w:r>
            <w:r w:rsidRPr="00D26586">
              <w:rPr>
                <w:bCs/>
              </w:rPr>
              <w:t>т</w:t>
            </w:r>
            <w:r w:rsidRPr="00D26586">
              <w:rPr>
                <w:bCs/>
              </w:rPr>
              <w:t>ско-Гаванского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682848, Хабаровский край, Советско-Гаванский район, рабочий поселок Лососина, улица Ростовская, дом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svg4.detsad.27.ru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114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682844, Хабаровский край, Советско-Гаванский район, рабочий поселок Заветы Ил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ича, ул. Станюковича, д. 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http://svg7.detsad.27.ru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134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682813, Хабаровский край, г. Советская Гавань, ул. Школ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ная, 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http://svg2.detsad.27.ru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682813, Хабаровский край, г. Советская Гавань, ул. Коле</w:t>
            </w:r>
            <w:r w:rsidRPr="00D26586">
              <w:rPr>
                <w:bCs/>
              </w:rPr>
              <w:t>с</w:t>
            </w:r>
            <w:r w:rsidRPr="00D26586">
              <w:rPr>
                <w:bCs/>
              </w:rPr>
              <w:t>ниченко, д. 3-а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http://svg39.detsad.27.ru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214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682818, Хабаровский край, г. Советская Гавань, ул. Ленина, д. 24-а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http://svg42.detsad.27.ru/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128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682800, Хабаровский край, г. Советская Гавань, ул. Кие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ская, д.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http://svg9.detsad.27.ru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261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682800, Хабаровский край, г. Советская Гавань, ул. Пионе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ская, д.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http://svg14.detsad.27.ru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127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682818, Хабаровский край, г. Советская Гавань, ул. Ленина, д. 18-а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http://sovg-ds3.ippk.ru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682800, Хабаровский край, г. Советская Гавань, ул. Бошн</w:t>
            </w:r>
            <w:r w:rsidRPr="00D26586">
              <w:rPr>
                <w:bCs/>
              </w:rPr>
              <w:t>я</w:t>
            </w:r>
            <w:r w:rsidRPr="00D26586">
              <w:rPr>
                <w:bCs/>
              </w:rPr>
              <w:t>ка,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http://svg6.detsad.27.ru/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122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682844, Хабаровский край, Советско-Гаванский район, рабочий поселок Заветы Ил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ича, ул. Станюковича, д. 16, д.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http://svg43.detsad.27.ru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280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682803, Хабаровский край, г. Советская Гавань, ул. им. 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лины Осипенко, д.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http://svg11.detsad.27.ru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248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682820, Хабаровский край, г. Советская Гавань, ул. Флёр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ва, д. 1-а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http://svg8.detsad.27.ru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Советско-Гаванский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682846, Хабаровский край, Советско-Гаванский район, поселок Майский, ул. Дачная,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bCs/>
                <w:color w:val="000000" w:themeColor="text1"/>
              </w:rPr>
              <w:t>http://svg5.detsad.27.ru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113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Багульник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поселка Джамку Солнечного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682739, Хабаровский край, Солнечный район, п. Джамку, ул. Центральная, д. 2-А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0216D0">
              <w:t>https://sites.google.com/site/dsdzamku/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31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Березка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села Кондон Солнечного муниципального </w:t>
            </w:r>
            <w:r w:rsidRPr="00D26586">
              <w:rPr>
                <w:bCs/>
              </w:rPr>
              <w:lastRenderedPageBreak/>
              <w:t>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682733, Хабаровский край, Солнечный район, с. Кондон, </w:t>
            </w:r>
            <w:r w:rsidRPr="00D26586">
              <w:rPr>
                <w:bCs/>
              </w:rPr>
              <w:lastRenderedPageBreak/>
              <w:t>ул. Мартыненко, д. 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https://sites.google.com/site/solkon</w:t>
            </w:r>
            <w:r w:rsidRPr="00D26586">
              <w:rPr>
                <w:color w:val="000000" w:themeColor="text1"/>
              </w:rPr>
              <w:lastRenderedPageBreak/>
              <w:t>don/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lastRenderedPageBreak/>
              <w:t>40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Рябинушка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поселка Хурмули Солнечного мун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682730, Хабаровский край, Солнечный район, п.Хурмули, ул.Клубная,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9B4E8F" w:rsidRDefault="009B4E8F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AC6370">
              <w:rPr>
                <w:color w:val="000000" w:themeColor="text1"/>
                <w:lang w:val="en-US"/>
              </w:rPr>
              <w:t>https:// sites.google.com/site/mbdouryabinushka/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90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Теремок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поселка Березовый Солнечного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682738, Хабаровский край, Солнечный район, п. Берез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вый, ул. Школьная, д.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https://sites.google.com/site/mbdouteremok1/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137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Радуга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села Эворон Солнечного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682735, Хабаровский край, Солнечный район, с. Эворон, пер. Пушкина, 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B4E8F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AC6370">
              <w:rPr>
                <w:color w:val="000000" w:themeColor="text1"/>
              </w:rPr>
              <w:t>https://sites.google.com/site/detsadraduga27/</w:t>
            </w:r>
            <w:r w:rsidRPr="00AC6370">
              <w:rPr>
                <w:color w:val="000000" w:themeColor="text1"/>
                <w:lang w:val="en-US"/>
              </w:rPr>
              <w:t>home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Сережка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поселка Березовый Солнечного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682738, Хабаровский край, Солнечный район, п. Берез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вый, ул. Новосибирская, д. 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C6370" w:rsidRDefault="009B4E8F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AC6370">
              <w:rPr>
                <w:color w:val="000000" w:themeColor="text1"/>
              </w:rPr>
              <w:t>https://</w:t>
            </w:r>
            <w:r w:rsidRPr="00AC6370">
              <w:rPr>
                <w:color w:val="000000" w:themeColor="text1"/>
                <w:lang w:val="en-US"/>
              </w:rPr>
              <w:t>s</w:t>
            </w:r>
            <w:r w:rsidRPr="00AC6370">
              <w:rPr>
                <w:color w:val="000000" w:themeColor="text1"/>
              </w:rPr>
              <w:t>3820.</w:t>
            </w:r>
            <w:r w:rsidRPr="00AC6370">
              <w:rPr>
                <w:color w:val="000000" w:themeColor="text1"/>
                <w:lang w:val="en-US"/>
              </w:rPr>
              <w:t>nubex</w:t>
            </w:r>
            <w:r w:rsidRPr="00AC6370">
              <w:rPr>
                <w:color w:val="000000" w:themeColor="text1"/>
              </w:rPr>
              <w:t>.</w:t>
            </w:r>
            <w:r w:rsidRPr="00AC6370">
              <w:rPr>
                <w:color w:val="000000" w:themeColor="text1"/>
                <w:lang w:val="en-US"/>
              </w:rPr>
              <w:t>ru</w:t>
            </w:r>
            <w:r w:rsidRPr="00AC6370">
              <w:rPr>
                <w:color w:val="000000" w:themeColor="text1"/>
              </w:rPr>
              <w:t>/</w:t>
            </w:r>
            <w:r w:rsidRPr="00AC6370">
              <w:rPr>
                <w:color w:val="000000" w:themeColor="text1"/>
                <w:lang w:val="en-US"/>
              </w:rPr>
              <w:t>news</w:t>
            </w:r>
            <w:r w:rsidRPr="00AC6370">
              <w:rPr>
                <w:color w:val="000000" w:themeColor="text1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125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B4E8F" w:rsidP="009B4E8F">
            <w:pPr>
              <w:spacing w:beforeLines="60" w:before="144" w:line="200" w:lineRule="exact"/>
              <w:jc w:val="center"/>
              <w:rPr>
                <w:bCs/>
              </w:rPr>
            </w:pPr>
            <w:r w:rsidRPr="00AC6370">
              <w:rPr>
                <w:bCs/>
                <w:color w:val="000000" w:themeColor="text1"/>
              </w:rPr>
              <w:t>Муниципальное бюджетное дошкольное образовательное учрежд</w:t>
            </w:r>
            <w:r w:rsidRPr="00AC6370">
              <w:rPr>
                <w:bCs/>
                <w:color w:val="000000" w:themeColor="text1"/>
              </w:rPr>
              <w:t>е</w:t>
            </w:r>
            <w:r w:rsidRPr="00AC6370">
              <w:rPr>
                <w:bCs/>
                <w:color w:val="000000" w:themeColor="text1"/>
              </w:rPr>
              <w:t>ние детский сад "Надежда" поселка Горный Солнечного муниц</w:t>
            </w:r>
            <w:r w:rsidRPr="00AC6370">
              <w:rPr>
                <w:bCs/>
                <w:color w:val="000000" w:themeColor="text1"/>
              </w:rPr>
              <w:t>и</w:t>
            </w:r>
            <w:r w:rsidRPr="00AC6370">
              <w:rPr>
                <w:bCs/>
                <w:color w:val="000000" w:themeColor="text1"/>
              </w:rPr>
              <w:t xml:space="preserve">пального района Хабаровского края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682707, Хабаровский край, Солнечный район, р.п. Го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ный, ул. Комсомольская, д.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8F" w:rsidRPr="00AC6370" w:rsidRDefault="00374578" w:rsidP="009B4E8F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hyperlink r:id="rId12" w:history="1">
              <w:r w:rsidR="009B4E8F" w:rsidRPr="00AC6370">
                <w:rPr>
                  <w:rStyle w:val="a5"/>
                  <w:color w:val="000000" w:themeColor="text1"/>
                  <w:lang w:val="en-US"/>
                </w:rPr>
                <w:t>https</w:t>
              </w:r>
              <w:r w:rsidR="009B4E8F" w:rsidRPr="00AC6370">
                <w:rPr>
                  <w:rStyle w:val="a5"/>
                  <w:color w:val="000000" w:themeColor="text1"/>
                </w:rPr>
                <w:t>://</w:t>
              </w:r>
              <w:r w:rsidR="009B4E8F" w:rsidRPr="00AC6370">
                <w:rPr>
                  <w:rStyle w:val="a5"/>
                  <w:color w:val="000000" w:themeColor="text1"/>
                  <w:lang w:val="en-US"/>
                </w:rPr>
                <w:t>sites</w:t>
              </w:r>
              <w:r w:rsidR="009B4E8F" w:rsidRPr="00AC6370">
                <w:rPr>
                  <w:rStyle w:val="a5"/>
                  <w:color w:val="000000" w:themeColor="text1"/>
                </w:rPr>
                <w:t>.</w:t>
              </w:r>
              <w:r w:rsidR="009B4E8F" w:rsidRPr="00AC6370">
                <w:rPr>
                  <w:rStyle w:val="a5"/>
                  <w:color w:val="000000" w:themeColor="text1"/>
                  <w:lang w:val="en-US"/>
                </w:rPr>
                <w:t>google</w:t>
              </w:r>
              <w:r w:rsidR="009B4E8F" w:rsidRPr="00AC6370">
                <w:rPr>
                  <w:rStyle w:val="a5"/>
                  <w:color w:val="000000" w:themeColor="text1"/>
                </w:rPr>
                <w:t>.</w:t>
              </w:r>
              <w:r w:rsidR="009B4E8F" w:rsidRPr="00AC6370">
                <w:rPr>
                  <w:rStyle w:val="a5"/>
                  <w:color w:val="000000" w:themeColor="text1"/>
                  <w:lang w:val="en-US"/>
                </w:rPr>
                <w:t>com</w:t>
              </w:r>
              <w:r w:rsidR="009B4E8F" w:rsidRPr="00AC6370">
                <w:rPr>
                  <w:rStyle w:val="a5"/>
                  <w:color w:val="000000" w:themeColor="text1"/>
                </w:rPr>
                <w:t>/</w:t>
              </w:r>
              <w:r w:rsidR="009B4E8F" w:rsidRPr="00AC6370">
                <w:rPr>
                  <w:rStyle w:val="a5"/>
                  <w:color w:val="000000" w:themeColor="text1"/>
                  <w:lang w:val="en-US"/>
                </w:rPr>
                <w:t>site</w:t>
              </w:r>
              <w:r w:rsidR="009B4E8F" w:rsidRPr="00AC6370">
                <w:rPr>
                  <w:rStyle w:val="a5"/>
                  <w:color w:val="000000" w:themeColor="text1"/>
                </w:rPr>
                <w:t>/</w:t>
              </w:r>
              <w:r w:rsidR="009B4E8F" w:rsidRPr="00AC6370">
                <w:rPr>
                  <w:rStyle w:val="a5"/>
                  <w:color w:val="000000" w:themeColor="text1"/>
                  <w:lang w:val="en-US"/>
                </w:rPr>
                <w:t>dsnadezda</w:t>
              </w:r>
            </w:hyperlink>
          </w:p>
          <w:p w:rsidR="00011B29" w:rsidRPr="00AC6370" w:rsidRDefault="009B4E8F" w:rsidP="009B4E8F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AC6370">
              <w:rPr>
                <w:color w:val="000000" w:themeColor="text1"/>
              </w:rPr>
              <w:t>2014/</w:t>
            </w:r>
            <w:r w:rsidRPr="00AC6370">
              <w:rPr>
                <w:color w:val="000000" w:themeColor="text1"/>
                <w:lang w:val="en-US"/>
              </w:rPr>
              <w:t>home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Буратино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поселка Горин Солнечного муниц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682732, Хабаровский край, Солнечный район, п. Горин, ул. Казанская, д. 7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А</w:t>
            </w:r>
            <w:r>
              <w:rPr>
                <w:bCs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https</w:t>
            </w:r>
            <w:r w:rsidRPr="00D26586">
              <w:rPr>
                <w:color w:val="000000" w:themeColor="text1"/>
              </w:rPr>
              <w:t>://</w:t>
            </w:r>
            <w:r w:rsidRPr="00D26586">
              <w:rPr>
                <w:color w:val="000000" w:themeColor="text1"/>
                <w:lang w:val="en-US"/>
              </w:rPr>
              <w:t>sites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google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com</w:t>
            </w:r>
            <w:r w:rsidRPr="00D26586">
              <w:rPr>
                <w:color w:val="000000" w:themeColor="text1"/>
              </w:rPr>
              <w:t>/</w:t>
            </w:r>
            <w:r w:rsidRPr="00D26586">
              <w:rPr>
                <w:color w:val="000000" w:themeColor="text1"/>
                <w:lang w:val="en-US"/>
              </w:rPr>
              <w:t>site</w:t>
            </w:r>
            <w:r w:rsidRPr="00D26586">
              <w:rPr>
                <w:color w:val="000000" w:themeColor="text1"/>
              </w:rPr>
              <w:t>/</w:t>
            </w:r>
            <w:r w:rsidRPr="00D26586">
              <w:rPr>
                <w:color w:val="000000" w:themeColor="text1"/>
                <w:lang w:val="en-US"/>
              </w:rPr>
              <w:t>detskijsadgorin</w:t>
            </w:r>
            <w:r w:rsidRPr="00D26586">
              <w:rPr>
                <w:color w:val="000000" w:themeColor="text1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74A91" w:rsidP="00972C57">
            <w:pPr>
              <w:spacing w:beforeLines="60" w:before="144" w:line="200" w:lineRule="exact"/>
              <w:jc w:val="center"/>
            </w:pPr>
            <w:r>
              <w:t>162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Светлячок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рабочего поселка Солнечный Солне</w:t>
            </w:r>
            <w:r w:rsidRPr="00D26586">
              <w:rPr>
                <w:bCs/>
              </w:rPr>
              <w:t>ч</w:t>
            </w:r>
            <w:r w:rsidRPr="00D26586">
              <w:rPr>
                <w:bCs/>
              </w:rPr>
              <w:t>ного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682711, Хабаровский край, Солнечный район, п. Солне</w:t>
            </w:r>
            <w:r w:rsidRPr="00D26586">
              <w:rPr>
                <w:bCs/>
              </w:rPr>
              <w:t>ч</w:t>
            </w:r>
            <w:r w:rsidRPr="00D26586">
              <w:rPr>
                <w:bCs/>
              </w:rPr>
              <w:t>ный, ул. Строителей, д. 5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C6370" w:rsidRDefault="009B4E8F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AC6370">
              <w:rPr>
                <w:color w:val="000000" w:themeColor="text1"/>
              </w:rPr>
              <w:t>https://sites.google.com/site/detskijsadsve</w:t>
            </w:r>
            <w:r w:rsidRPr="00AC6370">
              <w:rPr>
                <w:color w:val="000000" w:themeColor="text1"/>
              </w:rPr>
              <w:t>t</w:t>
            </w:r>
            <w:r w:rsidRPr="00AC6370">
              <w:rPr>
                <w:color w:val="000000" w:themeColor="text1"/>
              </w:rPr>
              <w:t>lacok/</w:t>
            </w:r>
            <w:r w:rsidRPr="00AC6370">
              <w:rPr>
                <w:color w:val="000000" w:themeColor="text1"/>
                <w:lang w:val="en-US"/>
              </w:rPr>
              <w:t>glavnaa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130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Аленушка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рабочего поселка Солнечный Солне</w:t>
            </w:r>
            <w:r w:rsidRPr="00D26586">
              <w:rPr>
                <w:bCs/>
              </w:rPr>
              <w:t>ч</w:t>
            </w:r>
            <w:r w:rsidRPr="00D26586">
              <w:rPr>
                <w:bCs/>
              </w:rPr>
              <w:t>ного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682711, Хабаровский край, Солнечный район, п. Солне</w:t>
            </w:r>
            <w:r w:rsidRPr="00D26586">
              <w:rPr>
                <w:bCs/>
              </w:rPr>
              <w:t>ч</w:t>
            </w:r>
            <w:r w:rsidRPr="00D26586">
              <w:rPr>
                <w:bCs/>
              </w:rPr>
              <w:t>ный, ул. Геологов, д. 22 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https</w:t>
            </w:r>
            <w:r w:rsidRPr="00D26586">
              <w:rPr>
                <w:color w:val="000000" w:themeColor="text1"/>
              </w:rPr>
              <w:t>://</w:t>
            </w:r>
            <w:r w:rsidRPr="00D26586">
              <w:rPr>
                <w:color w:val="000000" w:themeColor="text1"/>
                <w:lang w:val="en-US"/>
              </w:rPr>
              <w:t>sites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google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com</w:t>
            </w:r>
            <w:r w:rsidRPr="00D26586">
              <w:rPr>
                <w:color w:val="000000" w:themeColor="text1"/>
              </w:rPr>
              <w:t>/</w:t>
            </w:r>
            <w:r w:rsidRPr="00D26586">
              <w:rPr>
                <w:color w:val="000000" w:themeColor="text1"/>
                <w:lang w:val="en-US"/>
              </w:rPr>
              <w:t>site</w:t>
            </w:r>
            <w:r w:rsidRPr="00D26586">
              <w:rPr>
                <w:color w:val="000000" w:themeColor="text1"/>
              </w:rPr>
              <w:t>/</w:t>
            </w:r>
            <w:r w:rsidRPr="00D26586">
              <w:rPr>
                <w:color w:val="000000" w:themeColor="text1"/>
                <w:lang w:val="en-US"/>
              </w:rPr>
              <w:t>mdoudsadalenuska</w:t>
            </w:r>
            <w:r w:rsidRPr="00D26586">
              <w:rPr>
                <w:color w:val="000000" w:themeColor="text1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254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Родничок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рабочего поселка Солнечный Солне</w:t>
            </w:r>
            <w:r w:rsidRPr="00D26586">
              <w:rPr>
                <w:bCs/>
              </w:rPr>
              <w:t>ч</w:t>
            </w:r>
            <w:r w:rsidRPr="00D26586">
              <w:rPr>
                <w:bCs/>
              </w:rPr>
              <w:t>ного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682711, Хабаровский край, Солнечный район, р.п. Со</w:t>
            </w:r>
            <w:r w:rsidRPr="00D26586">
              <w:rPr>
                <w:bCs/>
              </w:rPr>
              <w:t>л</w:t>
            </w:r>
            <w:r w:rsidRPr="00D26586">
              <w:rPr>
                <w:bCs/>
              </w:rPr>
              <w:t>нечный, ул. Парковая, д. 7 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https://sites.google.com/site/rodnicok2013/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0950B3">
            <w:pPr>
              <w:spacing w:beforeLines="60" w:before="144" w:line="200" w:lineRule="exact"/>
              <w:jc w:val="center"/>
            </w:pPr>
            <w:r w:rsidRPr="00D26586">
              <w:t>197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Солнечный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Лучик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рабочего поселка Солнечный Солнечного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682711, Хабаровский край, Солнечный район, р.п. Со</w:t>
            </w:r>
            <w:r w:rsidRPr="00D26586">
              <w:rPr>
                <w:bCs/>
              </w:rPr>
              <w:t>л</w:t>
            </w:r>
            <w:r w:rsidRPr="00D26586">
              <w:rPr>
                <w:bCs/>
              </w:rPr>
              <w:t>нечный, ул. Ленина, д. 24-б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https</w:t>
            </w:r>
            <w:r w:rsidRPr="00D26586">
              <w:rPr>
                <w:color w:val="000000" w:themeColor="text1"/>
              </w:rPr>
              <w:t>://</w:t>
            </w:r>
            <w:r w:rsidRPr="00D26586">
              <w:rPr>
                <w:color w:val="000000" w:themeColor="text1"/>
                <w:lang w:val="en-US"/>
              </w:rPr>
              <w:t>sites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google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com</w:t>
            </w:r>
            <w:r w:rsidRPr="00D26586">
              <w:rPr>
                <w:color w:val="000000" w:themeColor="text1"/>
              </w:rPr>
              <w:t>/</w:t>
            </w:r>
            <w:r w:rsidRPr="00D26586">
              <w:rPr>
                <w:color w:val="000000" w:themeColor="text1"/>
                <w:lang w:val="en-US"/>
              </w:rPr>
              <w:t>site</w:t>
            </w:r>
            <w:r w:rsidRPr="00D26586">
              <w:rPr>
                <w:color w:val="000000" w:themeColor="text1"/>
              </w:rPr>
              <w:t>/</w:t>
            </w:r>
            <w:r w:rsidRPr="00D26586">
              <w:rPr>
                <w:color w:val="000000" w:themeColor="text1"/>
                <w:lang w:val="en-US"/>
              </w:rPr>
              <w:t>detluchik</w:t>
            </w:r>
            <w:r w:rsidRPr="00D26586">
              <w:rPr>
                <w:color w:val="000000" w:themeColor="text1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196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Тугуро-Чумиканский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Удское Тугуро-Чумиканского муниципального рай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682562, Хабаровский край, Тугуро-Чумиканский район, с. Удское, переулок Школьный,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https://chumikan.wixsite.com/dsydskoe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34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Тугуро-Чумиканский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Чумикан Тугуро-Чумиканского муниципального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682560, Хабаровский край, Тугуро-Чумиканский район, с. Чумикан, улица 40 лет Поб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ды,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https://chumikan.wixsite.com/dschum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109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30 с. Большие Санники Ульчского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682425, Хабаровский край, Ульчский район, с. Большие Санники, ул. Аптечная,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https://1930.maam.ru/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</w:t>
            </w:r>
          </w:p>
        </w:tc>
      </w:tr>
      <w:tr w:rsidR="00011B29" w:rsidRPr="00D26586" w:rsidTr="00335359">
        <w:trPr>
          <w:trHeight w:val="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29 с. Киселевка Ульчского муниципального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682412, Хабаровский край, Ульчский район, с. Киселевка, пер. Школьный, 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https://1921.maam.ru/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25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Поселок Циммермано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Ульчского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682410, Хабаровский край, Ульчский район, п. Цимме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мановка, ул. Лесная, д.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https://6008.maam.ru/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69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4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Село Булава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Ульчского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682420, Хабаровский край, Ульчский район, с. Булава, улица Кооперативная,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https://1932.maam.ru/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39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2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Село Богородское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Уль</w:t>
            </w:r>
            <w:r w:rsidRPr="00D26586">
              <w:rPr>
                <w:bCs/>
              </w:rPr>
              <w:t>ч</w:t>
            </w:r>
            <w:r w:rsidRPr="00D26586">
              <w:rPr>
                <w:bCs/>
              </w:rPr>
              <w:t>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682400, Хабаровский край, Ульчский район, с. Богоро</w:t>
            </w:r>
            <w:r w:rsidRPr="00D26586">
              <w:rPr>
                <w:bCs/>
              </w:rPr>
              <w:t>д</w:t>
            </w:r>
            <w:r w:rsidRPr="00D26586">
              <w:rPr>
                <w:bCs/>
              </w:rPr>
              <w:t>ское, ул. Ключевая, 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https://1961.maam.ru/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14 п.Тыр Ульчского муниципального района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682408, Хабаровский край, Ульчский район, п. Тыр, ул. Ленина, д.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https://1925.maam.ru/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32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4E0590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4E0590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4E0590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4E0590">
              <w:rPr>
                <w:bCs/>
              </w:rPr>
              <w:t>Муниципальное бюджетное дошкольное образовательное учрежд</w:t>
            </w:r>
            <w:r w:rsidRPr="004E0590">
              <w:rPr>
                <w:bCs/>
              </w:rPr>
              <w:t>е</w:t>
            </w:r>
            <w:r w:rsidR="004E0590" w:rsidRPr="004E0590">
              <w:rPr>
                <w:bCs/>
              </w:rPr>
              <w:t>ние детский сад № 1</w:t>
            </w:r>
            <w:r w:rsidRPr="004E0590">
              <w:rPr>
                <w:bCs/>
              </w:rPr>
              <w:t xml:space="preserve"> </w:t>
            </w:r>
            <w:r w:rsidR="004E0590" w:rsidRPr="004E0590">
              <w:rPr>
                <w:bCs/>
              </w:rPr>
              <w:t xml:space="preserve"> </w:t>
            </w:r>
            <w:r w:rsidR="004E0590" w:rsidRPr="004E0590">
              <w:rPr>
                <w:bCs/>
              </w:rPr>
              <w:t>сельского поселения "Село Богородское" Ул</w:t>
            </w:r>
            <w:r w:rsidR="004E0590" w:rsidRPr="004E0590">
              <w:rPr>
                <w:bCs/>
              </w:rPr>
              <w:t>ь</w:t>
            </w:r>
            <w:r w:rsidR="004E0590" w:rsidRPr="004E0590">
              <w:rPr>
                <w:bCs/>
              </w:rPr>
              <w:t>чского муниципального района Хабаровского края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90" w:rsidRPr="004E0590" w:rsidRDefault="00011B29" w:rsidP="004E0590">
            <w:pPr>
              <w:spacing w:beforeLines="60" w:before="144" w:line="200" w:lineRule="exact"/>
              <w:jc w:val="center"/>
            </w:pPr>
            <w:r w:rsidRPr="004E0590">
              <w:rPr>
                <w:bCs/>
              </w:rPr>
              <w:t xml:space="preserve">682403, Хабаровский край, Ульчский район, с. </w:t>
            </w:r>
            <w:r w:rsidR="004E0590" w:rsidRPr="004E0590">
              <w:rPr>
                <w:bCs/>
              </w:rPr>
              <w:t>Богоро</w:t>
            </w:r>
            <w:r w:rsidR="004E0590" w:rsidRPr="004E0590">
              <w:rPr>
                <w:bCs/>
              </w:rPr>
              <w:t>д</w:t>
            </w:r>
            <w:r w:rsidR="004E0590" w:rsidRPr="004E0590">
              <w:rPr>
                <w:bCs/>
              </w:rPr>
              <w:t>ское</w:t>
            </w:r>
            <w:r w:rsidRPr="004E0590">
              <w:rPr>
                <w:bCs/>
              </w:rPr>
              <w:t>,</w:t>
            </w:r>
            <w:r w:rsidR="004E0590" w:rsidRPr="004E0590">
              <w:rPr>
                <w:bCs/>
              </w:rPr>
              <w:t xml:space="preserve"> </w:t>
            </w:r>
            <w:r w:rsidR="004E0590" w:rsidRPr="004E0590">
              <w:t>ул. 30 лет Победы,41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4E0590" w:rsidRDefault="004E0590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4E0590">
              <w:t>https://5352.maam.ru/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4E0590" w:rsidRDefault="004E0590" w:rsidP="00972C57">
            <w:pPr>
              <w:spacing w:beforeLines="60" w:before="144" w:line="200" w:lineRule="exact"/>
              <w:jc w:val="center"/>
            </w:pPr>
            <w:r w:rsidRPr="004E0590">
              <w:t>62</w:t>
            </w:r>
          </w:p>
        </w:tc>
      </w:tr>
      <w:tr w:rsidR="00011B29" w:rsidRPr="00D26586" w:rsidTr="00335359">
        <w:trPr>
          <w:trHeight w:val="3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№21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Село Софийск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Ульчск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682418, Хабаровский край, Ульчский райо</w:t>
            </w:r>
            <w:bookmarkStart w:id="0" w:name="_GoBack"/>
            <w:bookmarkEnd w:id="0"/>
            <w:r w:rsidRPr="00D26586">
              <w:rPr>
                <w:bCs/>
              </w:rPr>
              <w:t>н, с.Софийск, ул. Советская, д.4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https://sofiysk21.tvoysadik.ru/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27 п. Быстринск Ульчского муниципального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BB0B7F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682415</w:t>
            </w:r>
            <w:r w:rsidR="00011B29" w:rsidRPr="00D26586">
              <w:rPr>
                <w:bCs/>
              </w:rPr>
              <w:t>, Хабаровский край, Ульчский район, п. Быс</w:t>
            </w:r>
            <w:r w:rsidR="00011B29" w:rsidRPr="00D26586">
              <w:rPr>
                <w:bCs/>
              </w:rPr>
              <w:t>т</w:t>
            </w:r>
            <w:r w:rsidR="00011B29" w:rsidRPr="00D26586">
              <w:rPr>
                <w:bCs/>
              </w:rPr>
              <w:t>ринск, ул. Центральная, д. 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https://bystrinsk27.tvoysadik.ru/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7</w:t>
            </w:r>
          </w:p>
        </w:tc>
      </w:tr>
      <w:tr w:rsidR="00011B29" w:rsidRPr="00D26586" w:rsidTr="00335359">
        <w:trPr>
          <w:trHeight w:val="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23 с. Савинское Ульчского муниципального ра</w:t>
            </w:r>
            <w:r w:rsidRPr="00D26586">
              <w:rPr>
                <w:bCs/>
              </w:rPr>
              <w:t>й</w:t>
            </w:r>
            <w:r w:rsidRPr="00D26586">
              <w:rPr>
                <w:bCs/>
              </w:rPr>
              <w:t>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682421, Хабаровский край, Ульчский район, с. Савинское, ул. Амурская, 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0216D0">
              <w:t>2009.maam.ru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</w:t>
            </w:r>
          </w:p>
        </w:tc>
      </w:tr>
      <w:tr w:rsidR="00011B29" w:rsidRPr="00D26586" w:rsidTr="00335359">
        <w:trPr>
          <w:trHeight w:val="6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3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Село Богородское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Уль</w:t>
            </w:r>
            <w:r w:rsidRPr="00D26586">
              <w:rPr>
                <w:bCs/>
              </w:rPr>
              <w:t>ч</w:t>
            </w:r>
            <w:r w:rsidRPr="00D26586">
              <w:rPr>
                <w:bCs/>
              </w:rPr>
              <w:t>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682400, Хабаровский край, Ульчский район, село Бог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родское, улица Партизанская,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https://3bogorodskoe.tvoysadik.ru/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129</w:t>
            </w:r>
          </w:p>
        </w:tc>
      </w:tr>
      <w:tr w:rsidR="00011B29" w:rsidRPr="00D26586" w:rsidTr="00335359">
        <w:trPr>
          <w:trHeight w:val="25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№ 22 сельского поселения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Село Булава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Ульчского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682420, Хабаровский край, Ульчский район, с. Булава, ул. Школьная, д. 1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https://sadik22bulava.tvoysadik.ru/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48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31 п. Мариинский рейд Ульчского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682424, Хабаровский край, Ульчский район, п. Марии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ский рейд, ул. Почтовая,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https://mariin_reyd.tvoysadik.ru/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19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16 с. Мариинское Ульчского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682423, Хабаровский край, Ульчский район, с. Марии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ское, ул. Ленина, д. 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https://mariinskoe_ds16.tvoysadik.ru/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18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общеразвивающего вида с приоритетным осущест</w:t>
            </w:r>
            <w:r w:rsidRPr="00D26586">
              <w:rPr>
                <w:bCs/>
              </w:rPr>
              <w:t>в</w:t>
            </w:r>
            <w:r w:rsidRPr="00D26586">
              <w:rPr>
                <w:bCs/>
              </w:rPr>
              <w:t>лением деятельности по физическому развитию детей № 17 поселка Де-Кастри Ульчского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682429, Хабаровский край, Ульчский район, поселок Де-Кастри, улица Клубная, 1-а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https://dekastri17.tvoysadik.ru/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162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D26586">
              <w:rPr>
                <w:bCs/>
              </w:rPr>
              <w:t>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12 с. Тахта Ульчского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682409, Хабаровский край, Ульчский район, село Тахта, ул. Школьная, д. 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https://2788.maam.ru/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55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Ульчский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№ 11 с. Сусанино Сусанинского сельского посел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ния Ульчского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682419, Хабаровский край, Ульчский район, с. Сусанино, ул. Центральная, д.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https://susanino11.tvoysadik.ru/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50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Сикачи-Алян Хабаровского муниципального района,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680526, Хабаровский край, Хабаровский район, с. Сик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чи-Алян, ул. Октябрьская, 1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dou-sikachi.ippk.ru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40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Дружба Хабаровского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680506, Хабаровский край, Хабаровский район, с. Дру</w:t>
            </w:r>
            <w:r w:rsidRPr="00D26586">
              <w:rPr>
                <w:bCs/>
              </w:rPr>
              <w:t>ж</w:t>
            </w:r>
            <w:r w:rsidRPr="00D26586">
              <w:rPr>
                <w:bCs/>
              </w:rPr>
              <w:t>ба, ул. Садовая,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http://druzhba.caduk.ru/   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135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Новокуровка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680530, Хабаровский край, Хабаровский район, с. Нов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куровка, ул. Советская, 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http</w:t>
            </w:r>
            <w:r w:rsidRPr="00D26586">
              <w:rPr>
                <w:color w:val="000000" w:themeColor="text1"/>
              </w:rPr>
              <w:t>://</w:t>
            </w:r>
            <w:r w:rsidRPr="00D26586">
              <w:rPr>
                <w:color w:val="000000" w:themeColor="text1"/>
                <w:lang w:val="en-US"/>
              </w:rPr>
              <w:t>dou</w:t>
            </w:r>
            <w:r w:rsidRPr="00D26586">
              <w:rPr>
                <w:color w:val="000000" w:themeColor="text1"/>
              </w:rPr>
              <w:t>-</w:t>
            </w:r>
            <w:r w:rsidRPr="00D26586">
              <w:rPr>
                <w:color w:val="000000" w:themeColor="text1"/>
                <w:lang w:val="en-US"/>
              </w:rPr>
              <w:t>novokurovka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ippk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ru</w:t>
            </w:r>
            <w:r w:rsidRPr="00D26586">
              <w:rPr>
                <w:color w:val="000000" w:themeColor="text1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п. Кукан Хабаровского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680540, Хабаровский край, Хабаровский район, п. Кукан, ул. Новая, 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3B0" w:rsidRPr="00EB643B" w:rsidRDefault="006253B0" w:rsidP="006253B0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6253B0">
              <w:t>https://site-a9296b7.1c-umi.ru/</w:t>
            </w:r>
          </w:p>
          <w:p w:rsidR="00F44DEE" w:rsidRPr="00D26586" w:rsidRDefault="00F44DEE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21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общеразвивающего вида с приоритетным осуществл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нием деятельности по художественно-эстетическому развитию 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тей с. Тополево Хабаровского муниципального района Хабаровск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680510, Хабаровский край, Хабаровский район, с. Топ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лево, ул. Пионерская, 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C6370" w:rsidRDefault="00374578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hyperlink r:id="rId13" w:tgtFrame="_blank" w:history="1">
              <w:r w:rsidR="00F44DEE" w:rsidRPr="00AC6370">
                <w:rPr>
                  <w:rStyle w:val="a5"/>
                  <w:color w:val="000000" w:themeColor="text1"/>
                  <w:u w:val="none"/>
                </w:rPr>
                <w:t>http://topolevo.detsad.27.ru/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254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Хабаровский </w:t>
            </w:r>
            <w:r w:rsidRPr="00D26586">
              <w:rPr>
                <w:bCs/>
              </w:rPr>
              <w:lastRenderedPageBreak/>
              <w:t>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Муниципальное казенное дошкольное образовательное учреждение </w:t>
            </w:r>
            <w:r w:rsidRPr="00D26586">
              <w:rPr>
                <w:bCs/>
              </w:rPr>
              <w:lastRenderedPageBreak/>
              <w:t>детский сад с. Ильинка Хабаровского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lastRenderedPageBreak/>
              <w:t xml:space="preserve">680509, Хабаровский край, </w:t>
            </w:r>
            <w:r w:rsidRPr="00D26586">
              <w:rPr>
                <w:bCs/>
              </w:rPr>
              <w:lastRenderedPageBreak/>
              <w:t>Хабаровский район, с. Ильи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ка, ул. Совхозная, 24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lastRenderedPageBreak/>
              <w:t>http://</w:t>
            </w:r>
            <w:r w:rsidRPr="00D26586">
              <w:rPr>
                <w:color w:val="000000" w:themeColor="text1"/>
                <w:lang w:val="en-US"/>
              </w:rPr>
              <w:t>ilinka27.ru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153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Мирное Хабаровского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680539, Хабаровский край, Хабаровский район, с. Ми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ное, ул. Рабочая, 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mirnoe.tvoysadik.ru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161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общеразвивающего вида с приоритетным осуществл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нием деятельности по физическому развитию детей с. Некрасовка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680507, Хабаровский край, Хабаровский район, с. Некр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совка, ул. Школьная, 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F44DEE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F44DEE">
              <w:rPr>
                <w:color w:val="000000" w:themeColor="text1"/>
                <w:shd w:val="clear" w:color="auto" w:fill="FFFFFF"/>
              </w:rPr>
              <w:t>https://nekrasovka.tvoysadik.ru/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243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Сосновка Хабаровского муниципального района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680555, Хабаровский край, Хабаровский район, с. Со</w:t>
            </w:r>
            <w:r w:rsidRPr="00D26586">
              <w:rPr>
                <w:bCs/>
              </w:rPr>
              <w:t>с</w:t>
            </w:r>
            <w:r w:rsidRPr="00D26586">
              <w:rPr>
                <w:bCs/>
              </w:rPr>
              <w:t>новка, ул. Набережная, 1-а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ds-sosnovka.ru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157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9D02A4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  <w: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Ракитное Хабаровского муниципального района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680505, Хабаровский край, Хабаровский район, с. Раки</w:t>
            </w:r>
            <w:r w:rsidRPr="00D26586">
              <w:rPr>
                <w:bCs/>
              </w:rPr>
              <w:t>т</w:t>
            </w:r>
            <w:r w:rsidRPr="00D26586">
              <w:rPr>
                <w:bCs/>
              </w:rPr>
              <w:t>ное, ул. Центральная, 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http://rakitnoe.tvoysadik.ru/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203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общеразвивающего вида с приоритетным осуществл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нием деятельности по познавательно-речевому развитию детей с. Сергеевка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680517, Хабаровский край, Хабаровский район, с. Серг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евка, ул. Центральная, 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CA212C" w:rsidP="00CA212C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>
              <w:t>sergeevka.tvoysadik.ru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95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п. Победа Хабаровского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680533, Хабаровский край, Хабаровский район, п. Победа, ул.Комсомольская,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CA212C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ds-pobeda.27obr.ru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Заозерное Хабаровского муниципального района Х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680518, Хабаровский район, Хабаровский район, с. Заозе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ное, ул. Петра Черкасова, 10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http://zaozernoe.detsad.27.ru/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26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общеразвивающего вида № 1 с приоритетным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ществлением деятельности по физическому развитию детей с. Некрасовка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680507, Хабаровский край, Хабаровский район, с. Некр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совка, ул. Бойко-Павлова,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dou-nekraso</w:t>
            </w:r>
            <w:r w:rsidRPr="00D26586">
              <w:rPr>
                <w:color w:val="000000" w:themeColor="text1"/>
                <w:lang w:val="en-US"/>
              </w:rPr>
              <w:t>v</w:t>
            </w:r>
            <w:r w:rsidRPr="00D26586">
              <w:rPr>
                <w:color w:val="000000" w:themeColor="text1"/>
                <w:lang w:val="en-US"/>
              </w:rPr>
              <w:t>ka1.ippk.ru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276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9D02A4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011B29" w:rsidRPr="00D26586">
              <w:rPr>
                <w:bCs/>
              </w:rPr>
              <w:t>едеральное государственное казенное дошкольное образовател</w:t>
            </w:r>
            <w:r w:rsidR="00011B29" w:rsidRPr="00D26586">
              <w:rPr>
                <w:bCs/>
              </w:rPr>
              <w:t>ь</w:t>
            </w:r>
            <w:r w:rsidR="00011B29" w:rsidRPr="00D26586">
              <w:rPr>
                <w:bCs/>
              </w:rPr>
              <w:t xml:space="preserve">ное учреждение 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>Детский сад № 158</w:t>
            </w:r>
            <w:r w:rsidR="00011B29">
              <w:rPr>
                <w:bCs/>
              </w:rPr>
              <w:t>"</w:t>
            </w:r>
            <w:r w:rsidR="00011B29" w:rsidRPr="00D26586">
              <w:rPr>
                <w:bCs/>
              </w:rPr>
              <w:t xml:space="preserve"> Министерства обороны Ро</w:t>
            </w:r>
            <w:r w:rsidR="00011B29" w:rsidRPr="00D26586">
              <w:rPr>
                <w:bCs/>
              </w:rPr>
              <w:t>с</w:t>
            </w:r>
            <w:r w:rsidR="00011B29" w:rsidRPr="00D26586">
              <w:rPr>
                <w:bCs/>
              </w:rPr>
              <w:t>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680047, г. Хабаровск-47, ул. Мира, дом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http://ds158morf.ru/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189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Елабуга Хабаровского муниципального района Хаб</w:t>
            </w:r>
            <w:r w:rsidRPr="00D26586">
              <w:rPr>
                <w:bCs/>
              </w:rPr>
              <w:t>а</w:t>
            </w:r>
            <w:r w:rsidRPr="00D26586">
              <w:rPr>
                <w:bCs/>
              </w:rPr>
              <w:t>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680527, Хабаровский край, Хабаровский район, с. Елаб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>га, ул. Центральная, 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http://elabuga.detsad.27.ru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13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Казакевичево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680502, Хабаровский край, Хабаровский район, с. Казак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вичево, ул. Школьная,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  <w:lang w:val="en-US"/>
              </w:rPr>
            </w:pPr>
            <w:r w:rsidRPr="00D26586">
              <w:rPr>
                <w:color w:val="000000" w:themeColor="text1"/>
                <w:lang w:val="en-US"/>
              </w:rPr>
              <w:t>htt</w:t>
            </w:r>
            <w:r w:rsidRPr="00D26586">
              <w:rPr>
                <w:color w:val="000000" w:themeColor="text1"/>
              </w:rPr>
              <w:t>р</w:t>
            </w:r>
            <w:r w:rsidRPr="00D26586">
              <w:rPr>
                <w:color w:val="000000" w:themeColor="text1"/>
                <w:lang w:val="en-US"/>
              </w:rPr>
              <w:t>://dou-kazak.ippk.ru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46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р.п. Корфовский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680504, Хабаровский край, Хабаровский район, р.п. Ко</w:t>
            </w:r>
            <w:r w:rsidRPr="00D26586">
              <w:rPr>
                <w:bCs/>
              </w:rPr>
              <w:t>р</w:t>
            </w:r>
            <w:r w:rsidRPr="00D26586">
              <w:rPr>
                <w:bCs/>
              </w:rPr>
              <w:t>фовский, ул. Таежная,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http</w:t>
            </w:r>
            <w:r w:rsidRPr="00D26586">
              <w:rPr>
                <w:color w:val="000000" w:themeColor="text1"/>
              </w:rPr>
              <w:t>://</w:t>
            </w:r>
            <w:r w:rsidRPr="00D26586">
              <w:rPr>
                <w:color w:val="000000" w:themeColor="text1"/>
                <w:lang w:val="en-US"/>
              </w:rPr>
              <w:t>dou</w:t>
            </w:r>
            <w:r w:rsidRPr="00D26586">
              <w:rPr>
                <w:color w:val="000000" w:themeColor="text1"/>
              </w:rPr>
              <w:t>-</w:t>
            </w:r>
            <w:r w:rsidRPr="00D26586">
              <w:rPr>
                <w:color w:val="000000" w:themeColor="text1"/>
                <w:lang w:val="en-US"/>
              </w:rPr>
              <w:t>korf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ippk</w:t>
            </w:r>
            <w:r w:rsidRPr="00D26586">
              <w:rPr>
                <w:color w:val="000000" w:themeColor="text1"/>
              </w:rPr>
              <w:t>.</w:t>
            </w:r>
            <w:r w:rsidRPr="00D26586">
              <w:rPr>
                <w:color w:val="000000" w:themeColor="text1"/>
                <w:lang w:val="en-US"/>
              </w:rPr>
              <w:t>ru</w:t>
            </w:r>
            <w:r w:rsidRPr="00D26586">
              <w:rPr>
                <w:color w:val="000000" w:themeColor="text1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155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казенное дошкольное образовательное учреждение детский сад с. Виноградовка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680547, Хабаровский край, Хабаровский район, с. Вин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градовка, ул. Юбилейная, д. 1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http</w:t>
            </w:r>
            <w:r w:rsidRPr="00D26586">
              <w:rPr>
                <w:color w:val="000000" w:themeColor="text1"/>
              </w:rPr>
              <w:t>://</w:t>
            </w:r>
            <w:r w:rsidRPr="00D26586">
              <w:rPr>
                <w:color w:val="000000" w:themeColor="text1"/>
                <w:lang w:val="en-US"/>
              </w:rPr>
              <w:t>vinogradovka.tvoysadik.ru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51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 xml:space="preserve">Муниципальное казенное дошкольное образовательное учреждение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Карусель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Восточное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680521, Хабаровский край, Хабаровский район, с. В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сточное, ул. Спортивная, д.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karusel.tvoysadik.ru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145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Алые паруса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Краснореченское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680501, Хабаровский край, Хабаровский район, с. Кра</w:t>
            </w:r>
            <w:r w:rsidRPr="00D26586">
              <w:rPr>
                <w:bCs/>
              </w:rPr>
              <w:t>с</w:t>
            </w:r>
            <w:r w:rsidRPr="00D26586">
              <w:rPr>
                <w:bCs/>
              </w:rPr>
              <w:t>нореченское, ул. Центральная, 9 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C1705D" w:rsidRDefault="00C1705D" w:rsidP="00972C57">
            <w:pPr>
              <w:spacing w:beforeLines="60" w:before="144" w:line="200" w:lineRule="exact"/>
              <w:jc w:val="center"/>
              <w:rPr>
                <w:color w:val="FF0000"/>
                <w:highlight w:val="yellow"/>
              </w:rPr>
            </w:pPr>
            <w:r w:rsidRPr="00C1705D">
              <w:rPr>
                <w:color w:val="000000" w:themeColor="text1"/>
              </w:rPr>
              <w:t>https://alyeparusa.tvoysadik.ru/</w:t>
            </w:r>
            <w:r w:rsidRPr="00C1705D">
              <w:rPr>
                <w:color w:val="000000" w:themeColor="text1"/>
              </w:rPr>
              <w:tab/>
            </w:r>
            <w:r w:rsidR="00011B29" w:rsidRPr="00C1705D">
              <w:rPr>
                <w:color w:val="000000" w:themeColor="text1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150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Мечта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Князе-Волконское Хабаровского мун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680550, Хабаровский край, Хабаровский район, с. Князе-Волконское, переулок Школ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ный, д.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CA212C" w:rsidRDefault="00011B29" w:rsidP="00972C57">
            <w:pPr>
              <w:spacing w:beforeLines="60" w:before="144" w:line="200" w:lineRule="exact"/>
              <w:jc w:val="center"/>
              <w:rPr>
                <w:color w:val="FF0000"/>
                <w:highlight w:val="yellow"/>
              </w:rPr>
            </w:pPr>
            <w:r w:rsidRPr="00AC6370">
              <w:rPr>
                <w:color w:val="000000" w:themeColor="text1"/>
              </w:rPr>
              <w:t>http://dou-kv.ippk.ru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240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с. Восточное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680521, Хабаровский край, Хабаровский район, с. В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сточное, ул. Центральная,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http://dou-vostochnoe.ippk.ru/</w:t>
            </w:r>
            <w:r w:rsidRPr="00D26586">
              <w:rPr>
                <w:color w:val="000000" w:themeColor="text1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175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 с. Бычиха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680502, Хабаровский край, Хабаровский район, с. Быч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ха, ул. Уссурийская,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CA212C" w:rsidP="00CA212C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29647A">
              <w:rPr>
                <w:color w:val="000000" w:themeColor="text1"/>
              </w:rPr>
              <w:t>http://dou-bychiha.27obr.ru/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126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Звездочка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Калинка Хабаровского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680549, Хабаровский край, Хабаровский район, с. Кали</w:t>
            </w:r>
            <w:r w:rsidRPr="00D26586">
              <w:rPr>
                <w:bCs/>
              </w:rPr>
              <w:t>н</w:t>
            </w:r>
            <w:r w:rsidRPr="00D26586">
              <w:rPr>
                <w:bCs/>
              </w:rPr>
              <w:t>ка, ул. Торговая, 2-а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http://zvezdochka-hab.27obr.ru/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141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с. Гаровка - 1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680561, Хабаровский край, Хабаровский район, с. Гаровка - 1, ул. Центральная, 44 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12C" w:rsidRDefault="00CA212C" w:rsidP="00AC6370">
            <w:pPr>
              <w:jc w:val="center"/>
            </w:pPr>
            <w:r w:rsidRPr="00AC6370">
              <w:t>http://dsgarovka.27obr.ru/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88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>ние детский сад с. Малышево Хабаровского муниципального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680526, Хабаровский край, Хабаровский район, с. Мал</w:t>
            </w:r>
            <w:r w:rsidRPr="00D26586">
              <w:rPr>
                <w:bCs/>
              </w:rPr>
              <w:t>ы</w:t>
            </w:r>
            <w:r w:rsidRPr="00D26586">
              <w:rPr>
                <w:bCs/>
              </w:rPr>
              <w:t>шево, ул. Школьная, 2а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http://malyshevo.detsad.27.ru/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23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Муниципальное бюджетное дошкольное образовательное учрежд</w:t>
            </w:r>
            <w:r w:rsidRPr="00D26586">
              <w:rPr>
                <w:bCs/>
              </w:rPr>
              <w:t>е</w:t>
            </w:r>
            <w:r w:rsidRPr="00D26586">
              <w:rPr>
                <w:bCs/>
              </w:rPr>
              <w:t xml:space="preserve">ние детский сад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Непоседы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 xml:space="preserve"> с. Галкино Хабаровского муниципал</w:t>
            </w:r>
            <w:r w:rsidRPr="00D26586">
              <w:rPr>
                <w:bCs/>
              </w:rPr>
              <w:t>ь</w:t>
            </w:r>
            <w:r w:rsidRPr="00D26586">
              <w:rPr>
                <w:bCs/>
              </w:rPr>
              <w:t>ного района Хабаровского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680512, Хабаровский край, Хабаровский район, с. Галк</w:t>
            </w:r>
            <w:r w:rsidRPr="00D26586">
              <w:rPr>
                <w:bCs/>
              </w:rPr>
              <w:t>и</w:t>
            </w:r>
            <w:r w:rsidRPr="00D26586">
              <w:rPr>
                <w:bCs/>
              </w:rPr>
              <w:t>но, ул. Мира, 18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http://galkino.detsad.27.ru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</w:pPr>
            <w:r w:rsidRPr="00D26586">
              <w:t>50</w:t>
            </w:r>
          </w:p>
        </w:tc>
      </w:tr>
      <w:tr w:rsidR="00011B29" w:rsidRPr="00D26586" w:rsidTr="00335359">
        <w:trPr>
          <w:trHeight w:val="110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Комс</w:t>
            </w:r>
            <w:r w:rsidRPr="00D26586">
              <w:rPr>
                <w:bCs/>
              </w:rPr>
              <w:t>о</w:t>
            </w:r>
            <w:r w:rsidRPr="00D26586">
              <w:rPr>
                <w:bCs/>
              </w:rPr>
              <w:t>мольск-на-Амуре</w:t>
            </w:r>
          </w:p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</w:t>
            </w:r>
            <w:r w:rsidRPr="00D26586">
              <w:rPr>
                <w:bCs/>
                <w:color w:val="000000" w:themeColor="text1"/>
              </w:rPr>
              <w:t xml:space="preserve">раевое государственное казенное учреждение  </w:t>
            </w:r>
            <w:r>
              <w:rPr>
                <w:bCs/>
                <w:color w:val="000000" w:themeColor="text1"/>
              </w:rPr>
              <w:t>"</w:t>
            </w:r>
            <w:r w:rsidRPr="00D26586">
              <w:rPr>
                <w:bCs/>
                <w:color w:val="000000" w:themeColor="text1"/>
              </w:rPr>
              <w:t>Организация, ос</w:t>
            </w:r>
            <w:r w:rsidRPr="00D26586">
              <w:rPr>
                <w:bCs/>
                <w:color w:val="000000" w:themeColor="text1"/>
              </w:rPr>
              <w:t>у</w:t>
            </w:r>
            <w:r w:rsidRPr="00D26586">
              <w:rPr>
                <w:bCs/>
                <w:color w:val="000000" w:themeColor="text1"/>
              </w:rPr>
              <w:t>ществляющая обучение, для детей-сирот и детей, оставшихся без попечения родителей "Детский дом № 10</w:t>
            </w:r>
            <w:r>
              <w:rPr>
                <w:bCs/>
                <w:color w:val="000000" w:themeColor="text1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681010, Хабаровский край, г. Комсомольск-на-Амуре, у</w:t>
            </w:r>
            <w:r>
              <w:rPr>
                <w:bCs/>
                <w:color w:val="000000" w:themeColor="text1"/>
              </w:rPr>
              <w:t>л. Вокзальная, дом 44, корпус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ddn10.edu.27.ru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  <w:rPr>
                <w:color w:val="0070C0"/>
              </w:rPr>
            </w:pPr>
            <w:r>
              <w:rPr>
                <w:color w:val="000000" w:themeColor="text1"/>
              </w:rPr>
              <w:t>37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</w:t>
            </w:r>
            <w:r w:rsidRPr="00D26586">
              <w:rPr>
                <w:bCs/>
                <w:color w:val="000000" w:themeColor="text1"/>
              </w:rPr>
              <w:t xml:space="preserve">раевое государственное казенное учреждение </w:t>
            </w:r>
            <w:r>
              <w:rPr>
                <w:bCs/>
                <w:color w:val="000000" w:themeColor="text1"/>
              </w:rPr>
              <w:t>"</w:t>
            </w:r>
            <w:r w:rsidRPr="00D26586">
              <w:rPr>
                <w:bCs/>
                <w:color w:val="000000" w:themeColor="text1"/>
              </w:rPr>
              <w:t>Организация, ос</w:t>
            </w:r>
            <w:r w:rsidRPr="00D26586">
              <w:rPr>
                <w:bCs/>
                <w:color w:val="000000" w:themeColor="text1"/>
              </w:rPr>
              <w:t>у</w:t>
            </w:r>
            <w:r w:rsidRPr="00D26586">
              <w:rPr>
                <w:bCs/>
                <w:color w:val="000000" w:themeColor="text1"/>
              </w:rPr>
              <w:t xml:space="preserve">ществляющая обучение, для детей-сирот и детей, оставшихся без попечения родителей </w:t>
            </w:r>
            <w:r>
              <w:rPr>
                <w:bCs/>
                <w:color w:val="000000" w:themeColor="text1"/>
              </w:rPr>
              <w:t>"</w:t>
            </w:r>
            <w:r w:rsidRPr="00D26586">
              <w:rPr>
                <w:bCs/>
                <w:color w:val="000000" w:themeColor="text1"/>
              </w:rPr>
              <w:t>Детский дом № 4</w:t>
            </w:r>
            <w:r>
              <w:rPr>
                <w:bCs/>
                <w:color w:val="000000" w:themeColor="text1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>680023, г. Хабаровск, ул. Краснореченская, 185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дд4.рф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  <w:rPr>
                <w:color w:val="0070C0"/>
              </w:rPr>
            </w:pPr>
            <w:r>
              <w:rPr>
                <w:color w:val="000000" w:themeColor="text1"/>
              </w:rPr>
              <w:t>32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D26586">
              <w:rPr>
                <w:bCs/>
              </w:rPr>
              <w:t xml:space="preserve">раевое государственное казенное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Организация,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 xml:space="preserve">ществляющая обучение, для детей-сирот и детей, оставшихся без попечения родителей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дом № 2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680054, Хабаровский край, г. Хабаровск, ул. Стрельникова, д. 13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  <w:lang w:val="en-US"/>
              </w:rPr>
              <w:t>ddn2.edu.27.ru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</w:pPr>
            <w:r>
              <w:t>23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Хабаровский район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AC6370">
            <w:pPr>
              <w:spacing w:beforeLines="60" w:before="144" w:line="200" w:lineRule="exact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D26586">
              <w:rPr>
                <w:bCs/>
              </w:rPr>
              <w:t xml:space="preserve">раевое государственное казенное учреждение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Организация, ос</w:t>
            </w:r>
            <w:r w:rsidRPr="00D26586">
              <w:rPr>
                <w:bCs/>
              </w:rPr>
              <w:t>у</w:t>
            </w:r>
            <w:r w:rsidRPr="00D26586">
              <w:rPr>
                <w:bCs/>
              </w:rPr>
              <w:t xml:space="preserve">ществляющая обучение, для детей-сирот и детей, оставшихся без попечения родителей </w:t>
            </w:r>
            <w:r>
              <w:rPr>
                <w:bCs/>
              </w:rPr>
              <w:t>"</w:t>
            </w:r>
            <w:r w:rsidRPr="00D26586">
              <w:rPr>
                <w:bCs/>
              </w:rPr>
              <w:t>Детский дом № 33</w:t>
            </w:r>
            <w:r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680510, Хабаровский край, Хабаровский муниципальный район, с. Тополево, ул. Школьная, д.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rStyle w:val="a5"/>
                <w:color w:val="000000" w:themeColor="text1"/>
                <w:u w:val="none"/>
                <w:lang w:val="en-US"/>
              </w:rPr>
              <w:t>detsiydom33.ru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AC6370" w:rsidP="00972C57">
            <w:pPr>
              <w:spacing w:beforeLines="60" w:before="144" w:line="200" w:lineRule="exact"/>
              <w:jc w:val="center"/>
              <w:rPr>
                <w:rStyle w:val="a5"/>
                <w:u w:val="none"/>
              </w:rPr>
            </w:pPr>
            <w:r>
              <w:rPr>
                <w:rStyle w:val="a5"/>
                <w:color w:val="000000" w:themeColor="text1"/>
                <w:u w:val="none"/>
              </w:rPr>
              <w:t>36</w:t>
            </w:r>
          </w:p>
        </w:tc>
      </w:tr>
      <w:tr w:rsidR="00011B29" w:rsidRPr="00D26586" w:rsidTr="00335359">
        <w:trPr>
          <w:trHeight w:val="2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A706B2" w:rsidRDefault="00011B29" w:rsidP="00011B29">
            <w:pPr>
              <w:pStyle w:val="ab"/>
              <w:numPr>
                <w:ilvl w:val="0"/>
                <w:numId w:val="11"/>
              </w:numPr>
              <w:spacing w:line="2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</w:rPr>
            </w:pPr>
            <w:r w:rsidRPr="00D26586">
              <w:rPr>
                <w:bCs/>
              </w:rPr>
              <w:t>г. Хабаровск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AC6370">
            <w:pPr>
              <w:spacing w:beforeLines="60" w:before="144" w:line="200" w:lineRule="exac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</w:t>
            </w:r>
            <w:r w:rsidRPr="00D26586">
              <w:rPr>
                <w:bCs/>
                <w:color w:val="000000" w:themeColor="text1"/>
              </w:rPr>
              <w:t xml:space="preserve">униципальное автономное общеобразовательное учреждение г. Хабаровска </w:t>
            </w:r>
            <w:r>
              <w:rPr>
                <w:bCs/>
                <w:color w:val="000000" w:themeColor="text1"/>
              </w:rPr>
              <w:t>"</w:t>
            </w:r>
            <w:r w:rsidRPr="00D26586">
              <w:rPr>
                <w:bCs/>
                <w:color w:val="000000" w:themeColor="text1"/>
              </w:rPr>
              <w:t xml:space="preserve">Лицей </w:t>
            </w:r>
            <w:r>
              <w:rPr>
                <w:bCs/>
                <w:color w:val="000000" w:themeColor="text1"/>
              </w:rPr>
              <w:t>"</w:t>
            </w:r>
            <w:r w:rsidRPr="00D26586">
              <w:rPr>
                <w:bCs/>
                <w:color w:val="000000" w:themeColor="text1"/>
              </w:rPr>
              <w:t>Звёздный</w:t>
            </w:r>
            <w:r>
              <w:rPr>
                <w:bCs/>
                <w:color w:val="000000" w:themeColor="text1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bCs/>
                <w:color w:val="000000" w:themeColor="text1"/>
              </w:rPr>
            </w:pPr>
            <w:r w:rsidRPr="00D26586">
              <w:rPr>
                <w:bCs/>
                <w:color w:val="000000" w:themeColor="text1"/>
              </w:rPr>
              <w:t xml:space="preserve">680009, Хабаровский край, город </w:t>
            </w:r>
            <w:r>
              <w:rPr>
                <w:bCs/>
                <w:color w:val="000000" w:themeColor="text1"/>
              </w:rPr>
              <w:t>Хабаровск, улица Ш</w:t>
            </w:r>
            <w:r>
              <w:rPr>
                <w:bCs/>
                <w:color w:val="000000" w:themeColor="text1"/>
              </w:rPr>
              <w:t>а</w:t>
            </w:r>
            <w:r>
              <w:rPr>
                <w:bCs/>
                <w:color w:val="000000" w:themeColor="text1"/>
              </w:rPr>
              <w:t>това, д. 2/2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0000" w:themeColor="text1"/>
              </w:rPr>
            </w:pPr>
            <w:r w:rsidRPr="00D26586">
              <w:rPr>
                <w:color w:val="000000" w:themeColor="text1"/>
              </w:rPr>
              <w:t>https://starlight27.ru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B29" w:rsidRPr="00D26586" w:rsidRDefault="00011B29" w:rsidP="00972C57">
            <w:pPr>
              <w:spacing w:beforeLines="60" w:before="144" w:line="200" w:lineRule="exact"/>
              <w:jc w:val="center"/>
              <w:rPr>
                <w:color w:val="0070C0"/>
              </w:rPr>
            </w:pPr>
            <w:r w:rsidRPr="00D26586">
              <w:rPr>
                <w:color w:val="000000" w:themeColor="text1"/>
              </w:rPr>
              <w:t>868</w:t>
            </w:r>
          </w:p>
        </w:tc>
      </w:tr>
    </w:tbl>
    <w:p w:rsidR="001B512C" w:rsidRDefault="001B512C" w:rsidP="004C3EEE">
      <w:pPr>
        <w:rPr>
          <w:szCs w:val="28"/>
        </w:rPr>
      </w:pPr>
    </w:p>
    <w:sectPr w:rsidR="001B512C" w:rsidSect="002338ED">
      <w:headerReference w:type="default" r:id="rId14"/>
      <w:pgSz w:w="16838" w:h="11906" w:orient="landscape" w:code="9"/>
      <w:pgMar w:top="1701" w:right="567" w:bottom="567" w:left="567" w:header="85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78" w:rsidRDefault="00374578" w:rsidP="006453B1">
      <w:r>
        <w:separator/>
      </w:r>
    </w:p>
  </w:endnote>
  <w:endnote w:type="continuationSeparator" w:id="0">
    <w:p w:rsidR="00374578" w:rsidRDefault="00374578" w:rsidP="0064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78" w:rsidRDefault="00374578" w:rsidP="006453B1">
      <w:r>
        <w:separator/>
      </w:r>
    </w:p>
  </w:footnote>
  <w:footnote w:type="continuationSeparator" w:id="0">
    <w:p w:rsidR="00374578" w:rsidRDefault="00374578" w:rsidP="0064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241015"/>
      <w:docPartObj>
        <w:docPartGallery w:val="Page Numbers (Top of Page)"/>
        <w:docPartUnique/>
      </w:docPartObj>
    </w:sdtPr>
    <w:sdtEndPr/>
    <w:sdtContent>
      <w:p w:rsidR="00A74A91" w:rsidRDefault="00A74A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44">
          <w:rPr>
            <w:noProof/>
          </w:rPr>
          <w:t>31</w:t>
        </w:r>
        <w:r>
          <w:fldChar w:fldCharType="end"/>
        </w:r>
      </w:p>
    </w:sdtContent>
  </w:sdt>
  <w:p w:rsidR="00A74A91" w:rsidRDefault="00A74A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49"/>
    <w:multiLevelType w:val="hybridMultilevel"/>
    <w:tmpl w:val="9F4CA29C"/>
    <w:lvl w:ilvl="0" w:tplc="237A5872">
      <w:start w:val="1"/>
      <w:numFmt w:val="upperRoman"/>
      <w:suff w:val="space"/>
      <w:lvlText w:val="%1."/>
      <w:lvlJc w:val="left"/>
      <w:pPr>
        <w:ind w:left="1288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5475C9"/>
    <w:multiLevelType w:val="multilevel"/>
    <w:tmpl w:val="E73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F0D06"/>
    <w:multiLevelType w:val="hybridMultilevel"/>
    <w:tmpl w:val="4970AEE6"/>
    <w:lvl w:ilvl="0" w:tplc="1AD48FFC">
      <w:start w:val="1"/>
      <w:numFmt w:val="decimal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C6375C"/>
    <w:multiLevelType w:val="hybridMultilevel"/>
    <w:tmpl w:val="F6B2C33E"/>
    <w:lvl w:ilvl="0" w:tplc="E592A23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D036FE"/>
    <w:multiLevelType w:val="hybridMultilevel"/>
    <w:tmpl w:val="CBB0A634"/>
    <w:lvl w:ilvl="0" w:tplc="E592A23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6336B"/>
    <w:multiLevelType w:val="hybridMultilevel"/>
    <w:tmpl w:val="52E0A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C1041EE"/>
    <w:multiLevelType w:val="multilevel"/>
    <w:tmpl w:val="75440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EBE0A58"/>
    <w:multiLevelType w:val="hybridMultilevel"/>
    <w:tmpl w:val="7BA84D3E"/>
    <w:lvl w:ilvl="0" w:tplc="B5D8AA86">
      <w:start w:val="1"/>
      <w:numFmt w:val="decimal"/>
      <w:suff w:val="space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AC2744"/>
    <w:multiLevelType w:val="hybridMultilevel"/>
    <w:tmpl w:val="CC940988"/>
    <w:lvl w:ilvl="0" w:tplc="1F50C34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0F4CC4"/>
    <w:multiLevelType w:val="hybridMultilevel"/>
    <w:tmpl w:val="966E7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11608"/>
    <w:multiLevelType w:val="multilevel"/>
    <w:tmpl w:val="75440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36"/>
    <w:rsid w:val="00011B29"/>
    <w:rsid w:val="000216D0"/>
    <w:rsid w:val="00021BD8"/>
    <w:rsid w:val="00035D55"/>
    <w:rsid w:val="000500A5"/>
    <w:rsid w:val="00084218"/>
    <w:rsid w:val="000950B3"/>
    <w:rsid w:val="000A0CFD"/>
    <w:rsid w:val="000C5B17"/>
    <w:rsid w:val="000D254C"/>
    <w:rsid w:val="000D2E87"/>
    <w:rsid w:val="000F35AE"/>
    <w:rsid w:val="001053CE"/>
    <w:rsid w:val="00105D5B"/>
    <w:rsid w:val="00107594"/>
    <w:rsid w:val="001159DA"/>
    <w:rsid w:val="00115F34"/>
    <w:rsid w:val="0012129B"/>
    <w:rsid w:val="00122232"/>
    <w:rsid w:val="00137CA9"/>
    <w:rsid w:val="001412C5"/>
    <w:rsid w:val="001421AB"/>
    <w:rsid w:val="00143D7D"/>
    <w:rsid w:val="0014500A"/>
    <w:rsid w:val="001476BD"/>
    <w:rsid w:val="001539C8"/>
    <w:rsid w:val="00163530"/>
    <w:rsid w:val="00175F72"/>
    <w:rsid w:val="00177A87"/>
    <w:rsid w:val="00187C8D"/>
    <w:rsid w:val="001909C4"/>
    <w:rsid w:val="00192076"/>
    <w:rsid w:val="001B03E1"/>
    <w:rsid w:val="001B512C"/>
    <w:rsid w:val="001C588F"/>
    <w:rsid w:val="001D1A78"/>
    <w:rsid w:val="001D598A"/>
    <w:rsid w:val="001E7C2A"/>
    <w:rsid w:val="002021B6"/>
    <w:rsid w:val="002051E9"/>
    <w:rsid w:val="0022096F"/>
    <w:rsid w:val="00222457"/>
    <w:rsid w:val="00222EAF"/>
    <w:rsid w:val="00223D5D"/>
    <w:rsid w:val="00231F28"/>
    <w:rsid w:val="00232651"/>
    <w:rsid w:val="002338ED"/>
    <w:rsid w:val="0023522A"/>
    <w:rsid w:val="00237DDC"/>
    <w:rsid w:val="00243F5F"/>
    <w:rsid w:val="0024492F"/>
    <w:rsid w:val="00260EFB"/>
    <w:rsid w:val="00265925"/>
    <w:rsid w:val="00266A62"/>
    <w:rsid w:val="00276952"/>
    <w:rsid w:val="00287855"/>
    <w:rsid w:val="0029000D"/>
    <w:rsid w:val="00290BA8"/>
    <w:rsid w:val="002A39AC"/>
    <w:rsid w:val="002A70DA"/>
    <w:rsid w:val="002B1C37"/>
    <w:rsid w:val="002C26DF"/>
    <w:rsid w:val="002D0948"/>
    <w:rsid w:val="002E0DB7"/>
    <w:rsid w:val="002E4A57"/>
    <w:rsid w:val="002F16A2"/>
    <w:rsid w:val="002F2C3D"/>
    <w:rsid w:val="0030131A"/>
    <w:rsid w:val="00310B8A"/>
    <w:rsid w:val="00311315"/>
    <w:rsid w:val="00314A1F"/>
    <w:rsid w:val="00335359"/>
    <w:rsid w:val="0036395E"/>
    <w:rsid w:val="0036725D"/>
    <w:rsid w:val="0037201B"/>
    <w:rsid w:val="00374578"/>
    <w:rsid w:val="00386445"/>
    <w:rsid w:val="00386BEC"/>
    <w:rsid w:val="003B2C79"/>
    <w:rsid w:val="003B3EE7"/>
    <w:rsid w:val="003C7077"/>
    <w:rsid w:val="003E4637"/>
    <w:rsid w:val="003E5249"/>
    <w:rsid w:val="003E7D6F"/>
    <w:rsid w:val="003F0721"/>
    <w:rsid w:val="003F0C33"/>
    <w:rsid w:val="00412B83"/>
    <w:rsid w:val="004221A2"/>
    <w:rsid w:val="004301E0"/>
    <w:rsid w:val="00437769"/>
    <w:rsid w:val="00441CAA"/>
    <w:rsid w:val="00445406"/>
    <w:rsid w:val="00445436"/>
    <w:rsid w:val="00453C43"/>
    <w:rsid w:val="004626D6"/>
    <w:rsid w:val="0046778B"/>
    <w:rsid w:val="004737BE"/>
    <w:rsid w:val="004768F1"/>
    <w:rsid w:val="004821EC"/>
    <w:rsid w:val="004901A6"/>
    <w:rsid w:val="00491C90"/>
    <w:rsid w:val="00497D5C"/>
    <w:rsid w:val="004C1C3E"/>
    <w:rsid w:val="004C3EEE"/>
    <w:rsid w:val="004C7DA8"/>
    <w:rsid w:val="004E03F1"/>
    <w:rsid w:val="004E0590"/>
    <w:rsid w:val="004E0CB6"/>
    <w:rsid w:val="00503D2D"/>
    <w:rsid w:val="00510372"/>
    <w:rsid w:val="005144DA"/>
    <w:rsid w:val="005233F4"/>
    <w:rsid w:val="00551CEB"/>
    <w:rsid w:val="00552443"/>
    <w:rsid w:val="00553F7B"/>
    <w:rsid w:val="005574BC"/>
    <w:rsid w:val="00557F7D"/>
    <w:rsid w:val="00582A42"/>
    <w:rsid w:val="005852DD"/>
    <w:rsid w:val="005C528D"/>
    <w:rsid w:val="005D7973"/>
    <w:rsid w:val="005E3FCE"/>
    <w:rsid w:val="005F5C2F"/>
    <w:rsid w:val="006044B9"/>
    <w:rsid w:val="006253B0"/>
    <w:rsid w:val="00631FD8"/>
    <w:rsid w:val="0063727C"/>
    <w:rsid w:val="006453B1"/>
    <w:rsid w:val="0066024C"/>
    <w:rsid w:val="00665C7C"/>
    <w:rsid w:val="00675DD0"/>
    <w:rsid w:val="006A08B1"/>
    <w:rsid w:val="006A4569"/>
    <w:rsid w:val="006A56A0"/>
    <w:rsid w:val="006A7998"/>
    <w:rsid w:val="006B1F25"/>
    <w:rsid w:val="006C18F7"/>
    <w:rsid w:val="006C2255"/>
    <w:rsid w:val="006D2771"/>
    <w:rsid w:val="006D5D05"/>
    <w:rsid w:val="006F0501"/>
    <w:rsid w:val="006F4FC3"/>
    <w:rsid w:val="006F7A87"/>
    <w:rsid w:val="00702DE1"/>
    <w:rsid w:val="00705CCD"/>
    <w:rsid w:val="0070749E"/>
    <w:rsid w:val="00714D39"/>
    <w:rsid w:val="007173DD"/>
    <w:rsid w:val="00722464"/>
    <w:rsid w:val="00724937"/>
    <w:rsid w:val="00747337"/>
    <w:rsid w:val="00756295"/>
    <w:rsid w:val="007717DF"/>
    <w:rsid w:val="00771907"/>
    <w:rsid w:val="0077269B"/>
    <w:rsid w:val="00794879"/>
    <w:rsid w:val="007A07BD"/>
    <w:rsid w:val="007A141D"/>
    <w:rsid w:val="007C1050"/>
    <w:rsid w:val="007C5FD0"/>
    <w:rsid w:val="007F1551"/>
    <w:rsid w:val="007F7134"/>
    <w:rsid w:val="0080281B"/>
    <w:rsid w:val="008038B3"/>
    <w:rsid w:val="008079AA"/>
    <w:rsid w:val="0081439E"/>
    <w:rsid w:val="008238BF"/>
    <w:rsid w:val="008339B2"/>
    <w:rsid w:val="0085084B"/>
    <w:rsid w:val="00853F08"/>
    <w:rsid w:val="00855786"/>
    <w:rsid w:val="00867278"/>
    <w:rsid w:val="00871E0F"/>
    <w:rsid w:val="00880F75"/>
    <w:rsid w:val="00882516"/>
    <w:rsid w:val="008868B6"/>
    <w:rsid w:val="0088715A"/>
    <w:rsid w:val="008A59AB"/>
    <w:rsid w:val="008B6DCE"/>
    <w:rsid w:val="008C0CCA"/>
    <w:rsid w:val="00905066"/>
    <w:rsid w:val="0090538D"/>
    <w:rsid w:val="00907A63"/>
    <w:rsid w:val="00921284"/>
    <w:rsid w:val="009351D6"/>
    <w:rsid w:val="00954C18"/>
    <w:rsid w:val="00955481"/>
    <w:rsid w:val="00972C57"/>
    <w:rsid w:val="00974322"/>
    <w:rsid w:val="00990476"/>
    <w:rsid w:val="009939E9"/>
    <w:rsid w:val="0099444A"/>
    <w:rsid w:val="009A79E3"/>
    <w:rsid w:val="009B4E8F"/>
    <w:rsid w:val="009B7EB0"/>
    <w:rsid w:val="009D02A4"/>
    <w:rsid w:val="009D70CE"/>
    <w:rsid w:val="009E2AF9"/>
    <w:rsid w:val="009E47D4"/>
    <w:rsid w:val="009E556B"/>
    <w:rsid w:val="009F111A"/>
    <w:rsid w:val="009F5072"/>
    <w:rsid w:val="00A12623"/>
    <w:rsid w:val="00A16432"/>
    <w:rsid w:val="00A24DC6"/>
    <w:rsid w:val="00A31DF4"/>
    <w:rsid w:val="00A344AF"/>
    <w:rsid w:val="00A41667"/>
    <w:rsid w:val="00A568B4"/>
    <w:rsid w:val="00A70450"/>
    <w:rsid w:val="00A706B2"/>
    <w:rsid w:val="00A739D0"/>
    <w:rsid w:val="00A74A91"/>
    <w:rsid w:val="00A75FA8"/>
    <w:rsid w:val="00A7719B"/>
    <w:rsid w:val="00A85488"/>
    <w:rsid w:val="00A86C24"/>
    <w:rsid w:val="00A91A22"/>
    <w:rsid w:val="00A948B4"/>
    <w:rsid w:val="00AB4A24"/>
    <w:rsid w:val="00AC6370"/>
    <w:rsid w:val="00AF54CE"/>
    <w:rsid w:val="00AF6B4A"/>
    <w:rsid w:val="00B00C6B"/>
    <w:rsid w:val="00B00FF6"/>
    <w:rsid w:val="00B155B3"/>
    <w:rsid w:val="00B174B8"/>
    <w:rsid w:val="00B212F8"/>
    <w:rsid w:val="00B214FE"/>
    <w:rsid w:val="00B21524"/>
    <w:rsid w:val="00B222FF"/>
    <w:rsid w:val="00B26A76"/>
    <w:rsid w:val="00B275EF"/>
    <w:rsid w:val="00B27A51"/>
    <w:rsid w:val="00B9771B"/>
    <w:rsid w:val="00B97897"/>
    <w:rsid w:val="00BB0B7F"/>
    <w:rsid w:val="00BC69EB"/>
    <w:rsid w:val="00BE021B"/>
    <w:rsid w:val="00BF377E"/>
    <w:rsid w:val="00C028B8"/>
    <w:rsid w:val="00C028D8"/>
    <w:rsid w:val="00C063B8"/>
    <w:rsid w:val="00C10DA0"/>
    <w:rsid w:val="00C1705D"/>
    <w:rsid w:val="00C244F7"/>
    <w:rsid w:val="00C273BF"/>
    <w:rsid w:val="00C3159A"/>
    <w:rsid w:val="00C37137"/>
    <w:rsid w:val="00C47508"/>
    <w:rsid w:val="00C47675"/>
    <w:rsid w:val="00C5486E"/>
    <w:rsid w:val="00C72320"/>
    <w:rsid w:val="00C76B29"/>
    <w:rsid w:val="00C87BBD"/>
    <w:rsid w:val="00C938EE"/>
    <w:rsid w:val="00CA212C"/>
    <w:rsid w:val="00CB43E6"/>
    <w:rsid w:val="00CB5E0A"/>
    <w:rsid w:val="00CC15F3"/>
    <w:rsid w:val="00CD303B"/>
    <w:rsid w:val="00CE41D9"/>
    <w:rsid w:val="00CF0431"/>
    <w:rsid w:val="00CF3739"/>
    <w:rsid w:val="00CF40B4"/>
    <w:rsid w:val="00D03D14"/>
    <w:rsid w:val="00D14705"/>
    <w:rsid w:val="00D16356"/>
    <w:rsid w:val="00D26586"/>
    <w:rsid w:val="00D35E46"/>
    <w:rsid w:val="00D40080"/>
    <w:rsid w:val="00D445A9"/>
    <w:rsid w:val="00D450E8"/>
    <w:rsid w:val="00D45592"/>
    <w:rsid w:val="00D530E4"/>
    <w:rsid w:val="00D55F96"/>
    <w:rsid w:val="00D60036"/>
    <w:rsid w:val="00D65C65"/>
    <w:rsid w:val="00D81643"/>
    <w:rsid w:val="00D94D1E"/>
    <w:rsid w:val="00DB067A"/>
    <w:rsid w:val="00DC683A"/>
    <w:rsid w:val="00DD2889"/>
    <w:rsid w:val="00DE68F9"/>
    <w:rsid w:val="00E036B9"/>
    <w:rsid w:val="00E045FE"/>
    <w:rsid w:val="00E26A1D"/>
    <w:rsid w:val="00E3538C"/>
    <w:rsid w:val="00E35F94"/>
    <w:rsid w:val="00E62487"/>
    <w:rsid w:val="00E67144"/>
    <w:rsid w:val="00E71CF2"/>
    <w:rsid w:val="00E73B4A"/>
    <w:rsid w:val="00E7541F"/>
    <w:rsid w:val="00E832C5"/>
    <w:rsid w:val="00E84136"/>
    <w:rsid w:val="00E874C5"/>
    <w:rsid w:val="00E948BA"/>
    <w:rsid w:val="00EA7DA8"/>
    <w:rsid w:val="00EB7284"/>
    <w:rsid w:val="00EC2034"/>
    <w:rsid w:val="00ED0B13"/>
    <w:rsid w:val="00ED7143"/>
    <w:rsid w:val="00EE0183"/>
    <w:rsid w:val="00EE3181"/>
    <w:rsid w:val="00EE60D3"/>
    <w:rsid w:val="00EF1B70"/>
    <w:rsid w:val="00F02AA0"/>
    <w:rsid w:val="00F069D5"/>
    <w:rsid w:val="00F147A3"/>
    <w:rsid w:val="00F17BB0"/>
    <w:rsid w:val="00F226D4"/>
    <w:rsid w:val="00F34296"/>
    <w:rsid w:val="00F342B8"/>
    <w:rsid w:val="00F35727"/>
    <w:rsid w:val="00F36DBC"/>
    <w:rsid w:val="00F44DEE"/>
    <w:rsid w:val="00F51755"/>
    <w:rsid w:val="00F53246"/>
    <w:rsid w:val="00F579D2"/>
    <w:rsid w:val="00F86CDA"/>
    <w:rsid w:val="00F94ADC"/>
    <w:rsid w:val="00FA06EF"/>
    <w:rsid w:val="00FA18F7"/>
    <w:rsid w:val="00FA297C"/>
    <w:rsid w:val="00FC182C"/>
    <w:rsid w:val="00FD27BB"/>
    <w:rsid w:val="00FD79F8"/>
    <w:rsid w:val="00FE0023"/>
    <w:rsid w:val="00FE04E4"/>
    <w:rsid w:val="00FE7DF0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22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8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036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D60036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5">
    <w:name w:val="Hyperlink"/>
    <w:uiPriority w:val="99"/>
    <w:unhideWhenUsed/>
    <w:rsid w:val="00D60036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60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0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0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uiPriority w:val="99"/>
    <w:semiHidden/>
    <w:unhideWhenUsed/>
    <w:rsid w:val="00D60036"/>
    <w:rPr>
      <w:color w:val="954F72"/>
      <w:u w:val="single"/>
    </w:rPr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D60036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600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D600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003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60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00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600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D60036"/>
    <w:pPr>
      <w:spacing w:before="100" w:beforeAutospacing="1" w:after="100" w:afterAutospacing="1"/>
    </w:pPr>
  </w:style>
  <w:style w:type="paragraph" w:customStyle="1" w:styleId="xl65">
    <w:name w:val="xl65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0036"/>
    <w:pPr>
      <w:spacing w:before="100" w:beforeAutospacing="1" w:after="100" w:afterAutospacing="1"/>
    </w:pPr>
  </w:style>
  <w:style w:type="paragraph" w:customStyle="1" w:styleId="xl68">
    <w:name w:val="xl68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3">
    <w:name w:val="Body Text Indent 3"/>
    <w:basedOn w:val="a"/>
    <w:link w:val="30"/>
    <w:rsid w:val="00D60036"/>
    <w:pPr>
      <w:ind w:firstLine="426"/>
      <w:jc w:val="both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600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B22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08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s6">
    <w:name w:val="s6"/>
    <w:basedOn w:val="a0"/>
    <w:rsid w:val="00A568B4"/>
  </w:style>
  <w:style w:type="character" w:styleId="af2">
    <w:name w:val="Strong"/>
    <w:basedOn w:val="a0"/>
    <w:uiPriority w:val="22"/>
    <w:qFormat/>
    <w:rsid w:val="00A568B4"/>
    <w:rPr>
      <w:b/>
      <w:bCs/>
    </w:rPr>
  </w:style>
  <w:style w:type="paragraph" w:styleId="af3">
    <w:name w:val="Normal (Web)"/>
    <w:basedOn w:val="a"/>
    <w:uiPriority w:val="99"/>
    <w:unhideWhenUsed/>
    <w:rsid w:val="00771907"/>
    <w:pPr>
      <w:spacing w:before="100" w:beforeAutospacing="1" w:after="100" w:afterAutospacing="1"/>
    </w:pPr>
  </w:style>
  <w:style w:type="character" w:customStyle="1" w:styleId="phone-numbers">
    <w:name w:val="phone-numbers"/>
    <w:basedOn w:val="a0"/>
    <w:rsid w:val="00310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22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8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036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D60036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5">
    <w:name w:val="Hyperlink"/>
    <w:uiPriority w:val="99"/>
    <w:unhideWhenUsed/>
    <w:rsid w:val="00D60036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60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0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0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uiPriority w:val="99"/>
    <w:semiHidden/>
    <w:unhideWhenUsed/>
    <w:rsid w:val="00D60036"/>
    <w:rPr>
      <w:color w:val="954F72"/>
      <w:u w:val="single"/>
    </w:rPr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D60036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600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D600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003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60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00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600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D60036"/>
    <w:pPr>
      <w:spacing w:before="100" w:beforeAutospacing="1" w:after="100" w:afterAutospacing="1"/>
    </w:pPr>
  </w:style>
  <w:style w:type="paragraph" w:customStyle="1" w:styleId="xl65">
    <w:name w:val="xl65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0036"/>
    <w:pPr>
      <w:spacing w:before="100" w:beforeAutospacing="1" w:after="100" w:afterAutospacing="1"/>
    </w:pPr>
  </w:style>
  <w:style w:type="paragraph" w:customStyle="1" w:styleId="xl68">
    <w:name w:val="xl68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D6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3">
    <w:name w:val="Body Text Indent 3"/>
    <w:basedOn w:val="a"/>
    <w:link w:val="30"/>
    <w:rsid w:val="00D60036"/>
    <w:pPr>
      <w:ind w:firstLine="426"/>
      <w:jc w:val="both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600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B22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08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s6">
    <w:name w:val="s6"/>
    <w:basedOn w:val="a0"/>
    <w:rsid w:val="00A568B4"/>
  </w:style>
  <w:style w:type="character" w:styleId="af2">
    <w:name w:val="Strong"/>
    <w:basedOn w:val="a0"/>
    <w:uiPriority w:val="22"/>
    <w:qFormat/>
    <w:rsid w:val="00A568B4"/>
    <w:rPr>
      <w:b/>
      <w:bCs/>
    </w:rPr>
  </w:style>
  <w:style w:type="paragraph" w:styleId="af3">
    <w:name w:val="Normal (Web)"/>
    <w:basedOn w:val="a"/>
    <w:uiPriority w:val="99"/>
    <w:unhideWhenUsed/>
    <w:rsid w:val="00771907"/>
    <w:pPr>
      <w:spacing w:before="100" w:beforeAutospacing="1" w:after="100" w:afterAutospacing="1"/>
    </w:pPr>
  </w:style>
  <w:style w:type="character" w:customStyle="1" w:styleId="phone-numbers">
    <w:name w:val="phone-numbers"/>
    <w:basedOn w:val="a0"/>
    <w:rsid w:val="0031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92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40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polevo.detsad.27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tes.google.com/site/dsnadez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dou-nergen.obrnan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dou-nergen.obrn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d35achan.ucoz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E0E-FCC3-45FD-8E26-000BD1EE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15443</Words>
  <Characters>88030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Купцова</dc:creator>
  <cp:lastModifiedBy>Зилинская</cp:lastModifiedBy>
  <cp:revision>2</cp:revision>
  <cp:lastPrinted>2019-04-10T04:38:00Z</cp:lastPrinted>
  <dcterms:created xsi:type="dcterms:W3CDTF">2019-09-25T02:35:00Z</dcterms:created>
  <dcterms:modified xsi:type="dcterms:W3CDTF">2019-09-25T02:35:00Z</dcterms:modified>
</cp:coreProperties>
</file>