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D" w:rsidRPr="000916DD" w:rsidRDefault="00ED482C" w:rsidP="00BE0B31">
      <w:pPr>
        <w:tabs>
          <w:tab w:val="left" w:pos="3261"/>
        </w:tabs>
        <w:spacing w:after="120" w:line="240" w:lineRule="exact"/>
        <w:ind w:left="5387"/>
        <w:jc w:val="center"/>
        <w:rPr>
          <w:sz w:val="28"/>
          <w:szCs w:val="28"/>
        </w:rPr>
      </w:pPr>
      <w:r w:rsidRPr="000916DD">
        <w:rPr>
          <w:sz w:val="28"/>
          <w:szCs w:val="28"/>
        </w:rPr>
        <w:t>УТВЕРЖДЕН</w:t>
      </w:r>
    </w:p>
    <w:p w:rsidR="00800E4D" w:rsidRPr="000916DD" w:rsidRDefault="00CD7C4C" w:rsidP="0058692E">
      <w:pPr>
        <w:tabs>
          <w:tab w:val="left" w:pos="3261"/>
        </w:tabs>
        <w:spacing w:before="120" w:line="240" w:lineRule="exact"/>
        <w:ind w:left="5387"/>
        <w:contextualSpacing/>
        <w:jc w:val="center"/>
        <w:rPr>
          <w:sz w:val="28"/>
          <w:szCs w:val="28"/>
        </w:rPr>
      </w:pPr>
      <w:r w:rsidRPr="000916DD">
        <w:rPr>
          <w:sz w:val="28"/>
          <w:szCs w:val="28"/>
        </w:rPr>
        <w:t>распоряжением</w:t>
      </w:r>
      <w:r w:rsidR="00800E4D" w:rsidRPr="000916DD">
        <w:rPr>
          <w:sz w:val="28"/>
          <w:szCs w:val="28"/>
        </w:rPr>
        <w:t xml:space="preserve"> </w:t>
      </w:r>
      <w:r w:rsidR="00144E74">
        <w:rPr>
          <w:sz w:val="28"/>
          <w:szCs w:val="28"/>
        </w:rPr>
        <w:br/>
      </w:r>
      <w:r w:rsidR="00800E4D" w:rsidRPr="000916DD">
        <w:rPr>
          <w:sz w:val="28"/>
          <w:szCs w:val="28"/>
        </w:rPr>
        <w:t>министерства</w:t>
      </w:r>
    </w:p>
    <w:p w:rsidR="001F62B6" w:rsidRPr="000916DD" w:rsidRDefault="00800E4D" w:rsidP="0058692E">
      <w:pPr>
        <w:tabs>
          <w:tab w:val="left" w:pos="3261"/>
        </w:tabs>
        <w:spacing w:before="120" w:line="240" w:lineRule="exact"/>
        <w:ind w:left="5387"/>
        <w:contextualSpacing/>
        <w:jc w:val="center"/>
        <w:rPr>
          <w:sz w:val="28"/>
          <w:szCs w:val="28"/>
        </w:rPr>
      </w:pPr>
      <w:r w:rsidRPr="000916DD">
        <w:rPr>
          <w:sz w:val="28"/>
          <w:szCs w:val="28"/>
        </w:rPr>
        <w:t xml:space="preserve">образования </w:t>
      </w:r>
      <w:r w:rsidR="001F4934">
        <w:rPr>
          <w:sz w:val="28"/>
          <w:szCs w:val="28"/>
        </w:rPr>
        <w:t xml:space="preserve">и </w:t>
      </w:r>
      <w:r w:rsidR="00CD7C4C" w:rsidRPr="000916DD">
        <w:rPr>
          <w:sz w:val="28"/>
          <w:szCs w:val="28"/>
        </w:rPr>
        <w:t>науки</w:t>
      </w:r>
    </w:p>
    <w:p w:rsidR="00800E4D" w:rsidRPr="000916DD" w:rsidRDefault="000F6B37" w:rsidP="0058692E">
      <w:pPr>
        <w:tabs>
          <w:tab w:val="left" w:pos="3261"/>
        </w:tabs>
        <w:spacing w:before="120" w:line="240" w:lineRule="exact"/>
        <w:ind w:left="5387"/>
        <w:contextualSpacing/>
        <w:jc w:val="center"/>
        <w:rPr>
          <w:sz w:val="28"/>
          <w:szCs w:val="28"/>
        </w:rPr>
      </w:pPr>
      <w:r w:rsidRPr="000916DD">
        <w:rPr>
          <w:sz w:val="28"/>
          <w:szCs w:val="28"/>
        </w:rPr>
        <w:t>Хабаровского края</w:t>
      </w:r>
    </w:p>
    <w:p w:rsidR="00800E4D" w:rsidRPr="000916DD" w:rsidRDefault="00B816D7" w:rsidP="00BE0B31">
      <w:pPr>
        <w:tabs>
          <w:tab w:val="left" w:pos="3261"/>
        </w:tabs>
        <w:spacing w:before="120"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44E74">
        <w:rPr>
          <w:sz w:val="28"/>
          <w:szCs w:val="28"/>
        </w:rPr>
        <w:t xml:space="preserve">т "   "         2019 г. </w:t>
      </w:r>
      <w:r w:rsidR="00773A89" w:rsidRPr="000916DD">
        <w:rPr>
          <w:sz w:val="28"/>
          <w:szCs w:val="28"/>
        </w:rPr>
        <w:t>№</w:t>
      </w:r>
    </w:p>
    <w:p w:rsidR="005553E6" w:rsidRPr="000916DD" w:rsidRDefault="005553E6" w:rsidP="000F6B37">
      <w:pPr>
        <w:tabs>
          <w:tab w:val="left" w:pos="3261"/>
        </w:tabs>
        <w:jc w:val="center"/>
        <w:rPr>
          <w:sz w:val="28"/>
          <w:szCs w:val="28"/>
        </w:rPr>
      </w:pPr>
    </w:p>
    <w:p w:rsidR="005553E6" w:rsidRPr="000916DD" w:rsidRDefault="005553E6" w:rsidP="000F6B37">
      <w:pPr>
        <w:tabs>
          <w:tab w:val="left" w:pos="3261"/>
        </w:tabs>
        <w:jc w:val="center"/>
        <w:rPr>
          <w:sz w:val="28"/>
          <w:szCs w:val="28"/>
        </w:rPr>
      </w:pPr>
    </w:p>
    <w:p w:rsidR="005553E6" w:rsidRPr="000916DD" w:rsidRDefault="005553E6" w:rsidP="000F6B37">
      <w:pPr>
        <w:tabs>
          <w:tab w:val="left" w:pos="3261"/>
        </w:tabs>
        <w:jc w:val="center"/>
        <w:rPr>
          <w:sz w:val="28"/>
          <w:szCs w:val="28"/>
        </w:rPr>
      </w:pPr>
    </w:p>
    <w:p w:rsidR="00DF275E" w:rsidRPr="000916DD" w:rsidRDefault="00DF275E" w:rsidP="000F6B37">
      <w:pPr>
        <w:tabs>
          <w:tab w:val="left" w:pos="3261"/>
        </w:tabs>
        <w:jc w:val="center"/>
        <w:rPr>
          <w:sz w:val="28"/>
          <w:szCs w:val="28"/>
        </w:rPr>
      </w:pPr>
    </w:p>
    <w:p w:rsidR="001F62B6" w:rsidRPr="000916DD" w:rsidRDefault="008B57C6" w:rsidP="000F6B37">
      <w:pPr>
        <w:spacing w:after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645295" w:rsidRPr="000916DD" w:rsidRDefault="00E33E44" w:rsidP="00C54AA5">
      <w:pPr>
        <w:tabs>
          <w:tab w:val="left" w:pos="3261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экспертной комиссии </w:t>
      </w:r>
      <w:r w:rsidR="00C54AA5">
        <w:rPr>
          <w:sz w:val="28"/>
          <w:szCs w:val="28"/>
        </w:rPr>
        <w:t>конкурса</w:t>
      </w:r>
      <w:r w:rsidR="00C54AA5" w:rsidRPr="00470EC3">
        <w:rPr>
          <w:sz w:val="28"/>
          <w:szCs w:val="28"/>
        </w:rPr>
        <w:t xml:space="preserve"> на лучшую основную </w:t>
      </w:r>
      <w:r w:rsidR="00BE0B31">
        <w:rPr>
          <w:sz w:val="28"/>
          <w:szCs w:val="28"/>
        </w:rPr>
        <w:br/>
      </w:r>
      <w:r w:rsidR="00C54AA5" w:rsidRPr="00470EC3">
        <w:rPr>
          <w:sz w:val="28"/>
          <w:szCs w:val="28"/>
        </w:rPr>
        <w:t xml:space="preserve">образовательную программу </w:t>
      </w:r>
      <w:r w:rsidR="00C54AA5" w:rsidRPr="00C54AA5">
        <w:rPr>
          <w:sz w:val="28"/>
          <w:szCs w:val="28"/>
        </w:rPr>
        <w:t>дошкольного образования</w:t>
      </w:r>
      <w:r w:rsidR="00C54AA5">
        <w:rPr>
          <w:b/>
          <w:sz w:val="28"/>
          <w:szCs w:val="28"/>
        </w:rPr>
        <w:t xml:space="preserve"> </w:t>
      </w:r>
      <w:r w:rsidR="00C54AA5" w:rsidRPr="00470EC3">
        <w:rPr>
          <w:sz w:val="28"/>
          <w:szCs w:val="28"/>
        </w:rPr>
        <w:t xml:space="preserve">дошкольной </w:t>
      </w:r>
      <w:r w:rsidR="00BE0B31">
        <w:rPr>
          <w:sz w:val="28"/>
          <w:szCs w:val="28"/>
        </w:rPr>
        <w:br/>
      </w:r>
      <w:r w:rsidR="00C54AA5" w:rsidRPr="00470EC3">
        <w:rPr>
          <w:sz w:val="28"/>
          <w:szCs w:val="28"/>
        </w:rPr>
        <w:t>образовательной</w:t>
      </w:r>
      <w:r w:rsidR="00BE0B31">
        <w:rPr>
          <w:sz w:val="28"/>
          <w:szCs w:val="28"/>
        </w:rPr>
        <w:t xml:space="preserve"> </w:t>
      </w:r>
      <w:r w:rsidR="00C54AA5" w:rsidRPr="00470EC3">
        <w:rPr>
          <w:sz w:val="28"/>
          <w:szCs w:val="28"/>
        </w:rPr>
        <w:t>организации Хабаровского края</w:t>
      </w:r>
      <w:r w:rsidR="00C54AA5">
        <w:rPr>
          <w:sz w:val="28"/>
          <w:szCs w:val="28"/>
        </w:rPr>
        <w:t xml:space="preserve"> в 2019/2020 учебном году</w:t>
      </w:r>
    </w:p>
    <w:p w:rsidR="00645295" w:rsidRDefault="00645295" w:rsidP="001953F9">
      <w:pPr>
        <w:jc w:val="center"/>
        <w:rPr>
          <w:sz w:val="28"/>
          <w:szCs w:val="28"/>
        </w:rPr>
      </w:pPr>
    </w:p>
    <w:p w:rsidR="00B816D7" w:rsidRDefault="00B816D7" w:rsidP="001953F9">
      <w:pPr>
        <w:jc w:val="center"/>
        <w:rPr>
          <w:sz w:val="28"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3402"/>
        <w:gridCol w:w="567"/>
        <w:gridCol w:w="5529"/>
      </w:tblGrid>
      <w:tr w:rsidR="00981BEB" w:rsidRPr="000916DD" w:rsidTr="00E21B64">
        <w:trPr>
          <w:cantSplit/>
        </w:trPr>
        <w:tc>
          <w:tcPr>
            <w:tcW w:w="3402" w:type="dxa"/>
          </w:tcPr>
          <w:p w:rsidR="00981BEB" w:rsidRDefault="00981BEB" w:rsidP="00981BE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Жанна</w:t>
            </w:r>
            <w:r>
              <w:rPr>
                <w:sz w:val="28"/>
                <w:szCs w:val="28"/>
              </w:rPr>
              <w:br/>
              <w:t>Борисовна</w:t>
            </w:r>
          </w:p>
        </w:tc>
        <w:tc>
          <w:tcPr>
            <w:tcW w:w="567" w:type="dxa"/>
          </w:tcPr>
          <w:p w:rsidR="00981BEB" w:rsidRDefault="00981BEB" w:rsidP="00981BEB">
            <w:pPr>
              <w:widowControl/>
              <w:autoSpaceDE/>
              <w:autoSpaceDN/>
              <w:adjustRightInd/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981BEB" w:rsidRPr="00144E74" w:rsidRDefault="00981BEB" w:rsidP="008C4C7C">
            <w:pPr>
              <w:spacing w:before="120" w:line="240" w:lineRule="exact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проректор по стратегическому развитию</w:t>
            </w:r>
            <w:r w:rsidR="0032216C">
              <w:rPr>
                <w:sz w:val="28"/>
                <w:szCs w:val="28"/>
              </w:rPr>
              <w:t xml:space="preserve"> системы общего образования </w:t>
            </w:r>
            <w:r w:rsidR="00144E74" w:rsidRPr="00144E74">
              <w:rPr>
                <w:sz w:val="28"/>
                <w:szCs w:val="28"/>
              </w:rPr>
              <w:t>к</w:t>
            </w:r>
            <w:r w:rsidR="00144E74">
              <w:rPr>
                <w:sz w:val="28"/>
              </w:rPr>
              <w:t>раевого государственного бюджетного образовательного</w:t>
            </w:r>
            <w:r w:rsidR="00144E74" w:rsidRPr="00144E74">
              <w:rPr>
                <w:sz w:val="28"/>
              </w:rPr>
              <w:t xml:space="preserve"> учре</w:t>
            </w:r>
            <w:r w:rsidR="00144E74">
              <w:rPr>
                <w:sz w:val="28"/>
              </w:rPr>
              <w:t>ждения</w:t>
            </w:r>
            <w:r w:rsidR="00144E74" w:rsidRPr="00144E74">
              <w:rPr>
                <w:sz w:val="28"/>
              </w:rPr>
              <w:t xml:space="preserve"> дополнительного профессионального образования "Хабаровский краевой институт развития образования" </w:t>
            </w:r>
            <w:r w:rsidR="00B816D7">
              <w:rPr>
                <w:sz w:val="28"/>
              </w:rPr>
              <w:t>(далее – </w:t>
            </w:r>
            <w:r w:rsidR="00BB0D15">
              <w:rPr>
                <w:rFonts w:eastAsia="Calibri"/>
                <w:sz w:val="28"/>
                <w:szCs w:val="28"/>
              </w:rPr>
              <w:t>КГБОУ ДПО ХК ИРО</w:t>
            </w:r>
            <w:r w:rsidR="00144E74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981BEB" w:rsidRPr="000916DD" w:rsidTr="00E21B64">
        <w:trPr>
          <w:cantSplit/>
        </w:trPr>
        <w:tc>
          <w:tcPr>
            <w:tcW w:w="3402" w:type="dxa"/>
          </w:tcPr>
          <w:p w:rsidR="00981BEB" w:rsidRDefault="00981BEB" w:rsidP="00981BE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Мирошина Оксана </w:t>
            </w:r>
            <w:r>
              <w:rPr>
                <w:sz w:val="28"/>
                <w:szCs w:val="28"/>
              </w:rPr>
              <w:br/>
              <w:t>Борисовна</w:t>
            </w:r>
          </w:p>
        </w:tc>
        <w:tc>
          <w:tcPr>
            <w:tcW w:w="567" w:type="dxa"/>
          </w:tcPr>
          <w:p w:rsidR="00981BEB" w:rsidRDefault="00A16DA3" w:rsidP="00981BEB">
            <w:pPr>
              <w:widowControl/>
              <w:autoSpaceDE/>
              <w:autoSpaceDN/>
              <w:adjustRightInd/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981BEB" w:rsidRDefault="0032216C" w:rsidP="0090744C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="00981BEB">
              <w:rPr>
                <w:sz w:val="28"/>
                <w:szCs w:val="28"/>
              </w:rPr>
              <w:t>методист</w:t>
            </w:r>
            <w:r>
              <w:rPr>
                <w:sz w:val="28"/>
                <w:szCs w:val="28"/>
              </w:rPr>
              <w:t xml:space="preserve"> отдела коррекционного образования </w:t>
            </w:r>
            <w:r w:rsidR="0090744C">
              <w:rPr>
                <w:sz w:val="28"/>
                <w:szCs w:val="28"/>
              </w:rPr>
              <w:t xml:space="preserve">центра системных инноваций </w:t>
            </w:r>
            <w:r w:rsidR="0090744C">
              <w:rPr>
                <w:rFonts w:eastAsia="Calibri"/>
                <w:sz w:val="28"/>
                <w:szCs w:val="28"/>
              </w:rPr>
              <w:t xml:space="preserve">(далее – ЦСИ) КГБОУ ДПО ХК ИРО </w:t>
            </w:r>
          </w:p>
        </w:tc>
      </w:tr>
      <w:tr w:rsidR="00A16DA3" w:rsidRPr="000916DD" w:rsidTr="00E21B64">
        <w:trPr>
          <w:cantSplit/>
        </w:trPr>
        <w:tc>
          <w:tcPr>
            <w:tcW w:w="3402" w:type="dxa"/>
          </w:tcPr>
          <w:p w:rsidR="00A16DA3" w:rsidRDefault="00A16DA3" w:rsidP="00981BE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Пигуль Галина Ивановна</w:t>
            </w:r>
          </w:p>
        </w:tc>
        <w:tc>
          <w:tcPr>
            <w:tcW w:w="567" w:type="dxa"/>
          </w:tcPr>
          <w:p w:rsidR="00A16DA3" w:rsidRDefault="00A16DA3" w:rsidP="00981BEB">
            <w:pPr>
              <w:widowControl/>
              <w:autoSpaceDE/>
              <w:autoSpaceDN/>
              <w:adjustRightInd/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A16DA3" w:rsidRDefault="00C50B5F" w:rsidP="00C50B5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профессор кафедры педагогики и психологии </w:t>
            </w:r>
            <w:r>
              <w:rPr>
                <w:rFonts w:eastAsia="Calibri"/>
                <w:sz w:val="28"/>
                <w:szCs w:val="28"/>
              </w:rPr>
              <w:t xml:space="preserve">КГБОУ ДПО </w:t>
            </w:r>
            <w:r>
              <w:rPr>
                <w:sz w:val="28"/>
                <w:szCs w:val="28"/>
              </w:rPr>
              <w:t xml:space="preserve">ХК ИРО, </w:t>
            </w:r>
            <w:proofErr w:type="spellStart"/>
            <w:r>
              <w:rPr>
                <w:sz w:val="28"/>
                <w:szCs w:val="28"/>
              </w:rPr>
              <w:t>к.пед.н</w:t>
            </w:r>
            <w:proofErr w:type="spellEnd"/>
            <w:r>
              <w:rPr>
                <w:sz w:val="28"/>
                <w:szCs w:val="28"/>
              </w:rPr>
              <w:t>., доцент</w:t>
            </w:r>
          </w:p>
        </w:tc>
      </w:tr>
      <w:tr w:rsidR="00BB4E49" w:rsidRPr="000916DD" w:rsidTr="00E21B64">
        <w:trPr>
          <w:cantSplit/>
        </w:trPr>
        <w:tc>
          <w:tcPr>
            <w:tcW w:w="3402" w:type="dxa"/>
          </w:tcPr>
          <w:p w:rsidR="00BB4E49" w:rsidRDefault="00BB4E49" w:rsidP="00981BE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Сальникова Татьяна Григорьевна</w:t>
            </w:r>
          </w:p>
        </w:tc>
        <w:tc>
          <w:tcPr>
            <w:tcW w:w="567" w:type="dxa"/>
          </w:tcPr>
          <w:p w:rsidR="00BB4E49" w:rsidRDefault="00A16DA3" w:rsidP="00981BEB">
            <w:pPr>
              <w:widowControl/>
              <w:autoSpaceDE/>
              <w:autoSpaceDN/>
              <w:adjustRightInd/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BB4E49" w:rsidRDefault="0090744C" w:rsidP="0032216C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 методист </w:t>
            </w:r>
            <w:r>
              <w:rPr>
                <w:rFonts w:eastAsia="Calibri"/>
                <w:sz w:val="28"/>
                <w:szCs w:val="28"/>
              </w:rPr>
              <w:t>ЦСИ КГБОУ ДПО ХК ИРО</w:t>
            </w:r>
          </w:p>
        </w:tc>
      </w:tr>
      <w:tr w:rsidR="00981BEB" w:rsidRPr="000916DD" w:rsidTr="000F31C6">
        <w:trPr>
          <w:cantSplit/>
        </w:trPr>
        <w:tc>
          <w:tcPr>
            <w:tcW w:w="3402" w:type="dxa"/>
          </w:tcPr>
          <w:p w:rsidR="00981BEB" w:rsidRPr="008250BF" w:rsidRDefault="00981BEB" w:rsidP="00981BE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Сенишина Виктория </w:t>
            </w:r>
            <w:r>
              <w:rPr>
                <w:sz w:val="28"/>
                <w:szCs w:val="28"/>
              </w:rPr>
              <w:br/>
              <w:t>Борисовна</w:t>
            </w:r>
          </w:p>
        </w:tc>
        <w:tc>
          <w:tcPr>
            <w:tcW w:w="567" w:type="dxa"/>
          </w:tcPr>
          <w:p w:rsidR="00981BEB" w:rsidRPr="000916DD" w:rsidRDefault="00981BEB" w:rsidP="00981BEB">
            <w:pPr>
              <w:widowControl/>
              <w:autoSpaceDE/>
              <w:autoSpaceDN/>
              <w:adjustRightInd/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981BEB" w:rsidRPr="008250BF" w:rsidRDefault="00981BEB" w:rsidP="00A2063A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8250BF">
              <w:rPr>
                <w:sz w:val="28"/>
                <w:szCs w:val="28"/>
              </w:rPr>
              <w:t xml:space="preserve">главный </w:t>
            </w:r>
            <w:r w:rsidR="00C67513">
              <w:rPr>
                <w:sz w:val="28"/>
                <w:szCs w:val="28"/>
              </w:rPr>
              <w:t>специалист управления</w:t>
            </w:r>
            <w:r w:rsidR="00FD1194">
              <w:rPr>
                <w:sz w:val="28"/>
                <w:szCs w:val="28"/>
              </w:rPr>
              <w:t xml:space="preserve"> общего</w:t>
            </w:r>
            <w:r w:rsidR="00C67513">
              <w:rPr>
                <w:sz w:val="28"/>
                <w:szCs w:val="28"/>
              </w:rPr>
              <w:t xml:space="preserve"> </w:t>
            </w:r>
            <w:r w:rsidR="00A2063A">
              <w:rPr>
                <w:sz w:val="28"/>
                <w:szCs w:val="28"/>
              </w:rPr>
              <w:t>и дополнительного</w:t>
            </w:r>
            <w:r w:rsidR="00C67513">
              <w:rPr>
                <w:sz w:val="28"/>
                <w:szCs w:val="28"/>
              </w:rPr>
              <w:t xml:space="preserve"> </w:t>
            </w:r>
            <w:r w:rsidR="00A2063A">
              <w:rPr>
                <w:sz w:val="28"/>
                <w:szCs w:val="28"/>
              </w:rPr>
              <w:t xml:space="preserve">образования </w:t>
            </w:r>
            <w:r w:rsidR="00C67513">
              <w:rPr>
                <w:sz w:val="28"/>
                <w:szCs w:val="28"/>
              </w:rPr>
              <w:t xml:space="preserve">министерства образования и науки края </w:t>
            </w:r>
            <w:r w:rsidR="00144E74">
              <w:rPr>
                <w:sz w:val="28"/>
                <w:szCs w:val="28"/>
              </w:rPr>
              <w:t>(далее – министерство)</w:t>
            </w:r>
          </w:p>
        </w:tc>
      </w:tr>
      <w:tr w:rsidR="00981BEB" w:rsidRPr="000916DD" w:rsidTr="000F31C6">
        <w:trPr>
          <w:cantSplit/>
        </w:trPr>
        <w:tc>
          <w:tcPr>
            <w:tcW w:w="3402" w:type="dxa"/>
          </w:tcPr>
          <w:p w:rsidR="00981BEB" w:rsidRDefault="00981BEB" w:rsidP="00981BE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Трофимчук Валерия </w:t>
            </w:r>
            <w:r>
              <w:rPr>
                <w:sz w:val="28"/>
                <w:szCs w:val="28"/>
              </w:rPr>
              <w:br/>
              <w:t>Алексеевна</w:t>
            </w:r>
          </w:p>
        </w:tc>
        <w:tc>
          <w:tcPr>
            <w:tcW w:w="567" w:type="dxa"/>
          </w:tcPr>
          <w:p w:rsidR="00981BEB" w:rsidRDefault="00981BEB" w:rsidP="00981BEB">
            <w:pPr>
              <w:widowControl/>
              <w:autoSpaceDE/>
              <w:autoSpaceDN/>
              <w:adjustRightInd/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981BEB" w:rsidRPr="008250BF" w:rsidRDefault="00A2063A" w:rsidP="00144E74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981BEB">
              <w:rPr>
                <w:sz w:val="28"/>
                <w:szCs w:val="28"/>
              </w:rPr>
              <w:t xml:space="preserve"> управления </w:t>
            </w:r>
            <w:r w:rsidR="00C67513">
              <w:rPr>
                <w:sz w:val="28"/>
                <w:szCs w:val="28"/>
              </w:rPr>
              <w:t xml:space="preserve">общего </w:t>
            </w:r>
            <w:r>
              <w:rPr>
                <w:sz w:val="28"/>
                <w:szCs w:val="28"/>
              </w:rPr>
              <w:t xml:space="preserve">и дополнительного </w:t>
            </w:r>
            <w:r w:rsidR="00981BEB">
              <w:rPr>
                <w:sz w:val="28"/>
                <w:szCs w:val="28"/>
              </w:rPr>
              <w:t xml:space="preserve">образования министерства </w:t>
            </w:r>
          </w:p>
        </w:tc>
      </w:tr>
      <w:tr w:rsidR="00981BEB" w:rsidRPr="000916DD" w:rsidTr="000F31C6">
        <w:trPr>
          <w:cantSplit/>
        </w:trPr>
        <w:tc>
          <w:tcPr>
            <w:tcW w:w="3402" w:type="dxa"/>
          </w:tcPr>
          <w:p w:rsidR="00981BEB" w:rsidRDefault="00981BEB" w:rsidP="00981BE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Чебакова Альбина </w:t>
            </w:r>
            <w:r>
              <w:rPr>
                <w:sz w:val="28"/>
                <w:szCs w:val="28"/>
              </w:rPr>
              <w:br/>
              <w:t>Анатольевна</w:t>
            </w:r>
          </w:p>
        </w:tc>
        <w:tc>
          <w:tcPr>
            <w:tcW w:w="567" w:type="dxa"/>
          </w:tcPr>
          <w:p w:rsidR="00981BEB" w:rsidRDefault="00981BEB" w:rsidP="00981BEB">
            <w:pPr>
              <w:widowControl/>
              <w:autoSpaceDE/>
              <w:autoSpaceDN/>
              <w:adjustRightInd/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981BEB" w:rsidRPr="0032216C" w:rsidRDefault="0032216C" w:rsidP="00981BEB">
            <w:pPr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  <w:r w:rsidRPr="000F3368">
              <w:rPr>
                <w:sz w:val="28"/>
                <w:szCs w:val="28"/>
              </w:rPr>
              <w:t xml:space="preserve">руководитель отдела </w:t>
            </w:r>
            <w:r>
              <w:rPr>
                <w:sz w:val="28"/>
                <w:szCs w:val="28"/>
              </w:rPr>
              <w:t xml:space="preserve">коррекционного образования </w:t>
            </w:r>
            <w:r w:rsidR="0090744C">
              <w:rPr>
                <w:rFonts w:eastAsia="Calibri"/>
                <w:sz w:val="28"/>
                <w:szCs w:val="28"/>
              </w:rPr>
              <w:t>ЦСИ КГБОУ ДПО ХК</w:t>
            </w:r>
          </w:p>
        </w:tc>
      </w:tr>
      <w:tr w:rsidR="00981BEB" w:rsidRPr="000916DD" w:rsidTr="00F20B72">
        <w:trPr>
          <w:cantSplit/>
        </w:trPr>
        <w:tc>
          <w:tcPr>
            <w:tcW w:w="9498" w:type="dxa"/>
            <w:gridSpan w:val="3"/>
          </w:tcPr>
          <w:p w:rsidR="00981BEB" w:rsidRDefault="00981BEB" w:rsidP="00981BEB">
            <w:pPr>
              <w:jc w:val="both"/>
              <w:rPr>
                <w:sz w:val="28"/>
                <w:szCs w:val="28"/>
              </w:rPr>
            </w:pPr>
          </w:p>
          <w:p w:rsidR="00981BEB" w:rsidRDefault="00981BEB" w:rsidP="00981BEB">
            <w:pPr>
              <w:tabs>
                <w:tab w:val="left" w:pos="1260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90744C" w:rsidRDefault="00A2063A" w:rsidP="00981BEB">
            <w:pPr>
              <w:tabs>
                <w:tab w:val="left" w:pos="1260"/>
              </w:tabs>
              <w:spacing w:line="240" w:lineRule="exact"/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981BEB">
              <w:rPr>
                <w:sz w:val="28"/>
                <w:szCs w:val="28"/>
              </w:rPr>
              <w:t xml:space="preserve"> управления</w:t>
            </w:r>
            <w:r>
              <w:rPr>
                <w:sz w:val="28"/>
                <w:szCs w:val="28"/>
              </w:rPr>
              <w:t xml:space="preserve"> </w:t>
            </w:r>
          </w:p>
          <w:p w:rsidR="00FC6D91" w:rsidRDefault="0090744C" w:rsidP="00981BEB">
            <w:pPr>
              <w:tabs>
                <w:tab w:val="left" w:pos="1260"/>
              </w:tabs>
              <w:spacing w:line="240" w:lineRule="exact"/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81BEB">
              <w:rPr>
                <w:sz w:val="28"/>
                <w:szCs w:val="28"/>
              </w:rPr>
              <w:t>бщего</w:t>
            </w:r>
            <w:r>
              <w:rPr>
                <w:sz w:val="28"/>
                <w:szCs w:val="28"/>
              </w:rPr>
              <w:t xml:space="preserve"> </w:t>
            </w:r>
            <w:r w:rsidR="00A2063A">
              <w:rPr>
                <w:sz w:val="28"/>
                <w:szCs w:val="28"/>
              </w:rPr>
              <w:t>и дополнительного</w:t>
            </w:r>
          </w:p>
          <w:p w:rsidR="00981BEB" w:rsidRDefault="00981BEB" w:rsidP="00981BEB">
            <w:pPr>
              <w:tabs>
                <w:tab w:val="left" w:pos="1260"/>
              </w:tabs>
              <w:spacing w:line="240" w:lineRule="exact"/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                                            </w:t>
            </w:r>
            <w:r w:rsidR="00A2063A">
              <w:rPr>
                <w:sz w:val="28"/>
                <w:szCs w:val="28"/>
              </w:rPr>
              <w:t xml:space="preserve">  </w:t>
            </w:r>
            <w:r w:rsidR="00FC6D91">
              <w:rPr>
                <w:sz w:val="28"/>
                <w:szCs w:val="28"/>
              </w:rPr>
              <w:t xml:space="preserve">                                   </w:t>
            </w:r>
            <w:r w:rsidR="00A2063A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Ю.В. Зотова</w:t>
            </w:r>
          </w:p>
          <w:p w:rsidR="00981BEB" w:rsidRPr="008250BF" w:rsidRDefault="00981BEB" w:rsidP="00981BE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0C23EF" w:rsidRPr="000916DD" w:rsidRDefault="000C23EF" w:rsidP="00ED0B32">
      <w:pPr>
        <w:spacing w:line="240" w:lineRule="exact"/>
        <w:jc w:val="both"/>
        <w:rPr>
          <w:sz w:val="28"/>
          <w:szCs w:val="28"/>
        </w:rPr>
      </w:pPr>
    </w:p>
    <w:sectPr w:rsidR="000C23EF" w:rsidRPr="000916DD" w:rsidSect="005869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34" w:right="567" w:bottom="1134" w:left="1985" w:header="720" w:footer="720" w:gutter="0"/>
      <w:pgNumType w:start="2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C77" w:rsidRDefault="00F77C77">
      <w:r>
        <w:separator/>
      </w:r>
    </w:p>
  </w:endnote>
  <w:endnote w:type="continuationSeparator" w:id="0">
    <w:p w:rsidR="00F77C77" w:rsidRDefault="00F7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enQuanYi Zen Hei">
    <w:altName w:val="Arial Unicode MS"/>
    <w:charset w:val="80"/>
    <w:family w:val="auto"/>
    <w:pitch w:val="variable"/>
  </w:font>
  <w:font w:name="Lohit Devanagari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AD9" w:rsidRDefault="00001C6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47AD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47AD9" w:rsidRDefault="00C47AD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AD9" w:rsidRDefault="00C47AD9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7F3" w:rsidRDefault="00B467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C77" w:rsidRDefault="00F77C77">
      <w:r>
        <w:separator/>
      </w:r>
    </w:p>
  </w:footnote>
  <w:footnote w:type="continuationSeparator" w:id="0">
    <w:p w:rsidR="00F77C77" w:rsidRDefault="00F77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7F3" w:rsidRDefault="00B467F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97" w:rsidRDefault="00FA7D97">
    <w:pPr>
      <w:pStyle w:val="a9"/>
      <w:jc w:val="center"/>
    </w:pPr>
    <w:r>
      <w:t>2</w:t>
    </w:r>
  </w:p>
  <w:p w:rsidR="00D66E84" w:rsidRPr="00D66E84" w:rsidRDefault="00D66E84" w:rsidP="005D4E57">
    <w:pPr>
      <w:pStyle w:val="a9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7F3" w:rsidRDefault="00B467F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17401"/>
    <w:multiLevelType w:val="hybridMultilevel"/>
    <w:tmpl w:val="57143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A0658"/>
    <w:multiLevelType w:val="hybridMultilevel"/>
    <w:tmpl w:val="FEC47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221B31"/>
    <w:multiLevelType w:val="hybridMultilevel"/>
    <w:tmpl w:val="CAB61EE4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C6"/>
    <w:rsid w:val="00001C6D"/>
    <w:rsid w:val="00003D7C"/>
    <w:rsid w:val="0001488A"/>
    <w:rsid w:val="00014C3E"/>
    <w:rsid w:val="00014EDC"/>
    <w:rsid w:val="00016C23"/>
    <w:rsid w:val="00026749"/>
    <w:rsid w:val="00032ECB"/>
    <w:rsid w:val="00033878"/>
    <w:rsid w:val="00037691"/>
    <w:rsid w:val="00037BAE"/>
    <w:rsid w:val="00054359"/>
    <w:rsid w:val="000567C4"/>
    <w:rsid w:val="000639A3"/>
    <w:rsid w:val="000652EE"/>
    <w:rsid w:val="00067B4D"/>
    <w:rsid w:val="00073448"/>
    <w:rsid w:val="000737E7"/>
    <w:rsid w:val="00075E4D"/>
    <w:rsid w:val="00076E1B"/>
    <w:rsid w:val="000815C3"/>
    <w:rsid w:val="00082923"/>
    <w:rsid w:val="000852AE"/>
    <w:rsid w:val="000916DD"/>
    <w:rsid w:val="000951F1"/>
    <w:rsid w:val="000A16C4"/>
    <w:rsid w:val="000A5201"/>
    <w:rsid w:val="000A73ED"/>
    <w:rsid w:val="000B62A2"/>
    <w:rsid w:val="000B6BBD"/>
    <w:rsid w:val="000B6E02"/>
    <w:rsid w:val="000C23EF"/>
    <w:rsid w:val="000E05D8"/>
    <w:rsid w:val="000E1E43"/>
    <w:rsid w:val="000E33BE"/>
    <w:rsid w:val="000E62DB"/>
    <w:rsid w:val="000F31C6"/>
    <w:rsid w:val="000F52B2"/>
    <w:rsid w:val="000F6B37"/>
    <w:rsid w:val="0010006E"/>
    <w:rsid w:val="00100E96"/>
    <w:rsid w:val="001057F9"/>
    <w:rsid w:val="00111621"/>
    <w:rsid w:val="00123AF9"/>
    <w:rsid w:val="00125A20"/>
    <w:rsid w:val="00132EA8"/>
    <w:rsid w:val="0013417B"/>
    <w:rsid w:val="00144319"/>
    <w:rsid w:val="00144E74"/>
    <w:rsid w:val="001465DE"/>
    <w:rsid w:val="00147ADD"/>
    <w:rsid w:val="001530B0"/>
    <w:rsid w:val="00153F2F"/>
    <w:rsid w:val="00154F92"/>
    <w:rsid w:val="00165338"/>
    <w:rsid w:val="00171760"/>
    <w:rsid w:val="001719D1"/>
    <w:rsid w:val="001767AB"/>
    <w:rsid w:val="0018505D"/>
    <w:rsid w:val="00185B4E"/>
    <w:rsid w:val="001913DD"/>
    <w:rsid w:val="00192931"/>
    <w:rsid w:val="001953F9"/>
    <w:rsid w:val="001A16EA"/>
    <w:rsid w:val="001A1CF9"/>
    <w:rsid w:val="001A2119"/>
    <w:rsid w:val="001A32B4"/>
    <w:rsid w:val="001A46FC"/>
    <w:rsid w:val="001B00D2"/>
    <w:rsid w:val="001B37EE"/>
    <w:rsid w:val="001B4C3F"/>
    <w:rsid w:val="001B7F2B"/>
    <w:rsid w:val="001C2F8E"/>
    <w:rsid w:val="001C335A"/>
    <w:rsid w:val="001D03B6"/>
    <w:rsid w:val="001D2CBC"/>
    <w:rsid w:val="001D4963"/>
    <w:rsid w:val="001D529A"/>
    <w:rsid w:val="001E20CA"/>
    <w:rsid w:val="001E712A"/>
    <w:rsid w:val="001E799C"/>
    <w:rsid w:val="001F01B6"/>
    <w:rsid w:val="001F0E09"/>
    <w:rsid w:val="001F1080"/>
    <w:rsid w:val="001F1D97"/>
    <w:rsid w:val="001F37BF"/>
    <w:rsid w:val="001F4934"/>
    <w:rsid w:val="001F62B6"/>
    <w:rsid w:val="001F679E"/>
    <w:rsid w:val="00211EC4"/>
    <w:rsid w:val="00214B59"/>
    <w:rsid w:val="00230823"/>
    <w:rsid w:val="002317D3"/>
    <w:rsid w:val="00232DBF"/>
    <w:rsid w:val="00236E02"/>
    <w:rsid w:val="00247C63"/>
    <w:rsid w:val="00252605"/>
    <w:rsid w:val="00254002"/>
    <w:rsid w:val="00267751"/>
    <w:rsid w:val="00270A66"/>
    <w:rsid w:val="00272E7F"/>
    <w:rsid w:val="002743AC"/>
    <w:rsid w:val="00276EDF"/>
    <w:rsid w:val="00277858"/>
    <w:rsid w:val="00286A8C"/>
    <w:rsid w:val="00292DA5"/>
    <w:rsid w:val="00296490"/>
    <w:rsid w:val="00296932"/>
    <w:rsid w:val="002A224B"/>
    <w:rsid w:val="002A37F1"/>
    <w:rsid w:val="002A4A02"/>
    <w:rsid w:val="002A6B00"/>
    <w:rsid w:val="002B026B"/>
    <w:rsid w:val="002B1264"/>
    <w:rsid w:val="002C2808"/>
    <w:rsid w:val="002C45DB"/>
    <w:rsid w:val="002C4601"/>
    <w:rsid w:val="002C57F8"/>
    <w:rsid w:val="002C6627"/>
    <w:rsid w:val="002D21D1"/>
    <w:rsid w:val="002D4AD0"/>
    <w:rsid w:val="002D5497"/>
    <w:rsid w:val="002D624F"/>
    <w:rsid w:val="002D7A9F"/>
    <w:rsid w:val="002E2686"/>
    <w:rsid w:val="002E5A64"/>
    <w:rsid w:val="002F6F27"/>
    <w:rsid w:val="00301105"/>
    <w:rsid w:val="003024FD"/>
    <w:rsid w:val="003026D2"/>
    <w:rsid w:val="003037F6"/>
    <w:rsid w:val="00303ED0"/>
    <w:rsid w:val="0030480B"/>
    <w:rsid w:val="00305181"/>
    <w:rsid w:val="00313D9A"/>
    <w:rsid w:val="00320587"/>
    <w:rsid w:val="0032134B"/>
    <w:rsid w:val="0032216C"/>
    <w:rsid w:val="003231F1"/>
    <w:rsid w:val="00323AE9"/>
    <w:rsid w:val="0032589A"/>
    <w:rsid w:val="0033060B"/>
    <w:rsid w:val="00336A6D"/>
    <w:rsid w:val="003379B8"/>
    <w:rsid w:val="00340D1F"/>
    <w:rsid w:val="0034119F"/>
    <w:rsid w:val="00345A12"/>
    <w:rsid w:val="00346526"/>
    <w:rsid w:val="003466FF"/>
    <w:rsid w:val="003540FE"/>
    <w:rsid w:val="0035428E"/>
    <w:rsid w:val="003571E0"/>
    <w:rsid w:val="00364195"/>
    <w:rsid w:val="003668CE"/>
    <w:rsid w:val="00373DDB"/>
    <w:rsid w:val="003747F2"/>
    <w:rsid w:val="0037726F"/>
    <w:rsid w:val="00382F5B"/>
    <w:rsid w:val="003842F1"/>
    <w:rsid w:val="00393699"/>
    <w:rsid w:val="003969ED"/>
    <w:rsid w:val="003B0A09"/>
    <w:rsid w:val="003B3C86"/>
    <w:rsid w:val="003C4754"/>
    <w:rsid w:val="003D0196"/>
    <w:rsid w:val="003D0EE8"/>
    <w:rsid w:val="003D1943"/>
    <w:rsid w:val="003D411B"/>
    <w:rsid w:val="003E3FB1"/>
    <w:rsid w:val="003E7EB6"/>
    <w:rsid w:val="003F2151"/>
    <w:rsid w:val="00424BD2"/>
    <w:rsid w:val="00427BDC"/>
    <w:rsid w:val="00431417"/>
    <w:rsid w:val="00432FD7"/>
    <w:rsid w:val="00433A8A"/>
    <w:rsid w:val="00436BE1"/>
    <w:rsid w:val="00441E28"/>
    <w:rsid w:val="00443E07"/>
    <w:rsid w:val="00444D14"/>
    <w:rsid w:val="00451479"/>
    <w:rsid w:val="00455FAC"/>
    <w:rsid w:val="0045607A"/>
    <w:rsid w:val="00460109"/>
    <w:rsid w:val="0046083F"/>
    <w:rsid w:val="00462B44"/>
    <w:rsid w:val="0046621C"/>
    <w:rsid w:val="004676B8"/>
    <w:rsid w:val="00470BD2"/>
    <w:rsid w:val="0047357D"/>
    <w:rsid w:val="00480AD0"/>
    <w:rsid w:val="004926EF"/>
    <w:rsid w:val="004945EF"/>
    <w:rsid w:val="0049592D"/>
    <w:rsid w:val="004A1CD5"/>
    <w:rsid w:val="004A353A"/>
    <w:rsid w:val="004A7EEB"/>
    <w:rsid w:val="004B3D93"/>
    <w:rsid w:val="004B7E9E"/>
    <w:rsid w:val="004C1E4B"/>
    <w:rsid w:val="004C6847"/>
    <w:rsid w:val="004D0787"/>
    <w:rsid w:val="004D30EC"/>
    <w:rsid w:val="004D6370"/>
    <w:rsid w:val="004D749B"/>
    <w:rsid w:val="004E131B"/>
    <w:rsid w:val="004E71C0"/>
    <w:rsid w:val="004F1CE5"/>
    <w:rsid w:val="004F2FF7"/>
    <w:rsid w:val="004F5770"/>
    <w:rsid w:val="00501550"/>
    <w:rsid w:val="0050263B"/>
    <w:rsid w:val="00504E29"/>
    <w:rsid w:val="00506935"/>
    <w:rsid w:val="00511573"/>
    <w:rsid w:val="00513B53"/>
    <w:rsid w:val="0052060A"/>
    <w:rsid w:val="005221B6"/>
    <w:rsid w:val="005221F6"/>
    <w:rsid w:val="00525172"/>
    <w:rsid w:val="00525C67"/>
    <w:rsid w:val="00531B92"/>
    <w:rsid w:val="005343FC"/>
    <w:rsid w:val="00537DBB"/>
    <w:rsid w:val="00540AA4"/>
    <w:rsid w:val="00543D55"/>
    <w:rsid w:val="005553E6"/>
    <w:rsid w:val="005563DF"/>
    <w:rsid w:val="00567F77"/>
    <w:rsid w:val="005703A0"/>
    <w:rsid w:val="00581CCF"/>
    <w:rsid w:val="00585B84"/>
    <w:rsid w:val="0058692E"/>
    <w:rsid w:val="0058766A"/>
    <w:rsid w:val="00595182"/>
    <w:rsid w:val="005970D5"/>
    <w:rsid w:val="005A597B"/>
    <w:rsid w:val="005A71A6"/>
    <w:rsid w:val="005B080F"/>
    <w:rsid w:val="005B17D4"/>
    <w:rsid w:val="005B3880"/>
    <w:rsid w:val="005B68F8"/>
    <w:rsid w:val="005B7591"/>
    <w:rsid w:val="005C1D61"/>
    <w:rsid w:val="005C2965"/>
    <w:rsid w:val="005C30A9"/>
    <w:rsid w:val="005C52C5"/>
    <w:rsid w:val="005D15E3"/>
    <w:rsid w:val="005D4E57"/>
    <w:rsid w:val="005E0517"/>
    <w:rsid w:val="005E2915"/>
    <w:rsid w:val="005E4BD1"/>
    <w:rsid w:val="005E4DCC"/>
    <w:rsid w:val="005E5144"/>
    <w:rsid w:val="005F0719"/>
    <w:rsid w:val="005F0C08"/>
    <w:rsid w:val="005F2E87"/>
    <w:rsid w:val="005F36E9"/>
    <w:rsid w:val="00600914"/>
    <w:rsid w:val="00604EFA"/>
    <w:rsid w:val="006053E3"/>
    <w:rsid w:val="00611DD1"/>
    <w:rsid w:val="00612648"/>
    <w:rsid w:val="00613938"/>
    <w:rsid w:val="006226B2"/>
    <w:rsid w:val="00630CC2"/>
    <w:rsid w:val="00631FF2"/>
    <w:rsid w:val="00642423"/>
    <w:rsid w:val="0064516D"/>
    <w:rsid w:val="00645295"/>
    <w:rsid w:val="006552F8"/>
    <w:rsid w:val="006569EB"/>
    <w:rsid w:val="00656C16"/>
    <w:rsid w:val="00657722"/>
    <w:rsid w:val="006609ED"/>
    <w:rsid w:val="00664C0F"/>
    <w:rsid w:val="00672E96"/>
    <w:rsid w:val="006810CF"/>
    <w:rsid w:val="00682196"/>
    <w:rsid w:val="006850D5"/>
    <w:rsid w:val="00686B5D"/>
    <w:rsid w:val="00690962"/>
    <w:rsid w:val="0069469E"/>
    <w:rsid w:val="00697E30"/>
    <w:rsid w:val="006A6819"/>
    <w:rsid w:val="006B0D7E"/>
    <w:rsid w:val="006B2845"/>
    <w:rsid w:val="006B7926"/>
    <w:rsid w:val="006C0E94"/>
    <w:rsid w:val="006C4DEF"/>
    <w:rsid w:val="006D18E7"/>
    <w:rsid w:val="006D2C1C"/>
    <w:rsid w:val="006D6AC2"/>
    <w:rsid w:val="006D6FEB"/>
    <w:rsid w:val="006E2B75"/>
    <w:rsid w:val="006E34C3"/>
    <w:rsid w:val="006E5174"/>
    <w:rsid w:val="006F3C35"/>
    <w:rsid w:val="00707500"/>
    <w:rsid w:val="00715348"/>
    <w:rsid w:val="00717992"/>
    <w:rsid w:val="007212CD"/>
    <w:rsid w:val="00722F6F"/>
    <w:rsid w:val="00724EFC"/>
    <w:rsid w:val="007258DF"/>
    <w:rsid w:val="00734727"/>
    <w:rsid w:val="00737A50"/>
    <w:rsid w:val="00737F2A"/>
    <w:rsid w:val="00742C87"/>
    <w:rsid w:val="00747457"/>
    <w:rsid w:val="007520C4"/>
    <w:rsid w:val="00773A89"/>
    <w:rsid w:val="00777BCD"/>
    <w:rsid w:val="007807D6"/>
    <w:rsid w:val="00783E65"/>
    <w:rsid w:val="0078477B"/>
    <w:rsid w:val="00785421"/>
    <w:rsid w:val="0079303F"/>
    <w:rsid w:val="0079327F"/>
    <w:rsid w:val="007A237B"/>
    <w:rsid w:val="007B1395"/>
    <w:rsid w:val="007B171C"/>
    <w:rsid w:val="007B18BA"/>
    <w:rsid w:val="007B7AAB"/>
    <w:rsid w:val="007C1C1B"/>
    <w:rsid w:val="007C5C9C"/>
    <w:rsid w:val="007D33B7"/>
    <w:rsid w:val="007D3E16"/>
    <w:rsid w:val="007D3FA7"/>
    <w:rsid w:val="007D464F"/>
    <w:rsid w:val="007E4492"/>
    <w:rsid w:val="00800E4D"/>
    <w:rsid w:val="00802FDE"/>
    <w:rsid w:val="00803521"/>
    <w:rsid w:val="00804433"/>
    <w:rsid w:val="00805509"/>
    <w:rsid w:val="008059E7"/>
    <w:rsid w:val="00805E61"/>
    <w:rsid w:val="00810996"/>
    <w:rsid w:val="00812DF0"/>
    <w:rsid w:val="00815B4F"/>
    <w:rsid w:val="00821072"/>
    <w:rsid w:val="00824C95"/>
    <w:rsid w:val="0082767A"/>
    <w:rsid w:val="0083056A"/>
    <w:rsid w:val="00831507"/>
    <w:rsid w:val="00831A99"/>
    <w:rsid w:val="00831EB1"/>
    <w:rsid w:val="00833341"/>
    <w:rsid w:val="0083488B"/>
    <w:rsid w:val="00836586"/>
    <w:rsid w:val="00837194"/>
    <w:rsid w:val="008379D2"/>
    <w:rsid w:val="00854071"/>
    <w:rsid w:val="0085734E"/>
    <w:rsid w:val="00873197"/>
    <w:rsid w:val="0087730B"/>
    <w:rsid w:val="008822E5"/>
    <w:rsid w:val="00882F07"/>
    <w:rsid w:val="00886820"/>
    <w:rsid w:val="0089718B"/>
    <w:rsid w:val="008A086C"/>
    <w:rsid w:val="008A2A0A"/>
    <w:rsid w:val="008B1F69"/>
    <w:rsid w:val="008B203B"/>
    <w:rsid w:val="008B57C6"/>
    <w:rsid w:val="008C4C7C"/>
    <w:rsid w:val="008D1321"/>
    <w:rsid w:val="008D14E0"/>
    <w:rsid w:val="008D484D"/>
    <w:rsid w:val="008D54D3"/>
    <w:rsid w:val="008E5246"/>
    <w:rsid w:val="008E7DD5"/>
    <w:rsid w:val="008F72AF"/>
    <w:rsid w:val="008F77B9"/>
    <w:rsid w:val="0090744C"/>
    <w:rsid w:val="00907C2B"/>
    <w:rsid w:val="0091460A"/>
    <w:rsid w:val="0091492F"/>
    <w:rsid w:val="00914A20"/>
    <w:rsid w:val="0092388C"/>
    <w:rsid w:val="00924F48"/>
    <w:rsid w:val="009255D7"/>
    <w:rsid w:val="00942F80"/>
    <w:rsid w:val="00963352"/>
    <w:rsid w:val="009641D2"/>
    <w:rsid w:val="009658AA"/>
    <w:rsid w:val="009671A6"/>
    <w:rsid w:val="00974B98"/>
    <w:rsid w:val="009811D4"/>
    <w:rsid w:val="00981A42"/>
    <w:rsid w:val="00981BEB"/>
    <w:rsid w:val="0098368F"/>
    <w:rsid w:val="0099437E"/>
    <w:rsid w:val="009943D0"/>
    <w:rsid w:val="00995278"/>
    <w:rsid w:val="009A276A"/>
    <w:rsid w:val="009B4AE5"/>
    <w:rsid w:val="009B5AB9"/>
    <w:rsid w:val="009B6DCB"/>
    <w:rsid w:val="009C1DC9"/>
    <w:rsid w:val="009C27AA"/>
    <w:rsid w:val="009C4402"/>
    <w:rsid w:val="009C66B9"/>
    <w:rsid w:val="009C7B0F"/>
    <w:rsid w:val="009D10F2"/>
    <w:rsid w:val="009E10A6"/>
    <w:rsid w:val="009E2101"/>
    <w:rsid w:val="009E5D9C"/>
    <w:rsid w:val="009E70AF"/>
    <w:rsid w:val="009F0228"/>
    <w:rsid w:val="009F41DA"/>
    <w:rsid w:val="00A00F31"/>
    <w:rsid w:val="00A05322"/>
    <w:rsid w:val="00A05FEE"/>
    <w:rsid w:val="00A16DA3"/>
    <w:rsid w:val="00A17233"/>
    <w:rsid w:val="00A17AE2"/>
    <w:rsid w:val="00A2063A"/>
    <w:rsid w:val="00A23464"/>
    <w:rsid w:val="00A2347A"/>
    <w:rsid w:val="00A25616"/>
    <w:rsid w:val="00A27665"/>
    <w:rsid w:val="00A32474"/>
    <w:rsid w:val="00A32FB1"/>
    <w:rsid w:val="00A35591"/>
    <w:rsid w:val="00A42A15"/>
    <w:rsid w:val="00A44398"/>
    <w:rsid w:val="00A4789D"/>
    <w:rsid w:val="00A50841"/>
    <w:rsid w:val="00A50F7C"/>
    <w:rsid w:val="00A558E4"/>
    <w:rsid w:val="00A5762F"/>
    <w:rsid w:val="00A57D74"/>
    <w:rsid w:val="00A61B65"/>
    <w:rsid w:val="00A62FC3"/>
    <w:rsid w:val="00A63FB9"/>
    <w:rsid w:val="00A762E4"/>
    <w:rsid w:val="00A77FF9"/>
    <w:rsid w:val="00A83468"/>
    <w:rsid w:val="00A84A08"/>
    <w:rsid w:val="00A9735D"/>
    <w:rsid w:val="00A97C5B"/>
    <w:rsid w:val="00AA2D83"/>
    <w:rsid w:val="00AA5C12"/>
    <w:rsid w:val="00AA5DC3"/>
    <w:rsid w:val="00AA78E7"/>
    <w:rsid w:val="00AB0AA7"/>
    <w:rsid w:val="00AB4789"/>
    <w:rsid w:val="00AB5529"/>
    <w:rsid w:val="00AB63E5"/>
    <w:rsid w:val="00AC0229"/>
    <w:rsid w:val="00AC7D37"/>
    <w:rsid w:val="00AD0435"/>
    <w:rsid w:val="00AD49D4"/>
    <w:rsid w:val="00AD6122"/>
    <w:rsid w:val="00AD74B7"/>
    <w:rsid w:val="00AE1468"/>
    <w:rsid w:val="00AE3000"/>
    <w:rsid w:val="00AE3AE4"/>
    <w:rsid w:val="00AE5EA3"/>
    <w:rsid w:val="00AE7B27"/>
    <w:rsid w:val="00AF219C"/>
    <w:rsid w:val="00AF2CD2"/>
    <w:rsid w:val="00AF4257"/>
    <w:rsid w:val="00B0359F"/>
    <w:rsid w:val="00B06E95"/>
    <w:rsid w:val="00B12D19"/>
    <w:rsid w:val="00B14161"/>
    <w:rsid w:val="00B200F2"/>
    <w:rsid w:val="00B220BF"/>
    <w:rsid w:val="00B22E21"/>
    <w:rsid w:val="00B239F8"/>
    <w:rsid w:val="00B268F1"/>
    <w:rsid w:val="00B32916"/>
    <w:rsid w:val="00B42D1E"/>
    <w:rsid w:val="00B43966"/>
    <w:rsid w:val="00B43FBF"/>
    <w:rsid w:val="00B44818"/>
    <w:rsid w:val="00B44B95"/>
    <w:rsid w:val="00B467F3"/>
    <w:rsid w:val="00B50638"/>
    <w:rsid w:val="00B5069B"/>
    <w:rsid w:val="00B54A2B"/>
    <w:rsid w:val="00B61945"/>
    <w:rsid w:val="00B61FC5"/>
    <w:rsid w:val="00B633D8"/>
    <w:rsid w:val="00B64154"/>
    <w:rsid w:val="00B64BC6"/>
    <w:rsid w:val="00B65B21"/>
    <w:rsid w:val="00B70B4B"/>
    <w:rsid w:val="00B7673B"/>
    <w:rsid w:val="00B810D4"/>
    <w:rsid w:val="00B816D7"/>
    <w:rsid w:val="00B823DC"/>
    <w:rsid w:val="00B90B9B"/>
    <w:rsid w:val="00B92A05"/>
    <w:rsid w:val="00B940C9"/>
    <w:rsid w:val="00B95F9A"/>
    <w:rsid w:val="00B967A5"/>
    <w:rsid w:val="00BA144B"/>
    <w:rsid w:val="00BA4C07"/>
    <w:rsid w:val="00BB0D15"/>
    <w:rsid w:val="00BB3389"/>
    <w:rsid w:val="00BB4E49"/>
    <w:rsid w:val="00BC0E9E"/>
    <w:rsid w:val="00BC69C2"/>
    <w:rsid w:val="00BE0B31"/>
    <w:rsid w:val="00BE255E"/>
    <w:rsid w:val="00BE426D"/>
    <w:rsid w:val="00BF0305"/>
    <w:rsid w:val="00C03799"/>
    <w:rsid w:val="00C03AFD"/>
    <w:rsid w:val="00C04A01"/>
    <w:rsid w:val="00C16759"/>
    <w:rsid w:val="00C17517"/>
    <w:rsid w:val="00C22B8E"/>
    <w:rsid w:val="00C301AA"/>
    <w:rsid w:val="00C326BF"/>
    <w:rsid w:val="00C3785E"/>
    <w:rsid w:val="00C40C94"/>
    <w:rsid w:val="00C41DBD"/>
    <w:rsid w:val="00C4751C"/>
    <w:rsid w:val="00C47AD9"/>
    <w:rsid w:val="00C50383"/>
    <w:rsid w:val="00C5063C"/>
    <w:rsid w:val="00C50B5F"/>
    <w:rsid w:val="00C513F0"/>
    <w:rsid w:val="00C51C7B"/>
    <w:rsid w:val="00C53F0D"/>
    <w:rsid w:val="00C54AA5"/>
    <w:rsid w:val="00C54DA4"/>
    <w:rsid w:val="00C60DCC"/>
    <w:rsid w:val="00C6283B"/>
    <w:rsid w:val="00C67513"/>
    <w:rsid w:val="00C852F7"/>
    <w:rsid w:val="00C85E00"/>
    <w:rsid w:val="00C85E7B"/>
    <w:rsid w:val="00C91947"/>
    <w:rsid w:val="00C919A6"/>
    <w:rsid w:val="00C92049"/>
    <w:rsid w:val="00C95B6B"/>
    <w:rsid w:val="00CA321E"/>
    <w:rsid w:val="00CB1C1B"/>
    <w:rsid w:val="00CB3521"/>
    <w:rsid w:val="00CB55C0"/>
    <w:rsid w:val="00CC0E3E"/>
    <w:rsid w:val="00CC0F20"/>
    <w:rsid w:val="00CD7C4C"/>
    <w:rsid w:val="00CE4FC3"/>
    <w:rsid w:val="00CE75AA"/>
    <w:rsid w:val="00CE77B9"/>
    <w:rsid w:val="00CF3122"/>
    <w:rsid w:val="00CF6476"/>
    <w:rsid w:val="00D01249"/>
    <w:rsid w:val="00D03286"/>
    <w:rsid w:val="00D03EFA"/>
    <w:rsid w:val="00D056CA"/>
    <w:rsid w:val="00D05B2C"/>
    <w:rsid w:val="00D13705"/>
    <w:rsid w:val="00D21259"/>
    <w:rsid w:val="00D252CF"/>
    <w:rsid w:val="00D27DEA"/>
    <w:rsid w:val="00D344F0"/>
    <w:rsid w:val="00D416C0"/>
    <w:rsid w:val="00D47EC2"/>
    <w:rsid w:val="00D565C0"/>
    <w:rsid w:val="00D56ACC"/>
    <w:rsid w:val="00D645E2"/>
    <w:rsid w:val="00D65D24"/>
    <w:rsid w:val="00D66E84"/>
    <w:rsid w:val="00D676B0"/>
    <w:rsid w:val="00D832E3"/>
    <w:rsid w:val="00D85B61"/>
    <w:rsid w:val="00D87417"/>
    <w:rsid w:val="00DA3169"/>
    <w:rsid w:val="00DB6E32"/>
    <w:rsid w:val="00DC1330"/>
    <w:rsid w:val="00DC1834"/>
    <w:rsid w:val="00DC392D"/>
    <w:rsid w:val="00DC4482"/>
    <w:rsid w:val="00DD0A23"/>
    <w:rsid w:val="00DD1703"/>
    <w:rsid w:val="00DD312D"/>
    <w:rsid w:val="00DD673D"/>
    <w:rsid w:val="00DE1551"/>
    <w:rsid w:val="00DF06C5"/>
    <w:rsid w:val="00DF275E"/>
    <w:rsid w:val="00DF31C5"/>
    <w:rsid w:val="00DF6EAD"/>
    <w:rsid w:val="00E01E88"/>
    <w:rsid w:val="00E0552F"/>
    <w:rsid w:val="00E12A00"/>
    <w:rsid w:val="00E17207"/>
    <w:rsid w:val="00E23771"/>
    <w:rsid w:val="00E260A2"/>
    <w:rsid w:val="00E30B0F"/>
    <w:rsid w:val="00E334CD"/>
    <w:rsid w:val="00E33AE3"/>
    <w:rsid w:val="00E33E44"/>
    <w:rsid w:val="00E36E36"/>
    <w:rsid w:val="00E37332"/>
    <w:rsid w:val="00E4322C"/>
    <w:rsid w:val="00E43730"/>
    <w:rsid w:val="00E51110"/>
    <w:rsid w:val="00E545E8"/>
    <w:rsid w:val="00E55720"/>
    <w:rsid w:val="00E562A4"/>
    <w:rsid w:val="00E6063C"/>
    <w:rsid w:val="00E64524"/>
    <w:rsid w:val="00E663DF"/>
    <w:rsid w:val="00E67A54"/>
    <w:rsid w:val="00E73023"/>
    <w:rsid w:val="00E73711"/>
    <w:rsid w:val="00E737B2"/>
    <w:rsid w:val="00E74958"/>
    <w:rsid w:val="00E774EE"/>
    <w:rsid w:val="00E804B6"/>
    <w:rsid w:val="00E824CC"/>
    <w:rsid w:val="00E82CDE"/>
    <w:rsid w:val="00E912D8"/>
    <w:rsid w:val="00E927C2"/>
    <w:rsid w:val="00E95E50"/>
    <w:rsid w:val="00EA0F65"/>
    <w:rsid w:val="00EA3AC7"/>
    <w:rsid w:val="00EA6FCE"/>
    <w:rsid w:val="00EA7978"/>
    <w:rsid w:val="00EB3E43"/>
    <w:rsid w:val="00EB4B71"/>
    <w:rsid w:val="00EB7256"/>
    <w:rsid w:val="00EC4617"/>
    <w:rsid w:val="00EC5030"/>
    <w:rsid w:val="00ED0B32"/>
    <w:rsid w:val="00ED482C"/>
    <w:rsid w:val="00ED6680"/>
    <w:rsid w:val="00EE71DB"/>
    <w:rsid w:val="00EE7F01"/>
    <w:rsid w:val="00EF0C74"/>
    <w:rsid w:val="00EF5179"/>
    <w:rsid w:val="00F031FE"/>
    <w:rsid w:val="00F0592B"/>
    <w:rsid w:val="00F110B9"/>
    <w:rsid w:val="00F16E3B"/>
    <w:rsid w:val="00F16EA3"/>
    <w:rsid w:val="00F32DCF"/>
    <w:rsid w:val="00F377C0"/>
    <w:rsid w:val="00F45F82"/>
    <w:rsid w:val="00F4735E"/>
    <w:rsid w:val="00F52922"/>
    <w:rsid w:val="00F61AD9"/>
    <w:rsid w:val="00F66E88"/>
    <w:rsid w:val="00F70511"/>
    <w:rsid w:val="00F737CD"/>
    <w:rsid w:val="00F739D2"/>
    <w:rsid w:val="00F77C77"/>
    <w:rsid w:val="00FA0C56"/>
    <w:rsid w:val="00FA0FAD"/>
    <w:rsid w:val="00FA28CB"/>
    <w:rsid w:val="00FA7D97"/>
    <w:rsid w:val="00FB1CDB"/>
    <w:rsid w:val="00FB5E55"/>
    <w:rsid w:val="00FB5E9C"/>
    <w:rsid w:val="00FC5A0D"/>
    <w:rsid w:val="00FC6D91"/>
    <w:rsid w:val="00FD1194"/>
    <w:rsid w:val="00FD59DF"/>
    <w:rsid w:val="00FE08CA"/>
    <w:rsid w:val="00FE624F"/>
    <w:rsid w:val="00FE7BF7"/>
    <w:rsid w:val="00FF6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0687B2-1D49-42A5-AEBE-67E99FD8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C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"/>
    <w:qFormat/>
    <w:rsid w:val="00FB5E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64BC6"/>
    <w:pPr>
      <w:keepNext/>
      <w:widowControl/>
      <w:autoSpaceDE/>
      <w:autoSpaceDN/>
      <w:adjustRightInd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64BC6"/>
    <w:pPr>
      <w:keepNext/>
      <w:widowControl/>
      <w:autoSpaceDE/>
      <w:autoSpaceDN/>
      <w:adjustRightInd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B64BC6"/>
    <w:pPr>
      <w:keepNext/>
      <w:widowControl/>
      <w:autoSpaceDE/>
      <w:autoSpaceDN/>
      <w:adjustRightInd/>
      <w:ind w:left="2880" w:firstLine="72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B64BC6"/>
    <w:pPr>
      <w:keepNext/>
      <w:widowControl/>
      <w:autoSpaceDE/>
      <w:autoSpaceDN/>
      <w:adjustRightInd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B64BC6"/>
    <w:pPr>
      <w:keepNext/>
      <w:widowControl/>
      <w:autoSpaceDE/>
      <w:autoSpaceDN/>
      <w:adjustRightInd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B64B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link w:val="5"/>
    <w:rsid w:val="00B64B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rsid w:val="00B64B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link w:val="7"/>
    <w:rsid w:val="00B64B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rsid w:val="00B64B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B64BC6"/>
    <w:rPr>
      <w:color w:val="0000FF"/>
      <w:u w:val="single"/>
    </w:rPr>
  </w:style>
  <w:style w:type="paragraph" w:styleId="a4">
    <w:name w:val="Balloon Text"/>
    <w:basedOn w:val="a"/>
    <w:link w:val="a5"/>
    <w:semiHidden/>
    <w:rsid w:val="00B64B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B64BC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rsid w:val="00B64BC6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7">
    <w:name w:val="Нижний колонтитул Знак"/>
    <w:link w:val="a6"/>
    <w:rsid w:val="00B64B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B64BC6"/>
  </w:style>
  <w:style w:type="paragraph" w:styleId="a9">
    <w:name w:val="header"/>
    <w:basedOn w:val="a"/>
    <w:link w:val="aa"/>
    <w:uiPriority w:val="99"/>
    <w:unhideWhenUsed/>
    <w:rsid w:val="00BB33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3389"/>
    <w:rPr>
      <w:rFonts w:ascii="Times New Roman" w:eastAsia="Times New Roman" w:hAnsi="Times New Roman"/>
    </w:rPr>
  </w:style>
  <w:style w:type="character" w:customStyle="1" w:styleId="30">
    <w:name w:val="Заголовок 3 Знак"/>
    <w:link w:val="3"/>
    <w:uiPriority w:val="9"/>
    <w:rsid w:val="00FB5E55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Body Text"/>
    <w:basedOn w:val="a"/>
    <w:link w:val="ac"/>
    <w:unhideWhenUsed/>
    <w:rsid w:val="00E737B2"/>
    <w:pPr>
      <w:suppressAutoHyphens/>
      <w:autoSpaceDE/>
      <w:autoSpaceDN/>
      <w:adjustRightInd/>
      <w:spacing w:after="120"/>
    </w:pPr>
    <w:rPr>
      <w:rFonts w:ascii="Liberation Serif" w:eastAsia="WenQuanYi Zen Hei" w:hAnsi="Liberation Serif" w:cs="Lohit Devanagari"/>
      <w:kern w:val="2"/>
      <w:sz w:val="24"/>
      <w:szCs w:val="24"/>
      <w:lang w:eastAsia="hi-IN" w:bidi="hi-IN"/>
    </w:rPr>
  </w:style>
  <w:style w:type="character" w:customStyle="1" w:styleId="ac">
    <w:name w:val="Основной текст Знак"/>
    <w:link w:val="ab"/>
    <w:rsid w:val="00E737B2"/>
    <w:rPr>
      <w:rFonts w:ascii="Liberation Serif" w:eastAsia="WenQuanYi Zen Hei" w:hAnsi="Liberation Serif" w:cs="Lohit Devanagari"/>
      <w:kern w:val="2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1953F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Emphasis"/>
    <w:uiPriority w:val="20"/>
    <w:qFormat/>
    <w:rsid w:val="001953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MinObr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plotnikova</dc:creator>
  <cp:lastModifiedBy>Виктория Сенишина</cp:lastModifiedBy>
  <cp:revision>22</cp:revision>
  <cp:lastPrinted>2019-09-23T08:43:00Z</cp:lastPrinted>
  <dcterms:created xsi:type="dcterms:W3CDTF">2018-10-01T07:05:00Z</dcterms:created>
  <dcterms:modified xsi:type="dcterms:W3CDTF">2019-10-07T05:04:00Z</dcterms:modified>
</cp:coreProperties>
</file>