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561" w:rsidRPr="00075009" w:rsidRDefault="00C63361" w:rsidP="0006113C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F298C" w:rsidRPr="00075009" w:rsidRDefault="00B7716E" w:rsidP="0006113C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F298C" w:rsidRPr="00075009">
        <w:rPr>
          <w:rFonts w:ascii="Times New Roman" w:hAnsi="Times New Roman" w:cs="Times New Roman"/>
          <w:sz w:val="28"/>
          <w:szCs w:val="28"/>
        </w:rPr>
        <w:t>аспоряжением</w:t>
      </w:r>
      <w:r w:rsidR="0006113C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2B4174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  <w:r w:rsidR="002B4174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</w:p>
    <w:p w:rsidR="007F298C" w:rsidRPr="00075009" w:rsidRDefault="007F298C" w:rsidP="00C862CE">
      <w:pPr>
        <w:spacing w:after="12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75009">
        <w:rPr>
          <w:rFonts w:ascii="Times New Roman" w:hAnsi="Times New Roman" w:cs="Times New Roman"/>
          <w:sz w:val="28"/>
          <w:szCs w:val="28"/>
        </w:rPr>
        <w:t xml:space="preserve">от </w:t>
      </w:r>
      <w:r w:rsidR="00AE6435">
        <w:rPr>
          <w:rFonts w:ascii="Times New Roman" w:hAnsi="Times New Roman" w:cs="Times New Roman"/>
          <w:sz w:val="28"/>
          <w:szCs w:val="28"/>
        </w:rPr>
        <w:t xml:space="preserve">" </w:t>
      </w:r>
      <w:r w:rsidR="002B4174">
        <w:rPr>
          <w:rFonts w:ascii="Times New Roman" w:hAnsi="Times New Roman" w:cs="Times New Roman"/>
          <w:sz w:val="28"/>
          <w:szCs w:val="28"/>
        </w:rPr>
        <w:t xml:space="preserve">  </w:t>
      </w:r>
      <w:r w:rsidR="00AE6435">
        <w:rPr>
          <w:rFonts w:ascii="Times New Roman" w:hAnsi="Times New Roman" w:cs="Times New Roman"/>
          <w:sz w:val="28"/>
          <w:szCs w:val="28"/>
        </w:rPr>
        <w:t xml:space="preserve"> </w:t>
      </w:r>
      <w:r w:rsidR="002B4174">
        <w:rPr>
          <w:rFonts w:ascii="Times New Roman" w:hAnsi="Times New Roman" w:cs="Times New Roman"/>
          <w:sz w:val="28"/>
          <w:szCs w:val="28"/>
        </w:rPr>
        <w:t>"</w:t>
      </w:r>
      <w:r w:rsidR="00AE643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75009">
        <w:rPr>
          <w:rFonts w:ascii="Times New Roman" w:hAnsi="Times New Roman" w:cs="Times New Roman"/>
          <w:sz w:val="28"/>
          <w:szCs w:val="28"/>
        </w:rPr>
        <w:t xml:space="preserve"> </w:t>
      </w:r>
      <w:r w:rsidR="002B4174">
        <w:rPr>
          <w:rFonts w:ascii="Times New Roman" w:hAnsi="Times New Roman" w:cs="Times New Roman"/>
          <w:sz w:val="28"/>
          <w:szCs w:val="28"/>
        </w:rPr>
        <w:t>2019</w:t>
      </w:r>
      <w:r w:rsidRPr="00075009">
        <w:rPr>
          <w:rFonts w:ascii="Times New Roman" w:hAnsi="Times New Roman" w:cs="Times New Roman"/>
          <w:sz w:val="28"/>
          <w:szCs w:val="28"/>
        </w:rPr>
        <w:t xml:space="preserve"> </w:t>
      </w:r>
      <w:r w:rsidR="002B4174">
        <w:rPr>
          <w:rFonts w:ascii="Times New Roman" w:hAnsi="Times New Roman" w:cs="Times New Roman"/>
          <w:sz w:val="28"/>
          <w:szCs w:val="28"/>
        </w:rPr>
        <w:t>г.</w:t>
      </w:r>
      <w:r w:rsidRPr="00075009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5332E6" w:rsidRPr="00075009" w:rsidRDefault="005332E6" w:rsidP="00C862CE">
      <w:pPr>
        <w:spacing w:after="12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CB5F7C" w:rsidRDefault="00CB5F7C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5F7C" w:rsidRDefault="00CB5F7C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4FCC" w:rsidRDefault="00394FCC" w:rsidP="00394FCC">
      <w:pPr>
        <w:spacing w:after="12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7157" w:rsidRDefault="00195442" w:rsidP="00377157">
      <w:pPr>
        <w:spacing w:after="120" w:line="240" w:lineRule="exact"/>
        <w:ind w:left="-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973C67" w:rsidRPr="00075009" w:rsidRDefault="00195442" w:rsidP="00377157">
      <w:pPr>
        <w:spacing w:after="120" w:line="240" w:lineRule="exact"/>
        <w:ind w:left="-164"/>
        <w:jc w:val="center"/>
        <w:rPr>
          <w:rFonts w:ascii="Times New Roman" w:hAnsi="Times New Roman" w:cs="Times New Roman"/>
          <w:sz w:val="28"/>
          <w:szCs w:val="28"/>
        </w:rPr>
      </w:pPr>
      <w:r w:rsidRPr="00CA1F0C">
        <w:rPr>
          <w:rFonts w:ascii="Times New Roman" w:hAnsi="Times New Roman"/>
          <w:sz w:val="28"/>
          <w:szCs w:val="28"/>
        </w:rPr>
        <w:t>общеобразовательных организаций –</w:t>
      </w:r>
      <w:r w:rsidR="00380D81">
        <w:rPr>
          <w:rFonts w:ascii="Times New Roman" w:hAnsi="Times New Roman"/>
          <w:sz w:val="28"/>
          <w:szCs w:val="28"/>
        </w:rPr>
        <w:t xml:space="preserve"> </w:t>
      </w:r>
      <w:r w:rsidR="00194508">
        <w:rPr>
          <w:rFonts w:ascii="Times New Roman" w:hAnsi="Times New Roman"/>
          <w:sz w:val="28"/>
          <w:szCs w:val="28"/>
        </w:rPr>
        <w:t xml:space="preserve">краевых </w:t>
      </w:r>
      <w:r w:rsidRPr="00CA1F0C">
        <w:rPr>
          <w:rFonts w:ascii="Times New Roman" w:hAnsi="Times New Roman"/>
          <w:sz w:val="28"/>
          <w:szCs w:val="28"/>
        </w:rPr>
        <w:t>экспериментальных площадок по апробации примерных адаптированных образовательных</w:t>
      </w:r>
      <w:r w:rsidR="00377157">
        <w:rPr>
          <w:rFonts w:ascii="Times New Roman" w:hAnsi="Times New Roman"/>
          <w:sz w:val="28"/>
          <w:szCs w:val="28"/>
        </w:rPr>
        <w:br/>
      </w:r>
      <w:r w:rsidRPr="00CA1F0C">
        <w:rPr>
          <w:rFonts w:ascii="Times New Roman" w:hAnsi="Times New Roman"/>
          <w:sz w:val="28"/>
          <w:szCs w:val="28"/>
        </w:rPr>
        <w:t xml:space="preserve"> программ </w:t>
      </w:r>
      <w:r w:rsidR="00377157">
        <w:rPr>
          <w:rFonts w:ascii="Times New Roman" w:hAnsi="Times New Roman"/>
          <w:sz w:val="28"/>
          <w:szCs w:val="28"/>
        </w:rPr>
        <w:t xml:space="preserve">основного общего образования </w:t>
      </w:r>
      <w:r w:rsidRPr="00CA1F0C">
        <w:rPr>
          <w:rFonts w:ascii="Times New Roman" w:hAnsi="Times New Roman"/>
          <w:sz w:val="28"/>
          <w:szCs w:val="28"/>
        </w:rPr>
        <w:t>обучающихся</w:t>
      </w:r>
      <w:r w:rsidR="00377157">
        <w:rPr>
          <w:rFonts w:ascii="Times New Roman" w:hAnsi="Times New Roman"/>
          <w:sz w:val="28"/>
          <w:szCs w:val="28"/>
        </w:rPr>
        <w:br/>
      </w:r>
      <w:r w:rsidRPr="00CA1F0C">
        <w:rPr>
          <w:rFonts w:ascii="Times New Roman" w:hAnsi="Times New Roman"/>
          <w:sz w:val="28"/>
          <w:szCs w:val="28"/>
        </w:rPr>
        <w:t xml:space="preserve"> с ограниченными возможностями здоровья</w:t>
      </w:r>
      <w:r w:rsidRPr="00EF564E">
        <w:rPr>
          <w:rFonts w:ascii="Times New Roman" w:hAnsi="Times New Roman"/>
          <w:sz w:val="28"/>
          <w:szCs w:val="28"/>
        </w:rPr>
        <w:t xml:space="preserve"> </w:t>
      </w:r>
    </w:p>
    <w:p w:rsidR="00B305A0" w:rsidRDefault="00B305A0" w:rsidP="00B305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72A6" w:rsidRDefault="00B572A6" w:rsidP="00B305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94"/>
        <w:gridCol w:w="4651"/>
        <w:gridCol w:w="4246"/>
      </w:tblGrid>
      <w:tr w:rsidR="00195442" w:rsidTr="002B417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Default="0019544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57664" w:rsidRDefault="00057664" w:rsidP="00057664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57664">
              <w:rPr>
                <w:rFonts w:ascii="Times New Roman" w:hAnsi="Times New Roman" w:cs="Times New Roman"/>
                <w:iCs/>
                <w:sz w:val="28"/>
                <w:szCs w:val="28"/>
              </w:rPr>
              <w:t>бразовательная организация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B3A" w:rsidRPr="00057664" w:rsidRDefault="00A35B3A" w:rsidP="009B7C23">
            <w:pPr>
              <w:autoSpaceDE w:val="0"/>
              <w:autoSpaceDN w:val="0"/>
              <w:adjustRightInd w:val="0"/>
              <w:spacing w:before="60" w:after="6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Апробируемые варианты</w:t>
            </w:r>
            <w:r w:rsidR="000576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примерной адаптированной образовательной программы</w:t>
            </w:r>
            <w:r w:rsidR="0037715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основного</w:t>
            </w:r>
            <w:r w:rsidR="00377157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 xml:space="preserve"> общего образования</w:t>
            </w:r>
            <w:r w:rsidR="000576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B7C23"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обучающихся с ограниченными возможностями здоровья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(далее – примерные АОП ООО)</w:t>
            </w:r>
          </w:p>
        </w:tc>
      </w:tr>
    </w:tbl>
    <w:p w:rsidR="004579D1" w:rsidRPr="004579D1" w:rsidRDefault="004579D1" w:rsidP="004579D1">
      <w:pPr>
        <w:spacing w:after="0" w:line="20" w:lineRule="exact"/>
        <w:rPr>
          <w:sz w:val="2"/>
          <w:szCs w:val="2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94"/>
        <w:gridCol w:w="4651"/>
        <w:gridCol w:w="4246"/>
      </w:tblGrid>
      <w:tr w:rsidR="004579D1" w:rsidTr="004579D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1" w:rsidRDefault="004579D1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1" w:rsidRDefault="004579D1" w:rsidP="00057664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D1" w:rsidRDefault="004579D1" w:rsidP="004579D1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4579D1" w:rsidTr="004579D1"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9D1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9D1" w:rsidRPr="000F6D1F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общеобразовательное 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учреждение, реализующее адаптированные основные 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 программы "Школа № 5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(г. Николаевск-на-Амуре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9D1" w:rsidRPr="000F6D1F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примерная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АОП ООО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</w:t>
            </w:r>
            <w:r w:rsidRPr="000F6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 с задержкой психического развития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ЗПР)</w:t>
            </w:r>
          </w:p>
        </w:tc>
      </w:tr>
      <w:tr w:rsidR="004579D1" w:rsidTr="004579D1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579D1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</w:tcPr>
          <w:p w:rsidR="004579D1" w:rsidRPr="000F6D1F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раевое государственное бюджетное общеобразовательное учреждение, реализующее адаптированные основные общеобразователь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программы "Школа-интернат № 6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" (г. Хабаровск)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4579D1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примерная АОП ООО слабослышащих и позднооглохших 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; </w:t>
            </w:r>
          </w:p>
          <w:p w:rsidR="004579D1" w:rsidRPr="000F6D1F" w:rsidRDefault="004579D1" w:rsidP="004579D1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примерная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АОП ООО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обучающихся с тяжелыми нарушениями речи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</w:tbl>
    <w:p w:rsidR="00AD1504" w:rsidRDefault="00AD1504" w:rsidP="00BD21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442" w:rsidRPr="00075009" w:rsidRDefault="00195442" w:rsidP="00BD21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EDF" w:rsidRDefault="00195442" w:rsidP="002B4174">
      <w:pPr>
        <w:spacing w:after="0" w:line="240" w:lineRule="exac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D6F85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2B41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общего и дополнительного</w:t>
      </w:r>
      <w:r w:rsidR="002B41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BB4EF8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B4174">
        <w:rPr>
          <w:rFonts w:ascii="Times New Roman" w:hAnsi="Times New Roman" w:cs="Times New Roman"/>
          <w:sz w:val="28"/>
          <w:szCs w:val="28"/>
        </w:rPr>
        <w:tab/>
      </w:r>
      <w:r w:rsidR="002B4174">
        <w:rPr>
          <w:rFonts w:ascii="Times New Roman" w:hAnsi="Times New Roman" w:cs="Times New Roman"/>
          <w:sz w:val="28"/>
          <w:szCs w:val="28"/>
        </w:rPr>
        <w:tab/>
      </w:r>
      <w:r w:rsidR="002B4174">
        <w:rPr>
          <w:rFonts w:ascii="Times New Roman" w:hAnsi="Times New Roman" w:cs="Times New Roman"/>
          <w:sz w:val="28"/>
          <w:szCs w:val="28"/>
        </w:rPr>
        <w:tab/>
      </w:r>
      <w:r w:rsidR="002B4174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Ю.В. Зотова</w:t>
      </w:r>
    </w:p>
    <w:p w:rsidR="00075009" w:rsidRDefault="00075009" w:rsidP="00C862C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94FCC" w:rsidRDefault="00394FCC" w:rsidP="00C862C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195442" w:rsidRPr="007F298C" w:rsidRDefault="00195442" w:rsidP="00195442">
      <w:pPr>
        <w:spacing w:after="0" w:line="240" w:lineRule="exact"/>
        <w:ind w:left="-284" w:hanging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5442" w:rsidRPr="007F298C" w:rsidSect="004E53A5">
      <w:pgSz w:w="11906" w:h="16838"/>
      <w:pgMar w:top="1134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8C"/>
    <w:rsid w:val="00001FC0"/>
    <w:rsid w:val="00005660"/>
    <w:rsid w:val="000278AD"/>
    <w:rsid w:val="00033B49"/>
    <w:rsid w:val="00057664"/>
    <w:rsid w:val="0006113C"/>
    <w:rsid w:val="00065716"/>
    <w:rsid w:val="00075009"/>
    <w:rsid w:val="000835A2"/>
    <w:rsid w:val="00095664"/>
    <w:rsid w:val="000D5DDD"/>
    <w:rsid w:val="000F6D1F"/>
    <w:rsid w:val="00143628"/>
    <w:rsid w:val="001567FE"/>
    <w:rsid w:val="0017258B"/>
    <w:rsid w:val="00194508"/>
    <w:rsid w:val="00195442"/>
    <w:rsid w:val="00197962"/>
    <w:rsid w:val="001A25D1"/>
    <w:rsid w:val="001A2619"/>
    <w:rsid w:val="001D3D62"/>
    <w:rsid w:val="002108B6"/>
    <w:rsid w:val="00214020"/>
    <w:rsid w:val="00232092"/>
    <w:rsid w:val="00241D4A"/>
    <w:rsid w:val="00294B96"/>
    <w:rsid w:val="002A568A"/>
    <w:rsid w:val="002B4174"/>
    <w:rsid w:val="002C4FB5"/>
    <w:rsid w:val="002D2814"/>
    <w:rsid w:val="00303BE8"/>
    <w:rsid w:val="00317E19"/>
    <w:rsid w:val="00350B0A"/>
    <w:rsid w:val="00371AC1"/>
    <w:rsid w:val="00377157"/>
    <w:rsid w:val="00380D81"/>
    <w:rsid w:val="003814FB"/>
    <w:rsid w:val="00394FCC"/>
    <w:rsid w:val="003C5464"/>
    <w:rsid w:val="003D5282"/>
    <w:rsid w:val="003D652B"/>
    <w:rsid w:val="00405624"/>
    <w:rsid w:val="00414C12"/>
    <w:rsid w:val="0045528C"/>
    <w:rsid w:val="004579D1"/>
    <w:rsid w:val="00471B74"/>
    <w:rsid w:val="004D3326"/>
    <w:rsid w:val="004E53A5"/>
    <w:rsid w:val="004F1F15"/>
    <w:rsid w:val="004F6762"/>
    <w:rsid w:val="00521F4D"/>
    <w:rsid w:val="00532123"/>
    <w:rsid w:val="005332E6"/>
    <w:rsid w:val="005815F5"/>
    <w:rsid w:val="005A1758"/>
    <w:rsid w:val="005B272E"/>
    <w:rsid w:val="005F7332"/>
    <w:rsid w:val="006205E3"/>
    <w:rsid w:val="006532D5"/>
    <w:rsid w:val="00662A50"/>
    <w:rsid w:val="006D44B1"/>
    <w:rsid w:val="00703E0F"/>
    <w:rsid w:val="0071152D"/>
    <w:rsid w:val="007B27BC"/>
    <w:rsid w:val="007C4476"/>
    <w:rsid w:val="007E550B"/>
    <w:rsid w:val="007F298C"/>
    <w:rsid w:val="008309C2"/>
    <w:rsid w:val="00842B50"/>
    <w:rsid w:val="0087242A"/>
    <w:rsid w:val="008E72F2"/>
    <w:rsid w:val="00905313"/>
    <w:rsid w:val="00914399"/>
    <w:rsid w:val="00933EDF"/>
    <w:rsid w:val="00934A7A"/>
    <w:rsid w:val="00953276"/>
    <w:rsid w:val="00955383"/>
    <w:rsid w:val="00973C67"/>
    <w:rsid w:val="00980FE5"/>
    <w:rsid w:val="00981F7A"/>
    <w:rsid w:val="009A25E9"/>
    <w:rsid w:val="009B7C23"/>
    <w:rsid w:val="009D0476"/>
    <w:rsid w:val="009E6734"/>
    <w:rsid w:val="009F75EC"/>
    <w:rsid w:val="00A13380"/>
    <w:rsid w:val="00A20373"/>
    <w:rsid w:val="00A35B3A"/>
    <w:rsid w:val="00A41038"/>
    <w:rsid w:val="00A41B1D"/>
    <w:rsid w:val="00A53A78"/>
    <w:rsid w:val="00A834D8"/>
    <w:rsid w:val="00AA6999"/>
    <w:rsid w:val="00AA7689"/>
    <w:rsid w:val="00AB11CC"/>
    <w:rsid w:val="00AC6419"/>
    <w:rsid w:val="00AC7B6D"/>
    <w:rsid w:val="00AD0F2B"/>
    <w:rsid w:val="00AD1504"/>
    <w:rsid w:val="00AE6435"/>
    <w:rsid w:val="00B1620C"/>
    <w:rsid w:val="00B305A0"/>
    <w:rsid w:val="00B33554"/>
    <w:rsid w:val="00B40BD3"/>
    <w:rsid w:val="00B541BF"/>
    <w:rsid w:val="00B56AF8"/>
    <w:rsid w:val="00B572A6"/>
    <w:rsid w:val="00B7716E"/>
    <w:rsid w:val="00B93091"/>
    <w:rsid w:val="00BB4EF8"/>
    <w:rsid w:val="00BD2138"/>
    <w:rsid w:val="00BD6906"/>
    <w:rsid w:val="00C05BC3"/>
    <w:rsid w:val="00C63361"/>
    <w:rsid w:val="00C6594B"/>
    <w:rsid w:val="00C713C9"/>
    <w:rsid w:val="00C862CE"/>
    <w:rsid w:val="00C868F0"/>
    <w:rsid w:val="00CB5F7C"/>
    <w:rsid w:val="00CE013B"/>
    <w:rsid w:val="00CE39E9"/>
    <w:rsid w:val="00CF4F20"/>
    <w:rsid w:val="00D5346B"/>
    <w:rsid w:val="00D86128"/>
    <w:rsid w:val="00D92024"/>
    <w:rsid w:val="00DD6F85"/>
    <w:rsid w:val="00DE382E"/>
    <w:rsid w:val="00E17818"/>
    <w:rsid w:val="00E37B66"/>
    <w:rsid w:val="00E466B9"/>
    <w:rsid w:val="00E50C53"/>
    <w:rsid w:val="00E5337E"/>
    <w:rsid w:val="00E61521"/>
    <w:rsid w:val="00E816EE"/>
    <w:rsid w:val="00EC3354"/>
    <w:rsid w:val="00EC41E3"/>
    <w:rsid w:val="00ED05BA"/>
    <w:rsid w:val="00ED52A0"/>
    <w:rsid w:val="00EF2F37"/>
    <w:rsid w:val="00F36560"/>
    <w:rsid w:val="00FA74D9"/>
    <w:rsid w:val="00FC7FF5"/>
    <w:rsid w:val="00FD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D5BE2-92B9-4CB6-82B9-B1BFF23D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4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FB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442"/>
    <w:pPr>
      <w:ind w:left="720"/>
      <w:contextualSpacing/>
    </w:pPr>
  </w:style>
  <w:style w:type="paragraph" w:customStyle="1" w:styleId="ConsPlusNormal">
    <w:name w:val="ConsPlusNormal"/>
    <w:uiPriority w:val="99"/>
    <w:rsid w:val="00303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62BE-AB98-4861-8806-D4668003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Анисенко Ирина Николаевна</dc:creator>
  <cp:lastModifiedBy>Оксана Леонтьевна Чжан</cp:lastModifiedBy>
  <cp:revision>29</cp:revision>
  <cp:lastPrinted>2019-09-10T00:14:00Z</cp:lastPrinted>
  <dcterms:created xsi:type="dcterms:W3CDTF">2019-08-05T01:28:00Z</dcterms:created>
  <dcterms:modified xsi:type="dcterms:W3CDTF">2019-10-01T04:24:00Z</dcterms:modified>
</cp:coreProperties>
</file>