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561" w:rsidRPr="00075009" w:rsidRDefault="00CD65F5" w:rsidP="0006113C">
      <w:pPr>
        <w:spacing w:after="120"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F298C" w:rsidRPr="00075009" w:rsidRDefault="00B7716E" w:rsidP="00475428">
      <w:pPr>
        <w:spacing w:after="120"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F298C" w:rsidRPr="00075009">
        <w:rPr>
          <w:rFonts w:ascii="Times New Roman" w:hAnsi="Times New Roman" w:cs="Times New Roman"/>
          <w:sz w:val="28"/>
          <w:szCs w:val="28"/>
        </w:rPr>
        <w:t>аспоряжением</w:t>
      </w:r>
      <w:r w:rsidR="0006113C">
        <w:rPr>
          <w:rFonts w:ascii="Times New Roman" w:hAnsi="Times New Roman" w:cs="Times New Roman"/>
          <w:sz w:val="28"/>
          <w:szCs w:val="28"/>
        </w:rPr>
        <w:br/>
      </w:r>
      <w:r w:rsidR="007F298C" w:rsidRPr="00075009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D65F5">
        <w:rPr>
          <w:rFonts w:ascii="Times New Roman" w:hAnsi="Times New Roman" w:cs="Times New Roman"/>
          <w:sz w:val="28"/>
          <w:szCs w:val="28"/>
        </w:rPr>
        <w:br/>
      </w:r>
      <w:r w:rsidR="007F298C" w:rsidRPr="00075009">
        <w:rPr>
          <w:rFonts w:ascii="Times New Roman" w:hAnsi="Times New Roman" w:cs="Times New Roman"/>
          <w:sz w:val="28"/>
          <w:szCs w:val="28"/>
        </w:rPr>
        <w:t xml:space="preserve">образования и науки </w:t>
      </w:r>
      <w:r w:rsidR="00CD65F5">
        <w:rPr>
          <w:rFonts w:ascii="Times New Roman" w:hAnsi="Times New Roman" w:cs="Times New Roman"/>
          <w:sz w:val="28"/>
          <w:szCs w:val="28"/>
        </w:rPr>
        <w:br/>
      </w:r>
      <w:r w:rsidR="007F298C" w:rsidRPr="00075009"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7F298C" w:rsidRPr="00075009" w:rsidRDefault="007B7B60" w:rsidP="00475428">
      <w:pPr>
        <w:spacing w:before="120"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"   </w:t>
      </w:r>
      <w:r w:rsidR="009F0EB5">
        <w:rPr>
          <w:rFonts w:ascii="Times New Roman" w:hAnsi="Times New Roman" w:cs="Times New Roman"/>
          <w:sz w:val="28"/>
          <w:szCs w:val="28"/>
        </w:rPr>
        <w:t xml:space="preserve"> </w:t>
      </w:r>
      <w:r w:rsidR="008C342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EB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2019 г.</w:t>
      </w:r>
      <w:r w:rsidR="007F298C" w:rsidRPr="00075009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5332E6" w:rsidRPr="00075009" w:rsidRDefault="005332E6" w:rsidP="00C862CE">
      <w:pPr>
        <w:spacing w:after="12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CB5F7C" w:rsidRDefault="00CB5F7C" w:rsidP="00C862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C342A" w:rsidRDefault="008C342A" w:rsidP="00C862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5F7C" w:rsidRDefault="00CB5F7C" w:rsidP="00C862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4FCC" w:rsidRDefault="00394FCC" w:rsidP="00394FCC">
      <w:pPr>
        <w:spacing w:after="12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7CD8" w:rsidRDefault="00AA7CD8" w:rsidP="00AA7CD8">
      <w:pPr>
        <w:spacing w:after="12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AA7CD8" w:rsidRPr="00CA1F0C" w:rsidRDefault="00AA7CD8" w:rsidP="00AA7CD8">
      <w:pPr>
        <w:spacing w:after="12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рабочей группы </w:t>
      </w:r>
      <w:r w:rsidRPr="00CA1F0C">
        <w:rPr>
          <w:rFonts w:ascii="Times New Roman" w:hAnsi="Times New Roman"/>
          <w:sz w:val="28"/>
          <w:szCs w:val="28"/>
        </w:rPr>
        <w:t>по апр</w:t>
      </w:r>
      <w:r w:rsidR="00676325">
        <w:rPr>
          <w:rFonts w:ascii="Times New Roman" w:hAnsi="Times New Roman"/>
          <w:sz w:val="28"/>
          <w:szCs w:val="28"/>
        </w:rPr>
        <w:t xml:space="preserve">обации примерных адаптированных </w:t>
      </w:r>
      <w:r w:rsidR="00A91109">
        <w:rPr>
          <w:rFonts w:ascii="Times New Roman" w:hAnsi="Times New Roman"/>
          <w:sz w:val="28"/>
          <w:szCs w:val="28"/>
        </w:rPr>
        <w:br/>
      </w:r>
      <w:r w:rsidRPr="00CA1F0C">
        <w:rPr>
          <w:rFonts w:ascii="Times New Roman" w:hAnsi="Times New Roman"/>
          <w:sz w:val="28"/>
          <w:szCs w:val="28"/>
        </w:rPr>
        <w:t>образовательных программ</w:t>
      </w:r>
      <w:r w:rsidR="00676325">
        <w:rPr>
          <w:rFonts w:ascii="Times New Roman" w:hAnsi="Times New Roman"/>
          <w:sz w:val="28"/>
          <w:szCs w:val="28"/>
        </w:rPr>
        <w:t xml:space="preserve"> основного общего образования</w:t>
      </w:r>
      <w:r w:rsidRPr="00CA1F0C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br/>
      </w:r>
      <w:r w:rsidRPr="00CA1F0C">
        <w:rPr>
          <w:rFonts w:ascii="Times New Roman" w:hAnsi="Times New Roman"/>
          <w:sz w:val="28"/>
          <w:szCs w:val="28"/>
        </w:rPr>
        <w:t xml:space="preserve"> с ограниченными возможностями здоровья</w:t>
      </w:r>
    </w:p>
    <w:p w:rsidR="00B305A0" w:rsidRDefault="00B305A0" w:rsidP="00B305A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E1EBD" w:rsidRDefault="001E1EBD" w:rsidP="00B305A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3686"/>
        <w:gridCol w:w="425"/>
        <w:gridCol w:w="5380"/>
      </w:tblGrid>
      <w:tr w:rsidR="00EE7F49" w:rsidTr="00EE7F4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43082" w:rsidRDefault="00EE7F49" w:rsidP="00F43082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Веселовская Марина </w:t>
            </w:r>
          </w:p>
          <w:p w:rsidR="00EE7F49" w:rsidRDefault="00EE7F49" w:rsidP="00F4308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Анатольевна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F49" w:rsidRPr="00057664" w:rsidRDefault="00EE7F49" w:rsidP="00EE7F4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E7F49" w:rsidRPr="00057664" w:rsidRDefault="00EE7F49" w:rsidP="00EE7F49">
            <w:pPr>
              <w:autoSpaceDE w:val="0"/>
              <w:autoSpaceDN w:val="0"/>
              <w:adjustRightInd w:val="0"/>
              <w:spacing w:before="60" w:after="6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краевого государственного бюджетного общеобразовательного учреждения, реализующего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адаптированные основные общеобразовательные программы "Школа-интернат № 2"</w:t>
            </w:r>
          </w:p>
        </w:tc>
      </w:tr>
      <w:tr w:rsidR="004208C4" w:rsidTr="00EE7F4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Галич Александр</w:t>
            </w:r>
          </w:p>
          <w:p w:rsidR="004208C4" w:rsidRPr="000F6D1F" w:rsidRDefault="004208C4" w:rsidP="004208C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0F6D1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0F6D1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педагогическому сопровождению </w:t>
            </w:r>
            <w:r>
              <w:rPr>
                <w:rFonts w:ascii="Times New Roman" w:hAnsi="Times New Roman"/>
                <w:sz w:val="28"/>
                <w:szCs w:val="28"/>
              </w:rPr>
              <w:t>краевого государственного бюджетного учреждения "Хабаровский центр психолого-педагогической, медицинской и социальной помощи"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Джуманова Вера Евгеньевна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краевого государственного бюджетного общеобразовательного учреждения, реализующего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адаптированные основные общеобразовательн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ые программы "Школа-интернат № 6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>"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Зотова Юлия Владимировна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0F6D1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0F6D1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общего и дополнительного образования министерства образования и науки края (далее – министерство образования)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Киреева Елена Вячеславовна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краевого государственного казенного общеобразовательного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учреждения, реализующего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 xml:space="preserve"> адаптированные основные общеобра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зовательные программы "Школа № 5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Кузнецова Жанна Борисовна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проректор краевого государственного бюджетного образовательного учреждения дополнительного профессионального образования "Хабаровский краевой институт развития образования" (далее – ХК ИРО)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Лебедева Ольга </w:t>
            </w: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Ивановна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краевого государственного казенного общеобразовательного учреждения, реализующего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 xml:space="preserve"> адаптированные основные общеобразовательные программы "Школа № 4"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Мещерякова </w:t>
            </w:r>
            <w:r w:rsidRPr="00AA7CD8">
              <w:rPr>
                <w:rFonts w:ascii="Times New Roman" w:hAnsi="Times New Roman" w:cs="Times New Roman"/>
                <w:iCs/>
                <w:sz w:val="28"/>
                <w:szCs w:val="28"/>
              </w:rPr>
              <w:t>Ольга</w:t>
            </w:r>
          </w:p>
          <w:p w:rsidR="004208C4" w:rsidRPr="000F6D1F" w:rsidRDefault="004208C4" w:rsidP="004208C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CD8">
              <w:rPr>
                <w:rFonts w:ascii="Times New Roman" w:hAnsi="Times New Roman" w:cs="Times New Roman"/>
                <w:iCs/>
                <w:sz w:val="28"/>
                <w:szCs w:val="28"/>
              </w:rPr>
              <w:t>Владимировна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0F6D1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AA7CD8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CD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начальник отдела специального образования и </w:t>
            </w:r>
            <w:proofErr w:type="spellStart"/>
            <w:r w:rsidRPr="00AA7CD8">
              <w:rPr>
                <w:rFonts w:ascii="Times New Roman" w:hAnsi="Times New Roman" w:cs="Times New Roman"/>
                <w:iCs/>
                <w:sz w:val="28"/>
                <w:szCs w:val="28"/>
              </w:rPr>
              <w:t>здоровьесбережения</w:t>
            </w:r>
            <w:proofErr w:type="spellEnd"/>
            <w:r w:rsidRPr="00AA7CD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министерства образования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Сиприкова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 </w:t>
            </w: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Светлана</w:t>
            </w:r>
          </w:p>
          <w:p w:rsidR="004208C4" w:rsidRPr="0051172F" w:rsidRDefault="004208C4" w:rsidP="004208C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Анатольевна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краевого государственного бюджетного общеобразовательного учреждения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реализующего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 xml:space="preserve"> адаптированные основные общеобразовательные программы "Школа-интернат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6D1F">
              <w:rPr>
                <w:rFonts w:ascii="Times New Roman" w:hAnsi="Times New Roman" w:cs="Times New Roman"/>
                <w:sz w:val="28"/>
                <w:szCs w:val="28"/>
              </w:rPr>
              <w:t>1"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Филатова </w:t>
            </w: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Светлана</w:t>
            </w:r>
          </w:p>
          <w:p w:rsidR="004208C4" w:rsidRPr="00AA7CD8" w:rsidRDefault="004208C4" w:rsidP="004208C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Валентиновна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AA7CD8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AA7CD8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Муниципального бюджетного общеобразовательного учреждения средней общеобразовательной школы </w:t>
            </w:r>
            <w:r w:rsidRPr="000F6D1F">
              <w:rPr>
                <w:rFonts w:ascii="Times New Roman" w:hAnsi="Times New Roman" w:cs="Times New Roman"/>
                <w:iCs/>
                <w:sz w:val="28"/>
                <w:szCs w:val="28"/>
              </w:rPr>
              <w:t>№ 68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EE7F49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7F49">
              <w:rPr>
                <w:rFonts w:ascii="Times New Roman" w:hAnsi="Times New Roman" w:cs="Times New Roman"/>
                <w:iCs/>
                <w:sz w:val="28"/>
                <w:szCs w:val="28"/>
              </w:rPr>
              <w:t>Хлебникова Виктория</w:t>
            </w:r>
          </w:p>
          <w:p w:rsidR="004208C4" w:rsidRPr="0051172F" w:rsidRDefault="004208C4" w:rsidP="004208C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F49">
              <w:rPr>
                <w:rFonts w:ascii="Times New Roman" w:hAnsi="Times New Roman" w:cs="Times New Roman"/>
                <w:iCs/>
                <w:sz w:val="28"/>
                <w:szCs w:val="28"/>
              </w:rPr>
              <w:t>Георгиевна</w:t>
            </w:r>
            <w:r w:rsidRPr="00EE7F49">
              <w:rPr>
                <w:rFonts w:ascii="Times New Roman" w:hAnsi="Times New Roman" w:cs="Times New Roman"/>
                <w:iCs/>
                <w:sz w:val="28"/>
                <w:szCs w:val="28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F49">
              <w:rPr>
                <w:rFonts w:ascii="Times New Roman" w:hAnsi="Times New Roman" w:cs="Times New Roman"/>
                <w:iCs/>
                <w:sz w:val="28"/>
                <w:szCs w:val="28"/>
              </w:rPr>
              <w:t>заместитель министра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Альбина</w:t>
            </w:r>
          </w:p>
          <w:p w:rsidR="004208C4" w:rsidRPr="0051172F" w:rsidRDefault="004208C4" w:rsidP="004208C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Анатольевна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старший методист </w:t>
            </w:r>
            <w:r>
              <w:rPr>
                <w:rFonts w:ascii="Times New Roman" w:hAnsi="Times New Roman"/>
                <w:sz w:val="28"/>
                <w:szCs w:val="28"/>
              </w:rPr>
              <w:t>ХК ИРО</w:t>
            </w:r>
          </w:p>
        </w:tc>
      </w:tr>
      <w:tr w:rsidR="004208C4" w:rsidTr="00EE7F4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Шипчина</w:t>
            </w:r>
            <w:proofErr w:type="spellEnd"/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Светлана </w:t>
            </w:r>
          </w:p>
          <w:p w:rsidR="004208C4" w:rsidRPr="0051172F" w:rsidRDefault="004208C4" w:rsidP="004208C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1172F">
              <w:rPr>
                <w:rFonts w:ascii="Times New Roman" w:hAnsi="Times New Roman" w:cs="Times New Roman"/>
                <w:iCs/>
                <w:sz w:val="28"/>
                <w:szCs w:val="28"/>
              </w:rPr>
              <w:t>Александровна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208C4" w:rsidRPr="0051172F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</w:tcPr>
          <w:p w:rsidR="004208C4" w:rsidRDefault="004208C4" w:rsidP="004208C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 краевого государственного казенного</w:t>
            </w:r>
            <w:r w:rsidRPr="000F6D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общеобразовательного учреждения, реализующего</w:t>
            </w:r>
            <w:r w:rsidRPr="000F6D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адаптированные основные общеобразовательные программы "Школа № 2"</w:t>
            </w:r>
          </w:p>
        </w:tc>
      </w:tr>
    </w:tbl>
    <w:p w:rsidR="001B6C3B" w:rsidRDefault="001B6C3B" w:rsidP="00FA4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442" w:rsidRPr="00075009" w:rsidRDefault="00195442" w:rsidP="00FA4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3EDF" w:rsidRDefault="00195442" w:rsidP="00475428">
      <w:pPr>
        <w:spacing w:after="0" w:line="240" w:lineRule="exac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D6F85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EB12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общего и дополнительного</w:t>
      </w:r>
      <w:r w:rsidR="00EB12E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BB4EF8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 w:rsidR="00DD6F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342A">
        <w:rPr>
          <w:rFonts w:ascii="Times New Roman" w:hAnsi="Times New Roman" w:cs="Times New Roman"/>
          <w:sz w:val="28"/>
          <w:szCs w:val="28"/>
        </w:rPr>
        <w:tab/>
      </w:r>
      <w:r w:rsidR="008C342A">
        <w:rPr>
          <w:rFonts w:ascii="Times New Roman" w:hAnsi="Times New Roman" w:cs="Times New Roman"/>
          <w:sz w:val="28"/>
          <w:szCs w:val="28"/>
        </w:rPr>
        <w:tab/>
      </w:r>
      <w:r w:rsidR="008C342A">
        <w:rPr>
          <w:rFonts w:ascii="Times New Roman" w:hAnsi="Times New Roman" w:cs="Times New Roman"/>
          <w:sz w:val="28"/>
          <w:szCs w:val="28"/>
        </w:rPr>
        <w:tab/>
      </w:r>
      <w:r w:rsidR="0047542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3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Ю.В. Зотова</w:t>
      </w:r>
    </w:p>
    <w:p w:rsidR="00075009" w:rsidRDefault="00075009" w:rsidP="00C862C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394FCC" w:rsidRDefault="00394FCC" w:rsidP="00C862CE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195442" w:rsidRPr="007F298C" w:rsidRDefault="00195442" w:rsidP="00195442">
      <w:pPr>
        <w:spacing w:after="0" w:line="240" w:lineRule="exact"/>
        <w:ind w:left="-284" w:hanging="284"/>
        <w:rPr>
          <w:rFonts w:ascii="Times New Roman" w:hAnsi="Times New Roman" w:cs="Times New Roman"/>
          <w:sz w:val="28"/>
          <w:szCs w:val="28"/>
        </w:rPr>
      </w:pPr>
    </w:p>
    <w:sectPr w:rsidR="00195442" w:rsidRPr="007F298C" w:rsidSect="00511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31" w:rsidRDefault="00C00531" w:rsidP="0051172F">
      <w:pPr>
        <w:spacing w:after="0" w:line="240" w:lineRule="auto"/>
      </w:pPr>
      <w:r>
        <w:separator/>
      </w:r>
    </w:p>
  </w:endnote>
  <w:endnote w:type="continuationSeparator" w:id="0">
    <w:p w:rsidR="00C00531" w:rsidRDefault="00C00531" w:rsidP="00511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B60" w:rsidRDefault="007B7B6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B60" w:rsidRDefault="007B7B6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B60" w:rsidRDefault="007B7B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31" w:rsidRDefault="00C00531" w:rsidP="0051172F">
      <w:pPr>
        <w:spacing w:after="0" w:line="240" w:lineRule="auto"/>
      </w:pPr>
      <w:r>
        <w:separator/>
      </w:r>
    </w:p>
  </w:footnote>
  <w:footnote w:type="continuationSeparator" w:id="0">
    <w:p w:rsidR="00C00531" w:rsidRDefault="00C00531" w:rsidP="00511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B60" w:rsidRDefault="007B7B6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1066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172F" w:rsidRPr="007B7B60" w:rsidRDefault="0051172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7B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7B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7B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44E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7B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172F" w:rsidRDefault="0051172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B60" w:rsidRDefault="007B7B6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8C"/>
    <w:rsid w:val="00001FC0"/>
    <w:rsid w:val="00005660"/>
    <w:rsid w:val="000278AD"/>
    <w:rsid w:val="00033B49"/>
    <w:rsid w:val="00057664"/>
    <w:rsid w:val="0006113C"/>
    <w:rsid w:val="00065716"/>
    <w:rsid w:val="00075009"/>
    <w:rsid w:val="000835A2"/>
    <w:rsid w:val="000D5DDD"/>
    <w:rsid w:val="000E29A4"/>
    <w:rsid w:val="000F6D1F"/>
    <w:rsid w:val="00143628"/>
    <w:rsid w:val="001567FE"/>
    <w:rsid w:val="0017258B"/>
    <w:rsid w:val="001730CE"/>
    <w:rsid w:val="00195442"/>
    <w:rsid w:val="00197962"/>
    <w:rsid w:val="001A25D1"/>
    <w:rsid w:val="001A2619"/>
    <w:rsid w:val="001B6C3B"/>
    <w:rsid w:val="001D0B5D"/>
    <w:rsid w:val="001E1EBD"/>
    <w:rsid w:val="002108B6"/>
    <w:rsid w:val="00214020"/>
    <w:rsid w:val="00232092"/>
    <w:rsid w:val="00294B96"/>
    <w:rsid w:val="002A568A"/>
    <w:rsid w:val="002C4FB5"/>
    <w:rsid w:val="002D2814"/>
    <w:rsid w:val="00317E19"/>
    <w:rsid w:val="00350B0A"/>
    <w:rsid w:val="0036400A"/>
    <w:rsid w:val="00371AC1"/>
    <w:rsid w:val="003814FB"/>
    <w:rsid w:val="00394FCC"/>
    <w:rsid w:val="003C5464"/>
    <w:rsid w:val="003D5282"/>
    <w:rsid w:val="003D652B"/>
    <w:rsid w:val="00405624"/>
    <w:rsid w:val="00414C12"/>
    <w:rsid w:val="004208C4"/>
    <w:rsid w:val="0045528C"/>
    <w:rsid w:val="00475428"/>
    <w:rsid w:val="004C0743"/>
    <w:rsid w:val="004D3326"/>
    <w:rsid w:val="004E53A5"/>
    <w:rsid w:val="004F1F15"/>
    <w:rsid w:val="004F6762"/>
    <w:rsid w:val="0051172F"/>
    <w:rsid w:val="00521F4D"/>
    <w:rsid w:val="005227DE"/>
    <w:rsid w:val="00532123"/>
    <w:rsid w:val="005332E6"/>
    <w:rsid w:val="005815F5"/>
    <w:rsid w:val="005A1758"/>
    <w:rsid w:val="005B272E"/>
    <w:rsid w:val="005F7332"/>
    <w:rsid w:val="006205E3"/>
    <w:rsid w:val="00633EAE"/>
    <w:rsid w:val="006532D5"/>
    <w:rsid w:val="00662A50"/>
    <w:rsid w:val="00676325"/>
    <w:rsid w:val="006D44B1"/>
    <w:rsid w:val="00703E0F"/>
    <w:rsid w:val="0071152D"/>
    <w:rsid w:val="0071307B"/>
    <w:rsid w:val="007366EF"/>
    <w:rsid w:val="00763213"/>
    <w:rsid w:val="007A30D1"/>
    <w:rsid w:val="007B27BC"/>
    <w:rsid w:val="007B7B60"/>
    <w:rsid w:val="007C4476"/>
    <w:rsid w:val="007E550B"/>
    <w:rsid w:val="007F298C"/>
    <w:rsid w:val="008309C2"/>
    <w:rsid w:val="00842B50"/>
    <w:rsid w:val="0087242A"/>
    <w:rsid w:val="008C342A"/>
    <w:rsid w:val="008E72F2"/>
    <w:rsid w:val="008E77EB"/>
    <w:rsid w:val="00905313"/>
    <w:rsid w:val="009069E0"/>
    <w:rsid w:val="00914399"/>
    <w:rsid w:val="00933EDF"/>
    <w:rsid w:val="00934A7A"/>
    <w:rsid w:val="00953276"/>
    <w:rsid w:val="00955383"/>
    <w:rsid w:val="00973C67"/>
    <w:rsid w:val="00980FE5"/>
    <w:rsid w:val="00981F7A"/>
    <w:rsid w:val="00991927"/>
    <w:rsid w:val="009A25E9"/>
    <w:rsid w:val="009C4BEA"/>
    <w:rsid w:val="009D0476"/>
    <w:rsid w:val="009E6734"/>
    <w:rsid w:val="009F0EB5"/>
    <w:rsid w:val="009F75EC"/>
    <w:rsid w:val="00A13380"/>
    <w:rsid w:val="00A14E6D"/>
    <w:rsid w:val="00A20373"/>
    <w:rsid w:val="00A41038"/>
    <w:rsid w:val="00A41B1D"/>
    <w:rsid w:val="00A53A78"/>
    <w:rsid w:val="00A701BD"/>
    <w:rsid w:val="00A834D8"/>
    <w:rsid w:val="00A87F08"/>
    <w:rsid w:val="00A91109"/>
    <w:rsid w:val="00AA6999"/>
    <w:rsid w:val="00AA7689"/>
    <w:rsid w:val="00AA7CD8"/>
    <w:rsid w:val="00AB11CC"/>
    <w:rsid w:val="00AC6419"/>
    <w:rsid w:val="00AC7B6D"/>
    <w:rsid w:val="00AD0F2B"/>
    <w:rsid w:val="00B1620C"/>
    <w:rsid w:val="00B305A0"/>
    <w:rsid w:val="00B33554"/>
    <w:rsid w:val="00B40BD3"/>
    <w:rsid w:val="00B541BF"/>
    <w:rsid w:val="00B56AF8"/>
    <w:rsid w:val="00B7716E"/>
    <w:rsid w:val="00B93091"/>
    <w:rsid w:val="00BB453C"/>
    <w:rsid w:val="00BB4EF8"/>
    <w:rsid w:val="00BD6906"/>
    <w:rsid w:val="00C00531"/>
    <w:rsid w:val="00C40427"/>
    <w:rsid w:val="00C6594B"/>
    <w:rsid w:val="00C713C9"/>
    <w:rsid w:val="00C862CE"/>
    <w:rsid w:val="00C868F0"/>
    <w:rsid w:val="00CB5F7C"/>
    <w:rsid w:val="00CD65F5"/>
    <w:rsid w:val="00CE013B"/>
    <w:rsid w:val="00CF4F20"/>
    <w:rsid w:val="00D5346B"/>
    <w:rsid w:val="00D86128"/>
    <w:rsid w:val="00D92024"/>
    <w:rsid w:val="00DD6F85"/>
    <w:rsid w:val="00DE382E"/>
    <w:rsid w:val="00E17818"/>
    <w:rsid w:val="00E37B66"/>
    <w:rsid w:val="00E466B9"/>
    <w:rsid w:val="00E50C53"/>
    <w:rsid w:val="00E5337E"/>
    <w:rsid w:val="00E61521"/>
    <w:rsid w:val="00E816EE"/>
    <w:rsid w:val="00EA4DE2"/>
    <w:rsid w:val="00EB12EE"/>
    <w:rsid w:val="00EC3354"/>
    <w:rsid w:val="00EC41E3"/>
    <w:rsid w:val="00ED05BA"/>
    <w:rsid w:val="00ED52A0"/>
    <w:rsid w:val="00EE7F49"/>
    <w:rsid w:val="00EF2F37"/>
    <w:rsid w:val="00F322FF"/>
    <w:rsid w:val="00F36560"/>
    <w:rsid w:val="00F41630"/>
    <w:rsid w:val="00F43082"/>
    <w:rsid w:val="00FA44EA"/>
    <w:rsid w:val="00FA74D9"/>
    <w:rsid w:val="00FC7FF5"/>
    <w:rsid w:val="00FD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D5BE2-92B9-4CB6-82B9-B1BFF23D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4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FB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9544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11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172F"/>
  </w:style>
  <w:style w:type="paragraph" w:styleId="a9">
    <w:name w:val="footer"/>
    <w:basedOn w:val="a"/>
    <w:link w:val="aa"/>
    <w:uiPriority w:val="99"/>
    <w:unhideWhenUsed/>
    <w:rsid w:val="00511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172F"/>
  </w:style>
  <w:style w:type="paragraph" w:customStyle="1" w:styleId="ConsPlusNormal">
    <w:name w:val="ConsPlusNormal"/>
    <w:uiPriority w:val="99"/>
    <w:rsid w:val="001B6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7E6E-B11B-4197-937A-A63DCFC6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Анисенко Ирина Николаевна</dc:creator>
  <cp:lastModifiedBy>Оксана Леонтьевна Чжан</cp:lastModifiedBy>
  <cp:revision>33</cp:revision>
  <cp:lastPrinted>2019-07-30T08:10:00Z</cp:lastPrinted>
  <dcterms:created xsi:type="dcterms:W3CDTF">2019-08-05T01:28:00Z</dcterms:created>
  <dcterms:modified xsi:type="dcterms:W3CDTF">2019-10-01T04:27:00Z</dcterms:modified>
</cp:coreProperties>
</file>