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FE" w:rsidRPr="00D815FE" w:rsidRDefault="00D815FE" w:rsidP="00D815F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815F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815FE" w:rsidRPr="00D815FE" w:rsidRDefault="00D815FE" w:rsidP="00D815F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15FE">
        <w:rPr>
          <w:rFonts w:ascii="Times New Roman" w:hAnsi="Times New Roman" w:cs="Times New Roman"/>
          <w:sz w:val="24"/>
          <w:szCs w:val="24"/>
        </w:rPr>
        <w:t>СВЕДЕНИЯ</w:t>
      </w:r>
    </w:p>
    <w:p w:rsidR="00D815FE" w:rsidRPr="00D815FE" w:rsidRDefault="00D815FE" w:rsidP="00D815F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15FE">
        <w:rPr>
          <w:rFonts w:ascii="Times New Roman" w:hAnsi="Times New Roman" w:cs="Times New Roman"/>
          <w:sz w:val="24"/>
          <w:szCs w:val="24"/>
        </w:rPr>
        <w:t>о сети общеобразовательных организаций</w:t>
      </w:r>
    </w:p>
    <w:p w:rsidR="00295ED0" w:rsidRPr="00D815FE" w:rsidRDefault="00295ED0" w:rsidP="00D81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7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40"/>
        <w:gridCol w:w="3571"/>
        <w:gridCol w:w="830"/>
        <w:gridCol w:w="830"/>
        <w:gridCol w:w="830"/>
        <w:gridCol w:w="830"/>
        <w:gridCol w:w="830"/>
        <w:gridCol w:w="831"/>
        <w:gridCol w:w="830"/>
        <w:gridCol w:w="830"/>
        <w:gridCol w:w="830"/>
        <w:gridCol w:w="830"/>
        <w:gridCol w:w="830"/>
        <w:gridCol w:w="831"/>
      </w:tblGrid>
      <w:tr w:rsidR="00D815FE" w:rsidRPr="00D815FE" w:rsidTr="00F35A79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5FE" w:rsidRPr="00D815FE" w:rsidRDefault="00D815FE" w:rsidP="00D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5FE" w:rsidRPr="00D815FE" w:rsidRDefault="00D815FE" w:rsidP="00D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территориальных единиц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5FE" w:rsidRPr="00D815FE" w:rsidRDefault="00D815FE" w:rsidP="00D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5FE" w:rsidRPr="00D815FE" w:rsidRDefault="00D815FE" w:rsidP="00D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НШ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5FE" w:rsidRPr="00D815FE" w:rsidRDefault="00D815FE" w:rsidP="00D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5FE" w:rsidRPr="00D815FE" w:rsidRDefault="00D815FE" w:rsidP="00D8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</w:tr>
      <w:tr w:rsidR="00A96D04" w:rsidRPr="00D815FE" w:rsidTr="00F35A79">
        <w:trPr>
          <w:trHeight w:val="5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Хабаровск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Комсомольск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A96D04" w:rsidRPr="00D815FE" w:rsidTr="00F35A79">
        <w:trPr>
          <w:trHeight w:val="3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Советско-Гаванский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Бикинский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Аяно-Майский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96D04" w:rsidRPr="00D815FE" w:rsidTr="00F35A79">
        <w:trPr>
          <w:trHeight w:val="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Верхнебуреинский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96D04" w:rsidRPr="00D815FE" w:rsidTr="00F35A79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96D04" w:rsidRPr="00D815FE" w:rsidTr="00F35A79">
        <w:trPr>
          <w:trHeight w:val="2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им. Лазо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Нанайский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им. П.Осипенко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96D04" w:rsidRPr="00D815FE" w:rsidTr="00F35A79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Тугуро-Чумиканский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Ульчский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район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по районам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272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Краевые учреждения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96D04" w:rsidRPr="00D815FE" w:rsidTr="00F35A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96D04" w:rsidRPr="00D815FE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96D04" w:rsidRPr="00D815FE" w:rsidRDefault="00A96D04" w:rsidP="00A96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435CBD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A96D04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A96D04" w:rsidRPr="00A96D04" w:rsidRDefault="001D2476" w:rsidP="00A9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</w:t>
            </w:r>
          </w:p>
        </w:tc>
      </w:tr>
    </w:tbl>
    <w:p w:rsidR="00D815FE" w:rsidRDefault="00D81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1A81" w:rsidRPr="00D815FE" w:rsidRDefault="00D31A81" w:rsidP="00F568B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815F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F568B5">
        <w:rPr>
          <w:rFonts w:ascii="Times New Roman" w:hAnsi="Times New Roman" w:cs="Times New Roman"/>
          <w:sz w:val="24"/>
          <w:szCs w:val="24"/>
        </w:rPr>
        <w:t>.1</w:t>
      </w:r>
    </w:p>
    <w:p w:rsidR="00521AB6" w:rsidRDefault="00C5579C" w:rsidP="00521A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590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обеспечение. Молодые специалисты</w:t>
      </w:r>
    </w:p>
    <w:p w:rsidR="00955DD9" w:rsidRDefault="00955DD9" w:rsidP="00521A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89" w:type="dxa"/>
        <w:tblLook w:val="04A0" w:firstRow="1" w:lastRow="0" w:firstColumn="1" w:lastColumn="0" w:noHBand="0" w:noVBand="1"/>
      </w:tblPr>
      <w:tblGrid>
        <w:gridCol w:w="256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55DD9" w:rsidRPr="00F70454" w:rsidTr="00955DD9">
        <w:trPr>
          <w:trHeight w:val="213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округ, муниципальный район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2018 </w:t>
            </w:r>
          </w:p>
        </w:tc>
      </w:tr>
      <w:tr w:rsidR="00955DD9" w:rsidRPr="00F70454" w:rsidTr="00955DD9">
        <w:trPr>
          <w:trHeight w:val="54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прибыло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закрепилось на 01.01.2017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прибыло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закрепилось на 01.01.2018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прибыло</w:t>
            </w:r>
          </w:p>
        </w:tc>
      </w:tr>
      <w:tr w:rsidR="00955DD9" w:rsidRPr="00F70454" w:rsidTr="00955DD9">
        <w:trPr>
          <w:trHeight w:val="1133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т.ч. целевиков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т.ч. целевиков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т.ч. целевиков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т.ч. целевиков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т.ч. целевиков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т.ч. целевиков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т.ч. целевиков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т.ч. целевиков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.т.ч</w:t>
            </w:r>
            <w:proofErr w:type="spellEnd"/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обр. кредит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Николаевский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Бикинский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Верхнебуреинский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 Лазо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Нанайский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П. Осипенко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Краевые СПО, ДО, д/д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955DD9" w:rsidRPr="00F70454" w:rsidTr="00955DD9">
        <w:trPr>
          <w:trHeight w:val="240"/>
        </w:trPr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hideMark/>
          </w:tcPr>
          <w:p w:rsidR="00955DD9" w:rsidRPr="008758CE" w:rsidRDefault="00955DD9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8758CE" w:rsidRDefault="00955DD9" w:rsidP="00955DD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55DD9" w:rsidRDefault="00955DD9" w:rsidP="00624C9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55DD9" w:rsidSect="00A96D04">
          <w:headerReference w:type="default" r:id="rId8"/>
          <w:pgSz w:w="16838" w:h="11906" w:orient="landscape"/>
          <w:pgMar w:top="851" w:right="851" w:bottom="851" w:left="1134" w:header="708" w:footer="708" w:gutter="0"/>
          <w:cols w:space="708"/>
          <w:docGrid w:linePitch="360"/>
        </w:sectPr>
      </w:pPr>
    </w:p>
    <w:p w:rsidR="00C5579C" w:rsidRPr="00624C96" w:rsidRDefault="00624C96" w:rsidP="00624C9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2.2</w:t>
      </w:r>
    </w:p>
    <w:p w:rsidR="00624C96" w:rsidRDefault="00624C96" w:rsidP="00624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0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Кадровое обеспечение. Аттестация</w:t>
      </w:r>
    </w:p>
    <w:p w:rsidR="00955DD9" w:rsidRDefault="00955DD9" w:rsidP="00624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104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5"/>
        <w:gridCol w:w="3173"/>
        <w:gridCol w:w="850"/>
        <w:gridCol w:w="850"/>
        <w:gridCol w:w="851"/>
        <w:gridCol w:w="850"/>
        <w:gridCol w:w="850"/>
        <w:gridCol w:w="853"/>
        <w:gridCol w:w="262"/>
      </w:tblGrid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</w:t>
            </w: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955DD9" w:rsidRPr="0040432A" w:rsidTr="00955DD9">
        <w:trPr>
          <w:gridAfter w:val="1"/>
          <w:wAfter w:w="262" w:type="dxa"/>
          <w:trHeight w:val="1850"/>
        </w:trPr>
        <w:tc>
          <w:tcPr>
            <w:tcW w:w="373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аттестованы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Бикинский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Верхнебуреинский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Лазо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П. Осипенко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краевые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955DD9" w:rsidRPr="0040432A" w:rsidTr="00955DD9">
        <w:trPr>
          <w:gridAfter w:val="1"/>
          <w:wAfter w:w="262" w:type="dxa"/>
          <w:trHeight w:val="2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краю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</w:tr>
      <w:tr w:rsidR="00955DD9" w:rsidRPr="0040432A" w:rsidTr="00955DD9">
        <w:trPr>
          <w:trHeight w:val="427"/>
        </w:trPr>
        <w:tc>
          <w:tcPr>
            <w:tcW w:w="88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</w:p>
          <w:p w:rsidR="00955DD9" w:rsidRPr="00050E2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Динамика за 2013 - 201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8</w:t>
            </w:r>
            <w:r w:rsidRPr="00050E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 годы</w:t>
            </w:r>
          </w:p>
        </w:tc>
        <w:tc>
          <w:tcPr>
            <w:tcW w:w="262" w:type="dxa"/>
            <w:tcBorders>
              <w:left w:val="nil"/>
            </w:tcBorders>
            <w:shd w:val="clear" w:color="auto" w:fill="auto"/>
            <w:vAlign w:val="center"/>
          </w:tcPr>
          <w:p w:rsidR="00955DD9" w:rsidRPr="0040432A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DD9" w:rsidRPr="0040432A" w:rsidTr="00955DD9">
        <w:trPr>
          <w:trHeight w:val="2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1D58B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3427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955DD9" w:rsidRPr="0040432A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DD9" w:rsidRPr="0040432A" w:rsidTr="00955DD9">
        <w:trPr>
          <w:trHeight w:val="2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955DD9" w:rsidRPr="0040432A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DD9" w:rsidRPr="0040432A" w:rsidTr="00955DD9">
        <w:trPr>
          <w:trHeight w:val="2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955DD9" w:rsidRPr="0040432A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DD9" w:rsidRPr="0040432A" w:rsidTr="00955DD9">
        <w:trPr>
          <w:trHeight w:val="2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:rsidR="00955DD9" w:rsidRPr="0040432A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DD9" w:rsidRPr="0040432A" w:rsidTr="00955DD9">
        <w:trPr>
          <w:trHeight w:val="2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:rsidR="00955DD9" w:rsidRPr="0040432A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DD9" w:rsidRPr="0040432A" w:rsidTr="00955DD9">
        <w:trPr>
          <w:trHeight w:val="2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050E29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050E2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:rsidR="00955DD9" w:rsidRPr="0040432A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5DD9" w:rsidRDefault="00955DD9" w:rsidP="00624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955DD9" w:rsidSect="00955DD9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C5579C" w:rsidRDefault="00624C96" w:rsidP="00D75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2.3</w:t>
      </w:r>
    </w:p>
    <w:p w:rsidR="00D75C22" w:rsidRDefault="00D75C22" w:rsidP="00D75C22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D04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обеспечение. Возраст</w:t>
      </w:r>
    </w:p>
    <w:p w:rsidR="00955DD9" w:rsidRDefault="00955DD9" w:rsidP="00D75C22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39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7"/>
        <w:gridCol w:w="3061"/>
        <w:gridCol w:w="794"/>
        <w:gridCol w:w="796"/>
        <w:gridCol w:w="795"/>
        <w:gridCol w:w="794"/>
        <w:gridCol w:w="794"/>
        <w:gridCol w:w="795"/>
      </w:tblGrid>
      <w:tr w:rsidR="00955DD9" w:rsidRPr="0092610C" w:rsidTr="00955DD9">
        <w:trPr>
          <w:trHeight w:val="276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возраст</w:t>
            </w:r>
          </w:p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35 лет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в пенсионном возрасте</w:t>
            </w:r>
          </w:p>
        </w:tc>
      </w:tr>
      <w:tr w:rsidR="00955DD9" w:rsidRPr="0092610C" w:rsidTr="00955DD9">
        <w:trPr>
          <w:trHeight w:val="1821"/>
        </w:trPr>
        <w:tc>
          <w:tcPr>
            <w:tcW w:w="362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руководящие работники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руководящие работники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955DD9" w:rsidRPr="0092610C" w:rsidRDefault="00955DD9" w:rsidP="00955DD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25,9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26,6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10,5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23,7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31,2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31,3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9,1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30,7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29,8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6,1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20,6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7,7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22,4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Бикинский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27,9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19,1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60,0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34,0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37,8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12,1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22,3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20,6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26,9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Верхнебуреинский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17,9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20,7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12,8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30,2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31,1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10,7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23,5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32,0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33,3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8,9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18,8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Лазо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16,4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32,6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32,3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7,7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29,2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28,7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12,5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30,6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25,9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П. Осипенко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12,5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38,1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42,3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10,0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27,9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27,5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21,6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33,3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16,7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32,6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28,2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5,1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30,8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26,6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16,8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22,8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23,3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29,1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краевые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5,5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18,1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28,8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25,7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29,3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краю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26,9</w:t>
            </w:r>
          </w:p>
        </w:tc>
      </w:tr>
      <w:tr w:rsidR="00955DD9" w:rsidRPr="0092610C" w:rsidTr="00955DD9">
        <w:trPr>
          <w:trHeight w:val="341"/>
        </w:trPr>
        <w:tc>
          <w:tcPr>
            <w:tcW w:w="83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</w:p>
          <w:p w:rsidR="00955DD9" w:rsidRPr="00BA21B0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Динамика за 2013 - 2018 годы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24,1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207F07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207F0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26,9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10C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10C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10C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10C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</w:tr>
      <w:tr w:rsidR="00955DD9" w:rsidRPr="0092610C" w:rsidTr="00955DD9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2610C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</w:tcPr>
          <w:p w:rsidR="00955DD9" w:rsidRPr="0092610C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</w:tr>
    </w:tbl>
    <w:p w:rsidR="00955DD9" w:rsidRDefault="00955DD9" w:rsidP="00D75C22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955DD9" w:rsidSect="00955DD9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D75C22" w:rsidRDefault="00D75C22" w:rsidP="00F97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2.4</w:t>
      </w:r>
    </w:p>
    <w:p w:rsidR="00F97A23" w:rsidRDefault="00F97A23" w:rsidP="00A96D04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D04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обеспечение. Движение и нагрузка</w:t>
      </w:r>
    </w:p>
    <w:p w:rsidR="00955DD9" w:rsidRDefault="00955DD9" w:rsidP="00A96D04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3736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442"/>
        <w:gridCol w:w="8"/>
        <w:gridCol w:w="2935"/>
        <w:gridCol w:w="11"/>
        <w:gridCol w:w="226"/>
        <w:gridCol w:w="441"/>
        <w:gridCol w:w="11"/>
        <w:gridCol w:w="174"/>
        <w:gridCol w:w="498"/>
        <w:gridCol w:w="12"/>
        <w:gridCol w:w="125"/>
        <w:gridCol w:w="546"/>
        <w:gridCol w:w="12"/>
        <w:gridCol w:w="312"/>
        <w:gridCol w:w="356"/>
        <w:gridCol w:w="17"/>
        <w:gridCol w:w="8"/>
        <w:gridCol w:w="255"/>
        <w:gridCol w:w="400"/>
        <w:gridCol w:w="17"/>
        <w:gridCol w:w="8"/>
        <w:gridCol w:w="223"/>
        <w:gridCol w:w="432"/>
        <w:gridCol w:w="17"/>
        <w:gridCol w:w="8"/>
        <w:gridCol w:w="283"/>
        <w:gridCol w:w="374"/>
        <w:gridCol w:w="17"/>
        <w:gridCol w:w="8"/>
        <w:gridCol w:w="338"/>
        <w:gridCol w:w="317"/>
        <w:gridCol w:w="17"/>
        <w:gridCol w:w="8"/>
        <w:gridCol w:w="293"/>
        <w:gridCol w:w="363"/>
        <w:gridCol w:w="17"/>
        <w:gridCol w:w="8"/>
        <w:gridCol w:w="313"/>
        <w:gridCol w:w="190"/>
        <w:gridCol w:w="528"/>
        <w:gridCol w:w="528"/>
        <w:gridCol w:w="528"/>
        <w:gridCol w:w="528"/>
        <w:gridCol w:w="528"/>
        <w:gridCol w:w="528"/>
        <w:gridCol w:w="528"/>
      </w:tblGrid>
      <w:tr w:rsidR="00955DD9" w:rsidRPr="0070768B" w:rsidTr="00955DD9">
        <w:trPr>
          <w:gridAfter w:val="8"/>
          <w:wAfter w:w="3886" w:type="dxa"/>
          <w:trHeight w:val="22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D9" w:rsidRPr="0070768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DD9" w:rsidRPr="0070768B" w:rsidTr="00955DD9">
        <w:trPr>
          <w:gridAfter w:val="10"/>
          <w:wAfter w:w="4207" w:type="dxa"/>
          <w:trHeight w:val="225"/>
        </w:trPr>
        <w:tc>
          <w:tcPr>
            <w:tcW w:w="33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кадров, %</w:t>
            </w:r>
          </w:p>
        </w:tc>
        <w:tc>
          <w:tcPr>
            <w:tcW w:w="408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нагрузка, час.</w:t>
            </w:r>
          </w:p>
        </w:tc>
      </w:tr>
      <w:tr w:rsidR="00955DD9" w:rsidRPr="0070768B" w:rsidTr="00955DD9">
        <w:trPr>
          <w:gridAfter w:val="10"/>
          <w:wAfter w:w="4207" w:type="dxa"/>
          <w:trHeight w:val="225"/>
        </w:trPr>
        <w:tc>
          <w:tcPr>
            <w:tcW w:w="3396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</w:t>
            </w:r>
          </w:p>
        </w:tc>
        <w:tc>
          <w:tcPr>
            <w:tcW w:w="1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заместители директора</w:t>
            </w: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955DD9" w:rsidRPr="0070768B" w:rsidTr="00955DD9">
        <w:trPr>
          <w:gridAfter w:val="10"/>
          <w:wAfter w:w="4207" w:type="dxa"/>
          <w:trHeight w:val="1783"/>
        </w:trPr>
        <w:tc>
          <w:tcPr>
            <w:tcW w:w="339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руководящие работники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предмету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предмету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предмету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Бикинский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Верхнебуреинский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Лазо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П. Осипенко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краевые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955DD9" w:rsidRPr="0070768B" w:rsidTr="00955DD9">
        <w:trPr>
          <w:gridAfter w:val="9"/>
          <w:wAfter w:w="4199" w:type="dxa"/>
          <w:trHeight w:val="22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краю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955DD9" w:rsidRPr="0070768B" w:rsidTr="00955DD9">
        <w:trPr>
          <w:trHeight w:val="443"/>
        </w:trPr>
        <w:tc>
          <w:tcPr>
            <w:tcW w:w="9512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</w:p>
          <w:p w:rsidR="00955DD9" w:rsidRPr="002957CB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Динамика за 2013 - 2018 годы</w:t>
            </w:r>
          </w:p>
        </w:tc>
        <w:tc>
          <w:tcPr>
            <w:tcW w:w="528" w:type="dxa"/>
            <w:gridSpan w:val="4"/>
          </w:tcPr>
          <w:p w:rsidR="00955DD9" w:rsidRPr="0070768B" w:rsidRDefault="00955DD9" w:rsidP="00955DD9"/>
        </w:tc>
        <w:tc>
          <w:tcPr>
            <w:tcW w:w="528" w:type="dxa"/>
          </w:tcPr>
          <w:p w:rsidR="00955DD9" w:rsidRPr="0070768B" w:rsidRDefault="00955DD9" w:rsidP="00955DD9"/>
        </w:tc>
        <w:tc>
          <w:tcPr>
            <w:tcW w:w="528" w:type="dxa"/>
          </w:tcPr>
          <w:p w:rsidR="00955DD9" w:rsidRPr="0070768B" w:rsidRDefault="00955DD9" w:rsidP="00955DD9"/>
        </w:tc>
        <w:tc>
          <w:tcPr>
            <w:tcW w:w="528" w:type="dxa"/>
          </w:tcPr>
          <w:p w:rsidR="00955DD9" w:rsidRPr="0070768B" w:rsidRDefault="00955DD9" w:rsidP="00955DD9"/>
        </w:tc>
        <w:tc>
          <w:tcPr>
            <w:tcW w:w="528" w:type="dxa"/>
          </w:tcPr>
          <w:p w:rsidR="00955DD9" w:rsidRPr="0070768B" w:rsidRDefault="00955DD9" w:rsidP="00955DD9"/>
        </w:tc>
        <w:tc>
          <w:tcPr>
            <w:tcW w:w="528" w:type="dxa"/>
          </w:tcPr>
          <w:p w:rsidR="00955DD9" w:rsidRPr="0070768B" w:rsidRDefault="00955DD9" w:rsidP="00955DD9"/>
        </w:tc>
        <w:tc>
          <w:tcPr>
            <w:tcW w:w="528" w:type="dxa"/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55DD9" w:rsidRPr="0070768B" w:rsidTr="00955DD9">
        <w:trPr>
          <w:gridAfter w:val="11"/>
          <w:wAfter w:w="4224" w:type="dxa"/>
          <w:trHeight w:val="240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01.09.2018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F0297F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955DD9" w:rsidRPr="0070768B" w:rsidTr="00955DD9">
        <w:trPr>
          <w:gridAfter w:val="11"/>
          <w:wAfter w:w="4224" w:type="dxa"/>
          <w:trHeight w:val="240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01.09.2017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  <w:tr w:rsidR="00955DD9" w:rsidRPr="0070768B" w:rsidTr="00955DD9">
        <w:trPr>
          <w:gridAfter w:val="11"/>
          <w:wAfter w:w="4224" w:type="dxa"/>
          <w:trHeight w:val="240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  <w:tr w:rsidR="00955DD9" w:rsidRPr="0070768B" w:rsidTr="00955DD9">
        <w:trPr>
          <w:gridAfter w:val="11"/>
          <w:wAfter w:w="4224" w:type="dxa"/>
          <w:trHeight w:val="240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955DD9" w:rsidRPr="0070768B" w:rsidTr="00955DD9">
        <w:trPr>
          <w:gridAfter w:val="11"/>
          <w:wAfter w:w="4224" w:type="dxa"/>
          <w:trHeight w:val="24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01.09.2014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</w:tr>
      <w:tr w:rsidR="00955DD9" w:rsidRPr="0070768B" w:rsidTr="00955DD9">
        <w:trPr>
          <w:gridAfter w:val="11"/>
          <w:wAfter w:w="4224" w:type="dxa"/>
          <w:trHeight w:val="24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2957CB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01.09.2013</w:t>
            </w:r>
          </w:p>
        </w:tc>
        <w:tc>
          <w:tcPr>
            <w:tcW w:w="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2957CB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957C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</w:tbl>
    <w:p w:rsidR="00955DD9" w:rsidRDefault="00955DD9" w:rsidP="00A96D04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955DD9" w:rsidSect="00955DD9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D75C22" w:rsidRDefault="00F97A23" w:rsidP="008805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2.5</w:t>
      </w:r>
    </w:p>
    <w:p w:rsidR="00F97A23" w:rsidRDefault="00F97A23" w:rsidP="008805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C7012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Кадровое обеспечение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. Образование</w:t>
      </w:r>
    </w:p>
    <w:p w:rsidR="00955DD9" w:rsidRDefault="00955DD9" w:rsidP="008805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tbl>
      <w:tblPr>
        <w:tblW w:w="10489" w:type="dxa"/>
        <w:tblLook w:val="04A0" w:firstRow="1" w:lastRow="0" w:firstColumn="1" w:lastColumn="0" w:noHBand="0" w:noVBand="1"/>
      </w:tblPr>
      <w:tblGrid>
        <w:gridCol w:w="456"/>
        <w:gridCol w:w="2164"/>
        <w:gridCol w:w="735"/>
        <w:gridCol w:w="735"/>
        <w:gridCol w:w="735"/>
        <w:gridCol w:w="660"/>
        <w:gridCol w:w="660"/>
        <w:gridCol w:w="756"/>
        <w:gridCol w:w="660"/>
        <w:gridCol w:w="660"/>
        <w:gridCol w:w="756"/>
        <w:gridCol w:w="756"/>
        <w:gridCol w:w="756"/>
      </w:tblGrid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DD9" w:rsidRPr="00D23CC3" w:rsidTr="00955DD9">
        <w:trPr>
          <w:trHeight w:val="22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Количественный состав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</w:tr>
      <w:tr w:rsidR="00955DD9" w:rsidRPr="00D23CC3" w:rsidTr="00955DD9">
        <w:trPr>
          <w:trHeight w:val="225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</w:p>
        </w:tc>
      </w:tr>
      <w:tr w:rsidR="00955DD9" w:rsidRPr="00D23CC3" w:rsidTr="00955DD9">
        <w:trPr>
          <w:trHeight w:val="1992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работников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и заместители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учителей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и заместители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и заместители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textDirection w:val="btLr"/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Комсомольск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Бикинский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Верхнебуреинский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Лазо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П. Осипенко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краевые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955DD9" w:rsidRPr="00D23CC3" w:rsidTr="00955DD9">
        <w:trPr>
          <w:trHeight w:val="2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hideMark/>
          </w:tcPr>
          <w:p w:rsidR="00955DD9" w:rsidRPr="009F1A66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краю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19 642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0" w:type="dxa"/>
              <w:bottom w:w="28" w:type="dxa"/>
              <w:right w:w="85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955DD9" w:rsidRPr="00756F96" w:rsidTr="00955DD9">
        <w:trPr>
          <w:trHeight w:val="255"/>
        </w:trPr>
        <w:tc>
          <w:tcPr>
            <w:tcW w:w="104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</w:p>
          <w:p w:rsidR="00955DD9" w:rsidRPr="00201F13" w:rsidRDefault="00955DD9" w:rsidP="0095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Динамика за 2013 - 2018 годы</w:t>
            </w:r>
          </w:p>
        </w:tc>
      </w:tr>
      <w:tr w:rsidR="00955DD9" w:rsidRPr="00D23CC3" w:rsidTr="00955DD9">
        <w:trPr>
          <w:trHeight w:val="2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19 642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A6905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8 977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C06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0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201F13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955DD9" w:rsidRPr="00D23CC3" w:rsidTr="00955DD9">
        <w:trPr>
          <w:trHeight w:val="2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56F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19 461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9356A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5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56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35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56F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56F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8 984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56F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56F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56F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756F9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6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5C771D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5C771D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5C771D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955DD9" w:rsidRPr="00D23CC3" w:rsidTr="00955DD9">
        <w:trPr>
          <w:trHeight w:val="2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955DD9" w:rsidRPr="009F1A6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955DD9" w:rsidRPr="00D23CC3" w:rsidTr="00955DD9">
        <w:trPr>
          <w:trHeight w:val="2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955DD9" w:rsidRPr="00D23CC3" w:rsidTr="00955DD9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955DD9" w:rsidRPr="00D23CC3" w:rsidTr="00955DD9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955DD9" w:rsidRPr="009F1A66" w:rsidRDefault="00955DD9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955DD9" w:rsidRPr="009F1A66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5DD9" w:rsidRPr="00A84324" w:rsidRDefault="00955DD9" w:rsidP="00955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</w:tbl>
    <w:p w:rsidR="00955DD9" w:rsidRDefault="00955DD9" w:rsidP="008805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sectPr w:rsidR="00955DD9" w:rsidSect="00955DD9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F97A23" w:rsidRDefault="0060340C" w:rsidP="00880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2.6</w:t>
      </w:r>
    </w:p>
    <w:p w:rsidR="0060340C" w:rsidRDefault="0060340C" w:rsidP="00A96D04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D04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обеспечение. Повышение квалификации</w:t>
      </w:r>
    </w:p>
    <w:p w:rsidR="00E66CDA" w:rsidRDefault="00E66CDA" w:rsidP="00A96D04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77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567"/>
        <w:gridCol w:w="3175"/>
        <w:gridCol w:w="794"/>
        <w:gridCol w:w="795"/>
        <w:gridCol w:w="795"/>
        <w:gridCol w:w="789"/>
        <w:gridCol w:w="8"/>
        <w:gridCol w:w="794"/>
        <w:gridCol w:w="787"/>
        <w:gridCol w:w="8"/>
        <w:gridCol w:w="256"/>
        <w:gridCol w:w="6"/>
      </w:tblGrid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37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руководящие работники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E66CDA" w:rsidRPr="0040432A" w:rsidTr="00E66CDA">
        <w:trPr>
          <w:gridAfter w:val="2"/>
          <w:wAfter w:w="262" w:type="dxa"/>
          <w:trHeight w:val="1850"/>
        </w:trPr>
        <w:tc>
          <w:tcPr>
            <w:tcW w:w="37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период три года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предыдущий год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период три года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предыдущий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период три года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предыдущий год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Бикинский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Верхнебуреинский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Лазо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П. Осипенко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краевые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E66CDA" w:rsidRPr="0040432A" w:rsidTr="00E66CDA">
        <w:trPr>
          <w:gridAfter w:val="2"/>
          <w:wAfter w:w="262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краю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</w:tr>
      <w:tr w:rsidR="00E66CDA" w:rsidRPr="0040432A" w:rsidTr="00E66CDA">
        <w:trPr>
          <w:gridAfter w:val="1"/>
          <w:wAfter w:w="6" w:type="dxa"/>
          <w:trHeight w:val="427"/>
        </w:trPr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E66CDA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</w:p>
          <w:p w:rsidR="00E66CDA" w:rsidRPr="00B50F49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50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Динамика за 2013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–</w:t>
            </w:r>
            <w:r w:rsidRPr="00B50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8 </w:t>
            </w:r>
            <w:r w:rsidRPr="00B50F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годы</w:t>
            </w:r>
          </w:p>
        </w:tc>
        <w:tc>
          <w:tcPr>
            <w:tcW w:w="264" w:type="dxa"/>
            <w:gridSpan w:val="2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40432A" w:rsidTr="00E66CD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F0414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98784A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7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606962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262" w:type="dxa"/>
            <w:gridSpan w:val="2"/>
            <w:shd w:val="clear" w:color="auto" w:fill="auto"/>
            <w:vAlign w:val="center"/>
          </w:tcPr>
          <w:p w:rsidR="00E66CDA" w:rsidRPr="0040432A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40432A" w:rsidTr="00E66CD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262" w:type="dxa"/>
            <w:gridSpan w:val="2"/>
            <w:shd w:val="clear" w:color="auto" w:fill="auto"/>
            <w:vAlign w:val="center"/>
          </w:tcPr>
          <w:p w:rsidR="00E66CDA" w:rsidRPr="0040432A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40432A" w:rsidTr="00E66CD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262" w:type="dxa"/>
            <w:gridSpan w:val="2"/>
            <w:shd w:val="clear" w:color="auto" w:fill="auto"/>
            <w:vAlign w:val="center"/>
          </w:tcPr>
          <w:p w:rsidR="00E66CDA" w:rsidRPr="0040432A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40432A" w:rsidTr="00E66CD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262" w:type="dxa"/>
            <w:gridSpan w:val="2"/>
            <w:shd w:val="clear" w:color="auto" w:fill="auto"/>
            <w:vAlign w:val="center"/>
            <w:hideMark/>
          </w:tcPr>
          <w:p w:rsidR="00E66CDA" w:rsidRPr="0040432A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40432A" w:rsidTr="00E66CDA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62" w:type="dxa"/>
            <w:gridSpan w:val="2"/>
            <w:shd w:val="clear" w:color="auto" w:fill="auto"/>
            <w:vAlign w:val="center"/>
            <w:hideMark/>
          </w:tcPr>
          <w:p w:rsidR="00E66CDA" w:rsidRPr="0040432A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40432A" w:rsidTr="00E66CDA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38686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center"/>
            <w:hideMark/>
          </w:tcPr>
          <w:p w:rsidR="00E66CDA" w:rsidRPr="0038686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68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262" w:type="dxa"/>
            <w:gridSpan w:val="2"/>
            <w:shd w:val="clear" w:color="auto" w:fill="auto"/>
            <w:vAlign w:val="center"/>
            <w:hideMark/>
          </w:tcPr>
          <w:p w:rsidR="00E66CDA" w:rsidRPr="0040432A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6CDA" w:rsidRDefault="00E66CDA" w:rsidP="00A96D04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66CDA" w:rsidSect="00E66CDA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E66CDA" w:rsidRPr="00A96D04" w:rsidRDefault="00E66CDA" w:rsidP="00A96D04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340C" w:rsidRDefault="0060340C" w:rsidP="008805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2.7</w:t>
      </w:r>
    </w:p>
    <w:p w:rsidR="0060340C" w:rsidRDefault="0060340C" w:rsidP="006034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40C">
        <w:rPr>
          <w:rFonts w:ascii="Times New Roman" w:hAnsi="Times New Roman" w:cs="Times New Roman"/>
          <w:b/>
          <w:sz w:val="24"/>
          <w:szCs w:val="24"/>
        </w:rPr>
        <w:t>Кадровое обеспечение. Целевой прием и целевое 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CDA" w:rsidRDefault="00E66CDA" w:rsidP="006034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2721"/>
        <w:gridCol w:w="792"/>
        <w:gridCol w:w="792"/>
        <w:gridCol w:w="792"/>
        <w:gridCol w:w="793"/>
        <w:gridCol w:w="796"/>
        <w:gridCol w:w="794"/>
        <w:gridCol w:w="794"/>
        <w:gridCol w:w="794"/>
        <w:gridCol w:w="794"/>
        <w:gridCol w:w="794"/>
        <w:gridCol w:w="800"/>
        <w:gridCol w:w="794"/>
        <w:gridCol w:w="1134"/>
      </w:tblGrid>
      <w:tr w:rsidR="00E66CDA" w:rsidRPr="00A433A1" w:rsidTr="00A05765">
        <w:trPr>
          <w:cantSplit/>
          <w:trHeight w:val="12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Обучаются очно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Обучаются заочно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обучаются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Верхнебуреинский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 район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Лазо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Осипенко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Солнечный район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Краевые учреждения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E66CDA" w:rsidRPr="00A433A1" w:rsidTr="00A05765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  <w:hideMark/>
          </w:tcPr>
          <w:p w:rsidR="00E66CDA" w:rsidRPr="00A433A1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  <w:hideMark/>
          </w:tcPr>
          <w:p w:rsidR="00E66CDA" w:rsidRPr="00A433A1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33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</w:t>
            </w:r>
          </w:p>
        </w:tc>
      </w:tr>
    </w:tbl>
    <w:p w:rsidR="00E66CDA" w:rsidRDefault="00E66CDA" w:rsidP="006034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CDA" w:rsidRPr="0060340C" w:rsidRDefault="00E66CDA" w:rsidP="006034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CDA" w:rsidRDefault="00E66CDA" w:rsidP="008805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CDA" w:rsidRDefault="00E66CDA" w:rsidP="008805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6CDA" w:rsidRDefault="00E66CDA" w:rsidP="008805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40C" w:rsidRDefault="0060340C" w:rsidP="008805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2.8</w:t>
      </w:r>
    </w:p>
    <w:p w:rsidR="0060340C" w:rsidRDefault="0060340C" w:rsidP="0060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Количество договоров, заключенных в рамках реализации постановления Правительства Хабаровского края </w:t>
      </w:r>
      <w:r w:rsidRPr="008805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от 30.12.2008 г. № 312-пр (Сберегательный капитал)</w:t>
      </w:r>
    </w:p>
    <w:p w:rsidR="00E66CDA" w:rsidRDefault="00E66CDA" w:rsidP="0060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4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93"/>
        <w:gridCol w:w="2353"/>
        <w:gridCol w:w="508"/>
        <w:gridCol w:w="508"/>
        <w:gridCol w:w="512"/>
        <w:gridCol w:w="514"/>
        <w:gridCol w:w="510"/>
        <w:gridCol w:w="511"/>
        <w:gridCol w:w="510"/>
        <w:gridCol w:w="510"/>
        <w:gridCol w:w="511"/>
        <w:gridCol w:w="510"/>
        <w:gridCol w:w="684"/>
        <w:gridCol w:w="510"/>
        <w:gridCol w:w="510"/>
        <w:gridCol w:w="510"/>
        <w:gridCol w:w="511"/>
        <w:gridCol w:w="510"/>
        <w:gridCol w:w="510"/>
        <w:gridCol w:w="511"/>
        <w:gridCol w:w="515"/>
        <w:gridCol w:w="511"/>
        <w:gridCol w:w="511"/>
        <w:gridCol w:w="673"/>
        <w:gridCol w:w="6"/>
        <w:gridCol w:w="6"/>
      </w:tblGrid>
      <w:tr w:rsidR="00E66CDA" w:rsidRPr="00E6091C" w:rsidTr="00A05765">
        <w:trPr>
          <w:gridAfter w:val="2"/>
          <w:wAfter w:w="12" w:type="dxa"/>
          <w:trHeight w:val="1230"/>
        </w:trPr>
        <w:tc>
          <w:tcPr>
            <w:tcW w:w="28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578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договоров на сберегательный капитал в рамках реализации постановления Правительства Хабаровского края от 30.12.2008 г. № 312-пр (Сберегательный капитал)</w:t>
            </w:r>
          </w:p>
        </w:tc>
        <w:tc>
          <w:tcPr>
            <w:tcW w:w="5782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договор на профессиональную подготовку за счет средств краевого бюджета на условиях срочности и возвратности в рамках реализации постановления Правительства Хабаровского края от 30.08.2008 № 312-пр (Образовательный кредит)</w:t>
            </w:r>
          </w:p>
        </w:tc>
      </w:tr>
      <w:tr w:rsidR="00E66CDA" w:rsidRPr="00E6091C" w:rsidTr="00A05765">
        <w:trPr>
          <w:gridAfter w:val="1"/>
          <w:wAfter w:w="6" w:type="dxa"/>
          <w:trHeight w:val="1140"/>
        </w:trPr>
        <w:tc>
          <w:tcPr>
            <w:tcW w:w="28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2009-2018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2009-2018</w:t>
            </w: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Бикинский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Верхнебуреинский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Лазо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П. Осипенко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E6091C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0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6CDA" w:rsidRPr="00E6091C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6CDA" w:rsidRPr="00E6091C" w:rsidTr="00A05765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0E1C6F" w:rsidRDefault="00E66CDA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1C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6CDA" w:rsidRPr="000E1C6F" w:rsidRDefault="00E66CDA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1C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краю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D368F7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68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CDA" w:rsidRPr="006626FE" w:rsidRDefault="00E66CDA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6CDA" w:rsidRDefault="00E66CDA" w:rsidP="0060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40C" w:rsidRDefault="0060340C" w:rsidP="0088059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2.9</w:t>
      </w:r>
    </w:p>
    <w:p w:rsidR="008E5A13" w:rsidRPr="00A96D04" w:rsidRDefault="008E5A13" w:rsidP="00A96D04">
      <w:pPr>
        <w:tabs>
          <w:tab w:val="left" w:pos="70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D04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обеспечение. Конкурсное движение</w:t>
      </w:r>
    </w:p>
    <w:p w:rsidR="008E5A13" w:rsidRPr="005D4595" w:rsidRDefault="0078720F" w:rsidP="008E5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E5A13" w:rsidRPr="008E5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 на получение денежного поощрения лучшими учителями образовательных организаций, реализующих образовательные программы начального общего, основного общего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общего образования</w:t>
      </w:r>
    </w:p>
    <w:p w:rsidR="008E5A13" w:rsidRDefault="008E5A13" w:rsidP="006034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2494"/>
        <w:gridCol w:w="617"/>
        <w:gridCol w:w="512"/>
        <w:gridCol w:w="513"/>
        <w:gridCol w:w="509"/>
        <w:gridCol w:w="511"/>
        <w:gridCol w:w="510"/>
        <w:gridCol w:w="510"/>
        <w:gridCol w:w="510"/>
        <w:gridCol w:w="510"/>
        <w:gridCol w:w="510"/>
        <w:gridCol w:w="622"/>
        <w:gridCol w:w="510"/>
        <w:gridCol w:w="62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26"/>
        <w:gridCol w:w="13"/>
      </w:tblGrid>
      <w:tr w:rsidR="0078720F" w:rsidRPr="005155D9" w:rsidTr="00A05765">
        <w:trPr>
          <w:gridAfter w:val="1"/>
          <w:wAfter w:w="13" w:type="dxa"/>
          <w:cantSplit/>
          <w:trHeight w:val="8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0F" w:rsidRPr="005155D9" w:rsidRDefault="00C5579C" w:rsidP="0078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5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Призеры </w:t>
            </w: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2010-2016</w:t>
            </w:r>
          </w:p>
        </w:tc>
        <w:tc>
          <w:tcPr>
            <w:tcW w:w="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победители</w:t>
            </w:r>
          </w:p>
        </w:tc>
      </w:tr>
      <w:tr w:rsidR="0078720F" w:rsidRPr="005155D9" w:rsidTr="00A05765">
        <w:trPr>
          <w:gridAfter w:val="1"/>
          <w:wAfter w:w="13" w:type="dxa"/>
          <w:trHeight w:val="10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2006-2009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2006-2009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Хабаровск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Комсомольск-на-Амуре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Аяно-Майский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Бикинский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Ванинский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Верхнебуреинский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Лазо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 П. Осипенко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Нанайский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Советско-Гаванский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Солнечный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Тугуро-Чумиканский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Ульчский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  <w:hideMark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краевые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8720F" w:rsidRPr="005155D9" w:rsidTr="00A05765">
        <w:trPr>
          <w:gridAfter w:val="1"/>
          <w:wAfter w:w="13" w:type="dxa"/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КРАЮ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</w:tr>
      <w:tr w:rsidR="0078720F" w:rsidRPr="005155D9" w:rsidTr="00A05765">
        <w:trPr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8720F" w:rsidRPr="005155D9" w:rsidTr="00A05765">
        <w:trPr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Негосударственные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8720F" w:rsidRPr="005155D9" w:rsidTr="00A05765">
        <w:trPr>
          <w:trHeight w:val="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0" w:type="dxa"/>
            </w:tcMar>
            <w:vAlign w:val="bottom"/>
          </w:tcPr>
          <w:p w:rsidR="0078720F" w:rsidRPr="005155D9" w:rsidRDefault="0078720F" w:rsidP="00A0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</w:tr>
    </w:tbl>
    <w:p w:rsidR="00D815FE" w:rsidRDefault="00D815FE" w:rsidP="00D815FE">
      <w:pPr>
        <w:tabs>
          <w:tab w:val="left" w:pos="12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815F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C2588">
        <w:rPr>
          <w:rFonts w:ascii="Times New Roman" w:hAnsi="Times New Roman" w:cs="Times New Roman"/>
          <w:sz w:val="24"/>
          <w:szCs w:val="24"/>
        </w:rPr>
        <w:t>3</w:t>
      </w:r>
    </w:p>
    <w:p w:rsidR="001F070E" w:rsidRPr="00EE2C30" w:rsidRDefault="001F070E" w:rsidP="001F0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30">
        <w:rPr>
          <w:rFonts w:ascii="Times New Roman" w:hAnsi="Times New Roman" w:cs="Times New Roman"/>
          <w:b/>
          <w:sz w:val="28"/>
          <w:szCs w:val="28"/>
        </w:rPr>
        <w:t xml:space="preserve">Доля государственных и муниципальных общеобразовательных учреждений, </w:t>
      </w:r>
      <w:r w:rsidRPr="00EE2C30">
        <w:rPr>
          <w:rFonts w:ascii="Times New Roman" w:hAnsi="Times New Roman" w:cs="Times New Roman"/>
          <w:b/>
          <w:sz w:val="28"/>
          <w:szCs w:val="28"/>
        </w:rPr>
        <w:br/>
        <w:t>соответствующих современным требованиям обучения</w:t>
      </w:r>
    </w:p>
    <w:tbl>
      <w:tblPr>
        <w:tblpPr w:leftFromText="180" w:rightFromText="180" w:vertAnchor="text" w:tblpXSpec="center" w:tblpY="1"/>
        <w:tblOverlap w:val="never"/>
        <w:tblW w:w="13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63"/>
        <w:gridCol w:w="663"/>
        <w:gridCol w:w="663"/>
        <w:gridCol w:w="663"/>
        <w:gridCol w:w="662"/>
        <w:gridCol w:w="663"/>
        <w:gridCol w:w="663"/>
        <w:gridCol w:w="663"/>
        <w:gridCol w:w="663"/>
        <w:gridCol w:w="662"/>
        <w:gridCol w:w="663"/>
        <w:gridCol w:w="663"/>
        <w:gridCol w:w="663"/>
        <w:gridCol w:w="663"/>
        <w:gridCol w:w="662"/>
        <w:gridCol w:w="663"/>
        <w:gridCol w:w="663"/>
        <w:gridCol w:w="663"/>
        <w:gridCol w:w="663"/>
        <w:gridCol w:w="663"/>
      </w:tblGrid>
      <w:tr w:rsidR="00FC2135" w:rsidRPr="00023E6D" w:rsidTr="00FC2135">
        <w:trPr>
          <w:cantSplit/>
          <w:trHeight w:val="2842"/>
        </w:trPr>
        <w:tc>
          <w:tcPr>
            <w:tcW w:w="662" w:type="dxa"/>
            <w:shd w:val="clear" w:color="auto" w:fill="E7E6E6" w:themeFill="background2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Аяно-Майский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</w:p>
        </w:tc>
        <w:tc>
          <w:tcPr>
            <w:tcW w:w="662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</w:t>
            </w: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буреинский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Хабаровск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Комсомольск-на-Амуре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662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Лазо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П.Осипенко</w:t>
            </w:r>
          </w:p>
        </w:tc>
        <w:tc>
          <w:tcPr>
            <w:tcW w:w="662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о-Чумиканский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Ульчский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1F070E" w:rsidRPr="00023E6D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</w:t>
            </w:r>
          </w:p>
        </w:tc>
        <w:tc>
          <w:tcPr>
            <w:tcW w:w="663" w:type="dxa"/>
            <w:shd w:val="clear" w:color="auto" w:fill="E7E6E6" w:themeFill="background2"/>
            <w:textDirection w:val="btLr"/>
            <w:vAlign w:val="center"/>
          </w:tcPr>
          <w:p w:rsidR="001F070E" w:rsidRPr="00FC4D47" w:rsidRDefault="001F070E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КРАЙ</w:t>
            </w:r>
          </w:p>
        </w:tc>
      </w:tr>
      <w:tr w:rsidR="00521AB6" w:rsidRPr="00023E6D" w:rsidTr="00FC2135">
        <w:trPr>
          <w:cantSplit/>
          <w:trHeight w:val="1134"/>
        </w:trPr>
        <w:tc>
          <w:tcPr>
            <w:tcW w:w="662" w:type="dxa"/>
            <w:shd w:val="clear" w:color="auto" w:fill="E7E6E6" w:themeFill="background2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90,74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87,33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662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81,48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78,67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94,77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90,79</w:t>
            </w:r>
          </w:p>
        </w:tc>
        <w:tc>
          <w:tcPr>
            <w:tcW w:w="662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81,15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81,96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81,47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69,95</w:t>
            </w:r>
          </w:p>
        </w:tc>
        <w:tc>
          <w:tcPr>
            <w:tcW w:w="662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89,62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92,75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72,99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76,70</w:t>
            </w:r>
          </w:p>
        </w:tc>
        <w:tc>
          <w:tcPr>
            <w:tcW w:w="663" w:type="dxa"/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80,57</w:t>
            </w:r>
          </w:p>
        </w:tc>
        <w:tc>
          <w:tcPr>
            <w:tcW w:w="663" w:type="dxa"/>
            <w:shd w:val="clear" w:color="auto" w:fill="E7E6E6" w:themeFill="background2"/>
            <w:textDirection w:val="btLr"/>
            <w:vAlign w:val="center"/>
          </w:tcPr>
          <w:p w:rsidR="00521AB6" w:rsidRPr="00FC4D47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4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87,51</w:t>
            </w:r>
          </w:p>
        </w:tc>
      </w:tr>
      <w:tr w:rsidR="00521AB6" w:rsidRPr="00023E6D" w:rsidTr="00521AB6">
        <w:trPr>
          <w:cantSplit/>
          <w:trHeight w:val="113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90,74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78,04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87,78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82,21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84,89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94,81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90,79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82,52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78,32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83,14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76,62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89,62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93,23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82,25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:rsidR="00521AB6" w:rsidRPr="00FC2135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88,30</w:t>
            </w:r>
          </w:p>
        </w:tc>
      </w:tr>
      <w:tr w:rsidR="00521AB6" w:rsidRPr="00023E6D" w:rsidTr="00521AB6">
        <w:trPr>
          <w:cantSplit/>
          <w:trHeight w:val="113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extDirection w:val="btLr"/>
            <w:vAlign w:val="center"/>
            <w:hideMark/>
          </w:tcPr>
          <w:p w:rsidR="00521AB6" w:rsidRPr="00023E6D" w:rsidRDefault="00521AB6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74,73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bottom"/>
          </w:tcPr>
          <w:p w:rsidR="00521AB6" w:rsidRPr="00FC2135" w:rsidRDefault="00521AB6" w:rsidP="00FC21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21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88,70</w:t>
            </w:r>
          </w:p>
        </w:tc>
      </w:tr>
      <w:tr w:rsidR="0081232F" w:rsidRPr="00023E6D" w:rsidTr="0081232F">
        <w:trPr>
          <w:cantSplit/>
          <w:trHeight w:val="113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extDirection w:val="btLr"/>
            <w:vAlign w:val="center"/>
          </w:tcPr>
          <w:p w:rsidR="0081232F" w:rsidRPr="00023E6D" w:rsidRDefault="0081232F" w:rsidP="001F07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bottom"/>
          </w:tcPr>
          <w:p w:rsidR="0081232F" w:rsidRPr="0081232F" w:rsidRDefault="0081232F" w:rsidP="008123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23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86.4</w:t>
            </w:r>
          </w:p>
        </w:tc>
      </w:tr>
    </w:tbl>
    <w:p w:rsidR="00FC2135" w:rsidRDefault="00FC2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15FE" w:rsidRDefault="00EE285F" w:rsidP="00EE285F">
      <w:pPr>
        <w:tabs>
          <w:tab w:val="left" w:pos="12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C2588">
        <w:rPr>
          <w:rFonts w:ascii="Times New Roman" w:hAnsi="Times New Roman" w:cs="Times New Roman"/>
          <w:sz w:val="24"/>
          <w:szCs w:val="24"/>
        </w:rPr>
        <w:t>4</w:t>
      </w:r>
    </w:p>
    <w:p w:rsidR="00875D9A" w:rsidRPr="00EE2C30" w:rsidRDefault="00875D9A" w:rsidP="00875D9A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32F">
        <w:rPr>
          <w:rFonts w:ascii="Times New Roman" w:hAnsi="Times New Roman" w:cs="Times New Roman"/>
          <w:b/>
          <w:sz w:val="28"/>
          <w:szCs w:val="24"/>
        </w:rPr>
        <w:t>Организация подвоза школьников к месту обучения и обратно</w:t>
      </w:r>
    </w:p>
    <w:tbl>
      <w:tblPr>
        <w:tblW w:w="163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8"/>
        <w:gridCol w:w="567"/>
        <w:gridCol w:w="567"/>
        <w:gridCol w:w="567"/>
        <w:gridCol w:w="567"/>
        <w:gridCol w:w="709"/>
        <w:gridCol w:w="567"/>
        <w:gridCol w:w="573"/>
        <w:gridCol w:w="561"/>
        <w:gridCol w:w="568"/>
        <w:gridCol w:w="430"/>
        <w:gridCol w:w="564"/>
        <w:gridCol w:w="571"/>
        <w:gridCol w:w="399"/>
        <w:gridCol w:w="567"/>
        <w:gridCol w:w="567"/>
        <w:gridCol w:w="563"/>
        <w:gridCol w:w="428"/>
        <w:gridCol w:w="499"/>
        <w:gridCol w:w="428"/>
        <w:gridCol w:w="627"/>
        <w:gridCol w:w="572"/>
        <w:gridCol w:w="428"/>
        <w:gridCol w:w="428"/>
        <w:gridCol w:w="499"/>
      </w:tblGrid>
      <w:tr w:rsidR="00875D9A" w:rsidRPr="00B95700" w:rsidTr="0081232F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Муниципальные образования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уч.год</w:t>
            </w:r>
            <w:proofErr w:type="spellEnd"/>
          </w:p>
        </w:tc>
        <w:tc>
          <w:tcPr>
            <w:tcW w:w="1111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Маршруты, осуществляемые</w:t>
            </w:r>
          </w:p>
        </w:tc>
      </w:tr>
      <w:tr w:rsidR="00875D9A" w:rsidRPr="00B95700" w:rsidTr="0081232F">
        <w:trPr>
          <w:trHeight w:val="33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всего подвозимых обуч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ающихся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малообеспеченных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маршрутов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кол-во </w:t>
            </w:r>
            <w:proofErr w:type="spellStart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шк</w:t>
            </w:r>
            <w:proofErr w:type="spellEnd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которые</w:t>
            </w: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подвоз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кол-во </w:t>
            </w:r>
            <w:proofErr w:type="spellStart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нас.пунктов</w:t>
            </w:r>
            <w:proofErr w:type="spellEnd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из которых </w:t>
            </w: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подвоз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ольными</w:t>
            </w: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автобусами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рейс. автобусами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автобусами </w:t>
            </w:r>
            <w:proofErr w:type="spellStart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АТП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детей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автобусами отдело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образ (</w:t>
            </w:r>
            <w:proofErr w:type="spellStart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учред</w:t>
            </w:r>
            <w:proofErr w:type="spellEnd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автобусами сельских адм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ведомств. </w:t>
            </w:r>
            <w:proofErr w:type="spellStart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служеб</w:t>
            </w:r>
            <w:proofErr w:type="spellEnd"/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детей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автобусами частных комп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детей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</w:t>
            </w: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кол-во детей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5D9A" w:rsidRPr="00B95700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957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%</w:t>
            </w: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87,8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12,2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2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466CF9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66C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Аяно-Майский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Бикинский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69,8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155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30,2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Верхнебуреинский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60,2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33,3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6,5</w:t>
            </w: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Вяземский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92,7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7,3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имени Лазо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2,4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имени 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Осипенко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Нанайский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93,7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Советско-Гав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90,1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155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155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9,9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466CF9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466CF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Тугуро-Чумиканский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Ульчский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Хабаровский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38,7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44,4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155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2,1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14,8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95700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D9A" w:rsidRPr="00BD574E" w:rsidRDefault="00875D9A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57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Комсомольск-на-Амуре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155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D1558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875D9A" w:rsidRPr="00B467B3" w:rsidTr="0081232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75D9A" w:rsidRPr="00B467B3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 w:rsidRPr="00B467B3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5075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3709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79,0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625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3,8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266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8,4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5,5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0,1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2,8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</w:tcPr>
          <w:p w:rsidR="00875D9A" w:rsidRPr="00D15584" w:rsidRDefault="00875D9A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lang w:eastAsia="ru-RU"/>
              </w:rPr>
              <w:t>0,4</w:t>
            </w:r>
          </w:p>
        </w:tc>
      </w:tr>
    </w:tbl>
    <w:p w:rsidR="00875D9A" w:rsidRDefault="00875D9A" w:rsidP="00875D9A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:rsidR="00D15584" w:rsidRDefault="00D1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5584" w:rsidRDefault="00D15584" w:rsidP="00801D7B">
      <w:pPr>
        <w:widowControl w:val="0"/>
        <w:tabs>
          <w:tab w:val="left" w:pos="1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175E">
        <w:rPr>
          <w:rFonts w:ascii="Times New Roman" w:hAnsi="Times New Roman" w:cs="Times New Roman"/>
          <w:sz w:val="24"/>
          <w:szCs w:val="24"/>
        </w:rPr>
        <w:t>5</w:t>
      </w:r>
    </w:p>
    <w:p w:rsidR="00D15584" w:rsidRDefault="00DA65BA" w:rsidP="00801D7B">
      <w:pPr>
        <w:widowControl w:val="0"/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01D7B">
        <w:rPr>
          <w:rFonts w:ascii="Times New Roman" w:hAnsi="Times New Roman" w:cs="Times New Roman"/>
          <w:sz w:val="28"/>
          <w:szCs w:val="24"/>
        </w:rPr>
        <w:t>О состоянии библиотек</w:t>
      </w:r>
    </w:p>
    <w:p w:rsidR="00801D7B" w:rsidRDefault="00801D7B" w:rsidP="00801D7B">
      <w:pPr>
        <w:widowControl w:val="0"/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04"/>
        <w:gridCol w:w="614"/>
        <w:gridCol w:w="614"/>
        <w:gridCol w:w="615"/>
        <w:gridCol w:w="614"/>
        <w:gridCol w:w="614"/>
        <w:gridCol w:w="615"/>
        <w:gridCol w:w="614"/>
        <w:gridCol w:w="614"/>
        <w:gridCol w:w="615"/>
        <w:gridCol w:w="614"/>
        <w:gridCol w:w="614"/>
        <w:gridCol w:w="615"/>
        <w:gridCol w:w="614"/>
        <w:gridCol w:w="614"/>
        <w:gridCol w:w="615"/>
        <w:gridCol w:w="614"/>
        <w:gridCol w:w="614"/>
        <w:gridCol w:w="615"/>
        <w:gridCol w:w="614"/>
        <w:gridCol w:w="614"/>
        <w:gridCol w:w="615"/>
      </w:tblGrid>
      <w:tr w:rsidR="00801D7B" w:rsidRPr="00DA65BA" w:rsidTr="00801D7B">
        <w:trPr>
          <w:trHeight w:val="2145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предмет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Аяно-Майский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Вяземский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Лазо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Нанайский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 П.Осипенко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Тугуро-Чумиканский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Ульчский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Комсомольск-на-Амуре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1D7B" w:rsidRPr="00DA65BA" w:rsidRDefault="00801D7B" w:rsidP="0080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абаровск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КЦО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801D7B" w:rsidRPr="00DA65BA" w:rsidTr="00801D7B">
        <w:trPr>
          <w:trHeight w:val="560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школьных библиотек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801D7B" w:rsidRPr="00DA65BA" w:rsidTr="00801D7B">
        <w:trPr>
          <w:trHeight w:val="710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 имеющие читальный зал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801D7B" w:rsidRPr="00DA65BA" w:rsidTr="00801D7B">
        <w:trPr>
          <w:trHeight w:val="864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библиотекарей, работающих: на </w:t>
            </w:r>
            <w:r w:rsidRPr="00DA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 ст.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801D7B" w:rsidRPr="00DA65BA" w:rsidTr="00801D7B">
        <w:trPr>
          <w:trHeight w:val="73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библиотекарей, работающих: на </w:t>
            </w:r>
            <w:r w:rsidRPr="00DA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ст.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0,25 </w:t>
            </w:r>
            <w:proofErr w:type="spellStart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0,12 </w:t>
            </w:r>
            <w:proofErr w:type="spellStart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0,20 </w:t>
            </w:r>
            <w:proofErr w:type="spellStart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0,15 </w:t>
            </w:r>
            <w:proofErr w:type="spellStart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01D7B" w:rsidRPr="00DA65BA" w:rsidTr="00801D7B">
        <w:trPr>
          <w:trHeight w:val="73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библиотекарей: </w:t>
            </w:r>
            <w:r w:rsidRPr="00DA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высшее библ.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  <w:proofErr w:type="spellStart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другое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сред-спец </w:t>
            </w:r>
            <w:proofErr w:type="spellStart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сред-спец </w:t>
            </w:r>
            <w:proofErr w:type="spellStart"/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сред-спец др.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01D7B" w:rsidRPr="00DA65BA" w:rsidTr="00801D7B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01D7B" w:rsidRPr="00DA65BA" w:rsidTr="00801D7B">
        <w:trPr>
          <w:trHeight w:val="1031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библиотекарей, имеющих должность педагог-библиотекарь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801D7B" w:rsidRPr="00DA65BA" w:rsidTr="00801D7B">
        <w:trPr>
          <w:trHeight w:val="1061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компьютером рабочего места библиотекаря (экз.)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354</w:t>
            </w:r>
          </w:p>
        </w:tc>
      </w:tr>
      <w:tr w:rsidR="00801D7B" w:rsidRPr="00DA65BA" w:rsidTr="00D8403E">
        <w:trPr>
          <w:trHeight w:val="1012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 для пользователей в библиотеке: кол-во школ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801D7B" w:rsidRPr="00DA65BA" w:rsidTr="00D8403E">
        <w:trPr>
          <w:trHeight w:val="61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 для пользователей в библиотеке: экз.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286</w:t>
            </w:r>
          </w:p>
        </w:tc>
      </w:tr>
      <w:tr w:rsidR="00801D7B" w:rsidRPr="00DA65BA" w:rsidTr="00801D7B">
        <w:trPr>
          <w:trHeight w:val="844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ли выход в Интернет (кол-во библиотек)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311</w:t>
            </w:r>
          </w:p>
        </w:tc>
      </w:tr>
      <w:tr w:rsidR="00801D7B" w:rsidRPr="00DA65BA" w:rsidTr="00D8403E">
        <w:trPr>
          <w:trHeight w:val="95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наименований приобретаемых периодических изданий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332</w:t>
            </w:r>
          </w:p>
        </w:tc>
      </w:tr>
      <w:tr w:rsidR="00801D7B" w:rsidRPr="00DA65BA" w:rsidTr="00D8403E">
        <w:trPr>
          <w:trHeight w:val="674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информационно-библиотечных центров ИБЦ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801D7B" w:rsidRPr="00DA65BA" w:rsidTr="00801D7B">
        <w:trPr>
          <w:trHeight w:val="580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кол-во ИБЦ на 2019 г.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D7B" w:rsidRPr="00DA65BA" w:rsidRDefault="00801D7B" w:rsidP="0081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D7B" w:rsidRPr="00DA65BA" w:rsidRDefault="00801D7B" w:rsidP="00DA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A65B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EE285F" w:rsidRDefault="00EE2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22DE" w:rsidRDefault="007922DE" w:rsidP="00270DF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922DE" w:rsidSect="00A96D04">
          <w:pgSz w:w="16838" w:h="11906" w:orient="landscape"/>
          <w:pgMar w:top="851" w:right="851" w:bottom="851" w:left="1134" w:header="708" w:footer="708" w:gutter="0"/>
          <w:cols w:space="708"/>
          <w:docGrid w:linePitch="360"/>
        </w:sectPr>
      </w:pPr>
    </w:p>
    <w:p w:rsidR="00270DFB" w:rsidRDefault="00270DFB" w:rsidP="00270DF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175E">
        <w:rPr>
          <w:rFonts w:ascii="Times New Roman" w:hAnsi="Times New Roman" w:cs="Times New Roman"/>
          <w:sz w:val="24"/>
          <w:szCs w:val="24"/>
        </w:rPr>
        <w:t>6</w:t>
      </w:r>
    </w:p>
    <w:p w:rsidR="007922DE" w:rsidRDefault="007922DE" w:rsidP="00947E6C">
      <w:pPr>
        <w:tabs>
          <w:tab w:val="left" w:pos="879"/>
          <w:tab w:val="left" w:pos="2757"/>
          <w:tab w:val="left" w:pos="12354"/>
          <w:tab w:val="left" w:pos="12781"/>
          <w:tab w:val="left" w:pos="13191"/>
          <w:tab w:val="left" w:pos="13652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Количество детей соотечественников на сентябрь 2018 г.</w:t>
      </w:r>
    </w:p>
    <w:p w:rsidR="007922DE" w:rsidRDefault="007922DE" w:rsidP="00947E6C">
      <w:pPr>
        <w:tabs>
          <w:tab w:val="left" w:pos="879"/>
          <w:tab w:val="left" w:pos="2757"/>
          <w:tab w:val="left" w:pos="12354"/>
          <w:tab w:val="left" w:pos="12781"/>
          <w:tab w:val="left" w:pos="13191"/>
          <w:tab w:val="left" w:pos="13652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6"/>
        <w:gridCol w:w="2415"/>
        <w:gridCol w:w="2675"/>
        <w:gridCol w:w="2385"/>
        <w:gridCol w:w="2165"/>
      </w:tblGrid>
      <w:tr w:rsidR="007922DE" w:rsidRPr="007922DE" w:rsidTr="00A05765">
        <w:trPr>
          <w:trHeight w:val="113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территориальной единицы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по территории</w:t>
            </w:r>
          </w:p>
        </w:tc>
      </w:tr>
      <w:tr w:rsidR="007922DE" w:rsidRPr="007922DE" w:rsidTr="00A05765">
        <w:trPr>
          <w:trHeight w:val="9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Аяно-Майский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Лазо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П. Осипенко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Тугуро-Чумиканский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Ульчский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Хабаровск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7922DE" w:rsidRPr="007922DE" w:rsidTr="00A05765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Комсомольск-на-Амуре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22DE" w:rsidRPr="007922DE" w:rsidTr="00A05765">
        <w:trPr>
          <w:trHeight w:val="315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2DE" w:rsidRPr="007922DE" w:rsidRDefault="007922DE" w:rsidP="0079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2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</w:tbl>
    <w:p w:rsidR="007922DE" w:rsidRDefault="007922DE" w:rsidP="007922D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  <w:sectPr w:rsidR="007922DE" w:rsidSect="007922DE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947E6C" w:rsidRDefault="00947E6C" w:rsidP="00947E6C">
      <w:pPr>
        <w:tabs>
          <w:tab w:val="left" w:pos="879"/>
          <w:tab w:val="left" w:pos="2757"/>
          <w:tab w:val="left" w:pos="12354"/>
          <w:tab w:val="left" w:pos="12781"/>
          <w:tab w:val="left" w:pos="13191"/>
          <w:tab w:val="left" w:pos="13652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Количество обучающихся детей-мигрантов на 01 сентября 2018 г.</w:t>
      </w:r>
    </w:p>
    <w:p w:rsidR="00EA1F31" w:rsidRPr="00FD4C5D" w:rsidRDefault="00EA1F31" w:rsidP="00947E6C">
      <w:pPr>
        <w:tabs>
          <w:tab w:val="left" w:pos="879"/>
          <w:tab w:val="left" w:pos="2757"/>
          <w:tab w:val="left" w:pos="12354"/>
          <w:tab w:val="left" w:pos="12781"/>
          <w:tab w:val="left" w:pos="13191"/>
          <w:tab w:val="left" w:pos="13652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2235"/>
        <w:gridCol w:w="475"/>
        <w:gridCol w:w="498"/>
        <w:gridCol w:w="475"/>
        <w:gridCol w:w="475"/>
        <w:gridCol w:w="498"/>
        <w:gridCol w:w="498"/>
        <w:gridCol w:w="498"/>
        <w:gridCol w:w="498"/>
        <w:gridCol w:w="498"/>
        <w:gridCol w:w="498"/>
        <w:gridCol w:w="576"/>
        <w:gridCol w:w="498"/>
        <w:gridCol w:w="576"/>
        <w:gridCol w:w="475"/>
        <w:gridCol w:w="576"/>
        <w:gridCol w:w="498"/>
        <w:gridCol w:w="498"/>
        <w:gridCol w:w="498"/>
        <w:gridCol w:w="418"/>
        <w:gridCol w:w="498"/>
        <w:gridCol w:w="498"/>
        <w:gridCol w:w="498"/>
        <w:gridCol w:w="475"/>
        <w:gridCol w:w="544"/>
        <w:gridCol w:w="782"/>
      </w:tblGrid>
      <w:tr w:rsidR="00947E6C" w:rsidRPr="00947E6C" w:rsidTr="00EA1F31">
        <w:trPr>
          <w:trHeight w:val="450"/>
        </w:trPr>
        <w:tc>
          <w:tcPr>
            <w:tcW w:w="2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1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Общеобразовательные организации</w:t>
            </w:r>
          </w:p>
        </w:tc>
        <w:tc>
          <w:tcPr>
            <w:tcW w:w="442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по территории</w:t>
            </w:r>
          </w:p>
        </w:tc>
      </w:tr>
      <w:tr w:rsidR="00947E6C" w:rsidRPr="00947E6C" w:rsidTr="00947E6C">
        <w:trPr>
          <w:trHeight w:val="450"/>
        </w:trPr>
        <w:tc>
          <w:tcPr>
            <w:tcW w:w="2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12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7E6C" w:rsidRPr="00947E6C" w:rsidTr="00EA1F31">
        <w:trPr>
          <w:trHeight w:val="450"/>
        </w:trPr>
        <w:tc>
          <w:tcPr>
            <w:tcW w:w="2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12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7E6C" w:rsidRPr="00947E6C" w:rsidTr="00947E6C">
        <w:trPr>
          <w:trHeight w:val="13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территориальной единицы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Вьетнам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Казахстан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Корея (южная)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Кыргызстан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Молдова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США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Таджикистан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Туркменистан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Узбекистан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Армения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Казахстан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Кыргызстан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Молдова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Таджикистан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Узбекистан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Аяно-Майский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Бикинский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Ванинский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Верхнебуреинский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Вяземский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имени Лазо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имени П. Осипенко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Нанайский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Советско-Гаванский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Солнечный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Тугуро-Чумиканский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Ульчский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Хабаровск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</w:tr>
      <w:tr w:rsidR="00947E6C" w:rsidRPr="00947E6C" w:rsidTr="00947E6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EA1F31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EA1F3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Комсомольск-на-Амуре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947E6C" w:rsidRPr="00947E6C" w:rsidTr="00947E6C">
        <w:trPr>
          <w:trHeight w:val="315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47E6C" w:rsidRPr="00947E6C" w:rsidRDefault="00947E6C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</w:t>
            </w:r>
          </w:p>
        </w:tc>
      </w:tr>
    </w:tbl>
    <w:p w:rsidR="009401D3" w:rsidRDefault="009401D3" w:rsidP="0057175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22DE" w:rsidRDefault="007922DE" w:rsidP="009401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22DE" w:rsidSect="00EA1F31">
          <w:pgSz w:w="16838" w:h="11906" w:orient="landscape"/>
          <w:pgMar w:top="851" w:right="851" w:bottom="709" w:left="1134" w:header="708" w:footer="708" w:gutter="0"/>
          <w:cols w:space="708"/>
          <w:docGrid w:linePitch="360"/>
        </w:sectPr>
      </w:pPr>
    </w:p>
    <w:p w:rsidR="007922DE" w:rsidRDefault="009401D3" w:rsidP="009401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22DE" w:rsidSect="007922DE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  <w:r w:rsidRPr="006C6285">
        <w:rPr>
          <w:noProof/>
          <w:lang w:eastAsia="ru-RU"/>
        </w:rPr>
        <w:lastRenderedPageBreak/>
        <w:drawing>
          <wp:inline distT="0" distB="0" distL="0" distR="0" wp14:anchorId="61D33B2E" wp14:editId="7F924107">
            <wp:extent cx="6134100" cy="5794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77" cy="579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5E" w:rsidRDefault="0057175E" w:rsidP="0057175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C7643F" w:rsidRPr="00C7643F" w:rsidRDefault="00C7643F" w:rsidP="00C7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3F">
        <w:rPr>
          <w:rFonts w:ascii="Times New Roman" w:hAnsi="Times New Roman" w:cs="Times New Roman"/>
          <w:b/>
          <w:sz w:val="24"/>
          <w:szCs w:val="24"/>
        </w:rPr>
        <w:t>Выбор учебно-методических комплектов в начальной школе</w:t>
      </w:r>
    </w:p>
    <w:p w:rsidR="00C7643F" w:rsidRPr="00C7643F" w:rsidRDefault="00C7643F" w:rsidP="00C7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2" w:type="dxa"/>
        <w:tblLook w:val="04A0" w:firstRow="1" w:lastRow="0" w:firstColumn="1" w:lastColumn="0" w:noHBand="0" w:noVBand="1"/>
      </w:tblPr>
      <w:tblGrid>
        <w:gridCol w:w="3256"/>
        <w:gridCol w:w="866"/>
        <w:gridCol w:w="1134"/>
        <w:gridCol w:w="1008"/>
        <w:gridCol w:w="1080"/>
        <w:gridCol w:w="1046"/>
        <w:gridCol w:w="1018"/>
        <w:gridCol w:w="888"/>
        <w:gridCol w:w="1152"/>
        <w:gridCol w:w="888"/>
        <w:gridCol w:w="960"/>
        <w:gridCol w:w="960"/>
        <w:gridCol w:w="1216"/>
      </w:tblGrid>
      <w:tr w:rsidR="00C7643F" w:rsidRPr="00C7643F" w:rsidTr="00C7643F">
        <w:trPr>
          <w:trHeight w:val="2012"/>
        </w:trPr>
        <w:tc>
          <w:tcPr>
            <w:tcW w:w="325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Занкова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Эльконина-Давыдова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обучается по УМК "Школа 2100"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"Начальная школа 21 век"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"Школа России"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"Гармония"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"Перспективная начальная школа"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"Перспектива"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"Планета знаний"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"Ритм"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 обучается по УМК "Начальная инновационная школа"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601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674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982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404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Аяно-Майский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1066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г.Комсомольск-на-Амуре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11205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2056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1552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7009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г.Хабаровск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27606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1895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1666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11014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5490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1429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Лазо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917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317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П.Осипенко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597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Тугуро-Чумиканский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Ульчский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763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1342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1869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КЦО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61894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7258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4371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5619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24195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9938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1516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C7643F" w:rsidRPr="00C7643F" w:rsidTr="00C7643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11,73%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1,45%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7,06%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9,08%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39,09%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1,83%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16,06%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4,06%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6,47%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2,45%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0,14%</w:t>
            </w:r>
          </w:p>
        </w:tc>
      </w:tr>
    </w:tbl>
    <w:p w:rsidR="00087ECE" w:rsidRPr="00087ECE" w:rsidRDefault="00087ECE" w:rsidP="00087E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ECE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087ECE" w:rsidRDefault="00087ECE" w:rsidP="00087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CE">
        <w:rPr>
          <w:rFonts w:ascii="Times New Roman" w:hAnsi="Times New Roman" w:cs="Times New Roman"/>
          <w:b/>
          <w:sz w:val="24"/>
          <w:szCs w:val="24"/>
        </w:rPr>
        <w:t xml:space="preserve">Выбор модулей ОРКСЭ </w:t>
      </w:r>
    </w:p>
    <w:p w:rsidR="00C7643F" w:rsidRDefault="00C7643F" w:rsidP="00087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18" w:type="dxa"/>
        <w:tblInd w:w="-5" w:type="dxa"/>
        <w:tblLook w:val="04A0" w:firstRow="1" w:lastRow="0" w:firstColumn="1" w:lastColumn="0" w:noHBand="0" w:noVBand="1"/>
      </w:tblPr>
      <w:tblGrid>
        <w:gridCol w:w="3402"/>
        <w:gridCol w:w="1635"/>
        <w:gridCol w:w="1417"/>
        <w:gridCol w:w="1201"/>
        <w:gridCol w:w="1067"/>
        <w:gridCol w:w="1059"/>
        <w:gridCol w:w="1209"/>
        <w:gridCol w:w="1201"/>
        <w:gridCol w:w="1067"/>
        <w:gridCol w:w="960"/>
      </w:tblGrid>
      <w:tr w:rsidR="00C7643F" w:rsidRPr="00C7643F" w:rsidTr="00955DD9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муниципальной территории</w:t>
            </w:r>
          </w:p>
        </w:tc>
        <w:tc>
          <w:tcPr>
            <w:tcW w:w="108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Модули ОРКСЭ</w:t>
            </w:r>
          </w:p>
        </w:tc>
      </w:tr>
      <w:tr w:rsidR="00C7643F" w:rsidRPr="00C7643F" w:rsidTr="00955DD9">
        <w:trPr>
          <w:trHeight w:val="50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 обучающихся    4-ых кл.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ОМРК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%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ОСЭ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ОПК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другие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%</w:t>
            </w:r>
          </w:p>
        </w:tc>
      </w:tr>
      <w:tr w:rsidR="00C7643F" w:rsidRPr="00C7643F" w:rsidTr="00955DD9">
        <w:trPr>
          <w:trHeight w:val="50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Амурский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Аяно-Майский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Бикинский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Ванинский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Верхнебуреинский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Вяземский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г. Комсомольск-на-Амуре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г. Хабаровск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6292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Комсомольский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им. Лазо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proofErr w:type="spellStart"/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им.П.Осипенко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Нанайский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Николаевский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Охотский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Советско-Гаванский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Солнечный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Тугуро-Чумиканский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Ульчский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Хабаровский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7643F" w:rsidRPr="00C7643F" w:rsidTr="00955DD9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КЦО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955DD9">
        <w:trPr>
          <w:trHeight w:val="300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итого по краю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7556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51,58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3884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7643F" w:rsidRPr="00087ECE" w:rsidRDefault="00C7643F" w:rsidP="00087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FB" w:rsidRPr="00112D36" w:rsidRDefault="00270DFB" w:rsidP="00270DFB">
      <w:pPr>
        <w:spacing w:after="0" w:line="240" w:lineRule="auto"/>
        <w:jc w:val="right"/>
        <w:rPr>
          <w:rFonts w:cs="Times New Roman"/>
          <w:szCs w:val="24"/>
        </w:rPr>
      </w:pPr>
    </w:p>
    <w:p w:rsidR="00087ECE" w:rsidRPr="00087ECE" w:rsidRDefault="00087ECE" w:rsidP="00087E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EC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270DFB" w:rsidRDefault="00270DFB" w:rsidP="00270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CE">
        <w:rPr>
          <w:rFonts w:ascii="Times New Roman" w:hAnsi="Times New Roman" w:cs="Times New Roman"/>
          <w:b/>
          <w:sz w:val="24"/>
          <w:szCs w:val="24"/>
        </w:rPr>
        <w:t>Организация обучения по ФГОС общего образования</w:t>
      </w:r>
    </w:p>
    <w:p w:rsidR="00C7643F" w:rsidRDefault="00C7643F" w:rsidP="00270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3383"/>
        <w:gridCol w:w="1148"/>
        <w:gridCol w:w="1276"/>
        <w:gridCol w:w="1418"/>
        <w:gridCol w:w="1275"/>
        <w:gridCol w:w="1276"/>
        <w:gridCol w:w="1418"/>
        <w:gridCol w:w="1701"/>
        <w:gridCol w:w="1984"/>
      </w:tblGrid>
      <w:tr w:rsidR="00C7643F" w:rsidRPr="00C7643F" w:rsidTr="00955DD9">
        <w:trPr>
          <w:trHeight w:val="300"/>
        </w:trPr>
        <w:tc>
          <w:tcPr>
            <w:tcW w:w="338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муниципальной территории</w:t>
            </w:r>
          </w:p>
        </w:tc>
        <w:tc>
          <w:tcPr>
            <w:tcW w:w="384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Из них обучаются по ФГОС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Всего обучаются по ФГОС общего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обучающихся по ФГОС общего образования</w:t>
            </w:r>
          </w:p>
        </w:tc>
      </w:tr>
      <w:tr w:rsidR="00C7643F" w:rsidRPr="00C7643F" w:rsidTr="00955DD9">
        <w:trPr>
          <w:trHeight w:val="507"/>
        </w:trPr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1 - 4 кл.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5 - 9 кл.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1 - 4 кл.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5 - 9 кл.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643F" w:rsidRPr="00C7643F" w:rsidTr="00955DD9">
        <w:trPr>
          <w:trHeight w:val="507"/>
        </w:trPr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Амурский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5682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Аяно-Майский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Бикинский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Ванинский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Верхнебуреинский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4756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г. Комсомольск-на-Амуре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22656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 Хабаровск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50719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Комсомольский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им.Лазо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им.П.Осипенко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Нанайский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Охотский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Советско-Гаванский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Солнечный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Тугуро-Чумиканский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Ульчский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Хабаровский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C7643F" w:rsidRPr="00C7643F" w:rsidTr="00955DD9">
        <w:trPr>
          <w:trHeight w:val="31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КЦО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</w:tr>
      <w:tr w:rsidR="00C7643F" w:rsidRPr="00C7643F" w:rsidTr="00955DD9">
        <w:trPr>
          <w:trHeight w:val="300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краю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65928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54079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120106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43F" w:rsidRPr="00C7643F" w:rsidRDefault="00C7643F" w:rsidP="00C7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</w:tr>
    </w:tbl>
    <w:p w:rsidR="00801D7B" w:rsidRDefault="00801D7B" w:rsidP="00270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43F" w:rsidRDefault="00C7643F" w:rsidP="00B67C0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0DFB" w:rsidRPr="00B67C06" w:rsidRDefault="00B67C06" w:rsidP="00B67C0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C06"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270DFB" w:rsidRDefault="00270DFB" w:rsidP="00B67C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C06">
        <w:rPr>
          <w:rFonts w:ascii="Times New Roman" w:hAnsi="Times New Roman" w:cs="Times New Roman"/>
          <w:b/>
          <w:sz w:val="24"/>
          <w:szCs w:val="24"/>
        </w:rPr>
        <w:t xml:space="preserve">Организация обучения в 10-11 классах </w:t>
      </w:r>
    </w:p>
    <w:p w:rsidR="00C7643F" w:rsidRDefault="00C7643F" w:rsidP="00B67C0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276"/>
        <w:gridCol w:w="1134"/>
        <w:gridCol w:w="1418"/>
        <w:gridCol w:w="1955"/>
        <w:gridCol w:w="992"/>
        <w:gridCol w:w="1241"/>
        <w:gridCol w:w="1878"/>
      </w:tblGrid>
      <w:tr w:rsidR="00C7643F" w:rsidRPr="00C7643F" w:rsidTr="00C7643F">
        <w:trPr>
          <w:trHeight w:val="300"/>
        </w:trPr>
        <w:tc>
          <w:tcPr>
            <w:tcW w:w="3397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муниципальной территории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9-ых кл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зачисленных в 10 кл.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продолжающих обучение в 10 кл.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10-11 кл.</w:t>
            </w:r>
          </w:p>
        </w:tc>
        <w:tc>
          <w:tcPr>
            <w:tcW w:w="5606" w:type="dxa"/>
            <w:gridSpan w:val="4"/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по программам углубленного обучения </w:t>
            </w:r>
          </w:p>
        </w:tc>
      </w:tr>
      <w:tr w:rsidR="00C7643F" w:rsidRPr="00C7643F" w:rsidTr="00C7643F">
        <w:trPr>
          <w:trHeight w:val="507"/>
        </w:trPr>
        <w:tc>
          <w:tcPr>
            <w:tcW w:w="3397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профильных классах/ группах (кроме универсального)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классах с изучением отдельных предметов на углубленном уровне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ИУП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универсальному профилю</w:t>
            </w:r>
          </w:p>
        </w:tc>
        <w:tc>
          <w:tcPr>
            <w:tcW w:w="1878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3F" w:rsidRPr="00C7643F" w:rsidTr="00C7643F">
        <w:trPr>
          <w:trHeight w:val="862"/>
        </w:trPr>
        <w:tc>
          <w:tcPr>
            <w:tcW w:w="3397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Амурский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Аяно-Майский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Бикинский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Ванинский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Верхнебуреинский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Вяземский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Комсомольск-на-Амуре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Хабаровск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4952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2817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5339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3856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 Лазо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 П. Осипенко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Нанайский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Охотский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Советско-Гаванский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Тугуро-Чумиканский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Ульчский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Хабаровский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C7643F" w:rsidRPr="00C7643F" w:rsidTr="00C7643F">
        <w:trPr>
          <w:trHeight w:val="315"/>
        </w:trPr>
        <w:tc>
          <w:tcPr>
            <w:tcW w:w="3397" w:type="dxa"/>
            <w:shd w:val="clear" w:color="auto" w:fill="auto"/>
            <w:hideMark/>
          </w:tcPr>
          <w:p w:rsidR="00C7643F" w:rsidRPr="00C7643F" w:rsidRDefault="00C7643F" w:rsidP="00955DD9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643F" w:rsidRPr="00C7643F" w:rsidTr="00C7643F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4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по краю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12023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6267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11940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7234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878" w:type="dxa"/>
            <w:shd w:val="clear" w:color="auto" w:fill="auto"/>
            <w:noWrap/>
            <w:vAlign w:val="bottom"/>
            <w:hideMark/>
          </w:tcPr>
          <w:p w:rsidR="00C7643F" w:rsidRPr="00C7643F" w:rsidRDefault="00C7643F" w:rsidP="00955DD9">
            <w:pPr>
              <w:spacing w:before="60" w:after="0" w:line="24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643F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</w:tbl>
    <w:p w:rsidR="0057175E" w:rsidRDefault="0057175E" w:rsidP="00CD7606">
      <w:pPr>
        <w:jc w:val="right"/>
        <w:rPr>
          <w:rFonts w:ascii="Times New Roman" w:hAnsi="Times New Roman" w:cs="Times New Roman"/>
          <w:sz w:val="24"/>
          <w:szCs w:val="24"/>
        </w:rPr>
        <w:sectPr w:rsidR="0057175E" w:rsidSect="00A96D04">
          <w:pgSz w:w="16838" w:h="11906" w:orient="landscape"/>
          <w:pgMar w:top="851" w:right="851" w:bottom="851" w:left="1134" w:header="708" w:footer="708" w:gutter="0"/>
          <w:cols w:space="708"/>
          <w:docGrid w:linePitch="360"/>
        </w:sectPr>
      </w:pPr>
    </w:p>
    <w:p w:rsidR="00270DFB" w:rsidRPr="00B67C06" w:rsidRDefault="00CD7606" w:rsidP="00CD76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17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восточных языков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2977"/>
        <w:gridCol w:w="929"/>
        <w:gridCol w:w="930"/>
        <w:gridCol w:w="929"/>
        <w:gridCol w:w="930"/>
        <w:gridCol w:w="929"/>
        <w:gridCol w:w="930"/>
      </w:tblGrid>
      <w:tr w:rsidR="00521AB6" w:rsidTr="00C67C01">
        <w:trPr>
          <w:trHeight w:val="347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иностранный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факультатив/</w:t>
            </w:r>
          </w:p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</w:t>
            </w:r>
          </w:p>
        </w:tc>
      </w:tr>
      <w:tr w:rsidR="00521AB6" w:rsidTr="00C67C01">
        <w:trPr>
          <w:trHeight w:val="347"/>
          <w:tblHeader/>
          <w:jc w:val="center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521AB6" w:rsidTr="00C67C01">
        <w:trPr>
          <w:trHeight w:val="34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256/64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</w:tr>
      <w:tr w:rsidR="00521AB6" w:rsidTr="00C67C01">
        <w:trPr>
          <w:trHeight w:val="34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Корейский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AB6" w:rsidTr="00C67C01">
        <w:trPr>
          <w:trHeight w:val="34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Японский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521AB6" w:rsidTr="00C67C01">
        <w:trPr>
          <w:trHeight w:val="347"/>
          <w:jc w:val="center"/>
        </w:trPr>
        <w:tc>
          <w:tcPr>
            <w:tcW w:w="3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9/3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415/85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770</w:t>
            </w:r>
          </w:p>
        </w:tc>
      </w:tr>
    </w:tbl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B6" w:rsidRDefault="00521AB6" w:rsidP="00521AB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Изучение </w:t>
      </w:r>
      <w:r w:rsidRPr="00521AB6">
        <w:rPr>
          <w:rFonts w:ascii="Times New Roman" w:hAnsi="Times New Roman" w:cs="Times New Roman"/>
          <w:b/>
          <w:sz w:val="24"/>
          <w:szCs w:val="24"/>
        </w:rPr>
        <w:t xml:space="preserve">восточных </w:t>
      </w:r>
      <w:r>
        <w:rPr>
          <w:rFonts w:ascii="Times New Roman" w:hAnsi="Times New Roman" w:cs="Times New Roman"/>
          <w:b/>
          <w:sz w:val="24"/>
          <w:szCs w:val="24"/>
        </w:rPr>
        <w:t>языков</w:t>
      </w:r>
    </w:p>
    <w:p w:rsidR="00521AB6" w:rsidRDefault="00521AB6" w:rsidP="00521A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(второй иностранный)</w:t>
      </w:r>
    </w:p>
    <w:p w:rsidR="00521AB6" w:rsidRDefault="00521AB6" w:rsidP="00521A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2584"/>
        <w:gridCol w:w="1819"/>
        <w:gridCol w:w="898"/>
        <w:gridCol w:w="919"/>
        <w:gridCol w:w="898"/>
        <w:gridCol w:w="919"/>
      </w:tblGrid>
      <w:tr w:rsidR="00521AB6" w:rsidTr="00C67C01">
        <w:trPr>
          <w:trHeight w:val="454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2018-2019 учебный год</w:t>
            </w:r>
          </w:p>
        </w:tc>
      </w:tr>
      <w:tr w:rsidR="00521AB6" w:rsidTr="00C67C01">
        <w:trPr>
          <w:trHeight w:val="454"/>
          <w:jc w:val="center"/>
        </w:trPr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421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107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корейский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576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394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521AB6" w:rsidTr="00C67C01">
        <w:trPr>
          <w:trHeight w:val="227"/>
          <w:jc w:val="center"/>
        </w:trPr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2500</w:t>
            </w:r>
          </w:p>
        </w:tc>
      </w:tr>
    </w:tbl>
    <w:p w:rsidR="00521AB6" w:rsidRDefault="00521AB6" w:rsidP="00521AB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b/>
          <w:sz w:val="24"/>
          <w:szCs w:val="24"/>
        </w:rPr>
        <w:t>восточных языков</w:t>
      </w:r>
    </w:p>
    <w:p w:rsidR="00521AB6" w:rsidRDefault="00521AB6" w:rsidP="00521A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(факультатив/электив)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2112"/>
        <w:gridCol w:w="1831"/>
        <w:gridCol w:w="1053"/>
        <w:gridCol w:w="1053"/>
        <w:gridCol w:w="1053"/>
        <w:gridCol w:w="1110"/>
      </w:tblGrid>
      <w:tr w:rsidR="00521AB6" w:rsidTr="00C67C01">
        <w:trPr>
          <w:trHeight w:val="456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2018-2019 учебный год</w:t>
            </w:r>
          </w:p>
        </w:tc>
      </w:tr>
      <w:tr w:rsidR="00521AB6" w:rsidTr="00C67C01">
        <w:trPr>
          <w:trHeight w:val="456"/>
          <w:jc w:val="center"/>
        </w:trPr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521AB6" w:rsidTr="00C67C01">
        <w:trPr>
          <w:trHeight w:val="228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521AB6" w:rsidTr="00C67C01">
        <w:trPr>
          <w:trHeight w:val="228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521AB6" w:rsidTr="00C67C01">
        <w:trPr>
          <w:trHeight w:val="228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Комсомольск-на-Амуре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175/64</w:t>
            </w:r>
          </w:p>
        </w:tc>
      </w:tr>
      <w:tr w:rsidR="00521AB6" w:rsidTr="00C67C01">
        <w:trPr>
          <w:trHeight w:val="228"/>
          <w:jc w:val="center"/>
        </w:trPr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0/1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0/21</w:t>
            </w:r>
          </w:p>
        </w:tc>
      </w:tr>
      <w:tr w:rsidR="00521AB6" w:rsidTr="00C67C01">
        <w:trPr>
          <w:trHeight w:val="228"/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21AB6" w:rsidTr="00C67C01">
        <w:trPr>
          <w:trHeight w:val="228"/>
          <w:jc w:val="center"/>
        </w:trPr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корейский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521AB6" w:rsidTr="00C67C01">
        <w:trPr>
          <w:trHeight w:val="228"/>
          <w:jc w:val="center"/>
        </w:trPr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521AB6" w:rsidTr="00C67C01">
        <w:trPr>
          <w:trHeight w:val="228"/>
          <w:jc w:val="center"/>
        </w:trPr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415/85</w:t>
            </w:r>
          </w:p>
        </w:tc>
      </w:tr>
    </w:tbl>
    <w:p w:rsidR="00EA1F31" w:rsidRDefault="00EA1F31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  <w:sectPr w:rsidR="00EA1F31" w:rsidSect="00A96D04">
          <w:pgSz w:w="11906" w:h="16838"/>
          <w:pgMar w:top="851" w:right="851" w:bottom="851" w:left="1134" w:header="709" w:footer="709" w:gutter="0"/>
          <w:cols w:space="720"/>
        </w:sectPr>
      </w:pPr>
    </w:p>
    <w:p w:rsidR="00521AB6" w:rsidRDefault="00521AB6" w:rsidP="00521AB6">
      <w:pPr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b/>
          <w:sz w:val="24"/>
          <w:szCs w:val="24"/>
        </w:rPr>
        <w:t>восточных языков</w:t>
      </w:r>
    </w:p>
    <w:p w:rsidR="00521AB6" w:rsidRDefault="00521AB6" w:rsidP="00521A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(внеурочная деятельность)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2637"/>
        <w:gridCol w:w="1752"/>
        <w:gridCol w:w="985"/>
        <w:gridCol w:w="992"/>
        <w:gridCol w:w="985"/>
        <w:gridCol w:w="993"/>
      </w:tblGrid>
      <w:tr w:rsidR="00521AB6" w:rsidTr="00C67C01">
        <w:trPr>
          <w:trHeight w:val="463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2018-2019 учебный год</w:t>
            </w:r>
          </w:p>
        </w:tc>
      </w:tr>
      <w:tr w:rsidR="00521AB6" w:rsidTr="00C67C01">
        <w:trPr>
          <w:trHeight w:val="463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чел.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Комсомольск-на-Амуре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422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японский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521AB6" w:rsidTr="00C67C01">
        <w:trPr>
          <w:trHeight w:val="232"/>
          <w:jc w:val="center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770</w:t>
            </w:r>
          </w:p>
        </w:tc>
      </w:tr>
    </w:tbl>
    <w:p w:rsidR="0057175E" w:rsidRDefault="0057175E" w:rsidP="00521A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521AB6" w:rsidRDefault="0057175E" w:rsidP="00521A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Приложение 12</w:t>
      </w:r>
    </w:p>
    <w:p w:rsidR="00521AB6" w:rsidRDefault="00521AB6" w:rsidP="00521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Изучение родных (нерусских) языков КМНС, проживающих на территории Хабаровского края в 2018/2019 учебном году (предмет)</w:t>
      </w:r>
    </w:p>
    <w:p w:rsidR="00521AB6" w:rsidRDefault="00521AB6" w:rsidP="00521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10245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2297"/>
        <w:gridCol w:w="992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</w:tblGrid>
      <w:tr w:rsidR="00521AB6" w:rsidTr="0057175E">
        <w:trPr>
          <w:trHeight w:val="315"/>
          <w:tblHeader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Язык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2019/2018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2018/2017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2017/2016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2016/2015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2015-2014</w:t>
            </w:r>
          </w:p>
        </w:tc>
      </w:tr>
      <w:tr w:rsidR="00521AB6" w:rsidTr="0057175E">
        <w:trPr>
          <w:trHeight w:val="315"/>
          <w:tblHeader/>
          <w:jc w:val="center"/>
        </w:trPr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школ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чел.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Нанайский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814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Нивхский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Негидальский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Орочский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Ульчский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Удэгейский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Эвенкийский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Эвенский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83</w:t>
            </w:r>
          </w:p>
        </w:tc>
      </w:tr>
      <w:tr w:rsidR="00521AB6" w:rsidTr="0057175E">
        <w:trPr>
          <w:trHeight w:val="315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</w:tbl>
    <w:p w:rsidR="00521AB6" w:rsidRDefault="00521AB6" w:rsidP="00521A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521AB6" w:rsidRDefault="00521AB6" w:rsidP="00521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Динамика изучения родных (нерусских) языков КМНС, проживающих на территории Хабаровского края в 2018/2019 учебном году (факультатив/внеурочно)</w:t>
      </w:r>
    </w:p>
    <w:p w:rsidR="00521AB6" w:rsidRDefault="00521AB6" w:rsidP="00521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1133"/>
        <w:gridCol w:w="708"/>
        <w:gridCol w:w="710"/>
        <w:gridCol w:w="708"/>
        <w:gridCol w:w="708"/>
        <w:gridCol w:w="708"/>
        <w:gridCol w:w="707"/>
        <w:gridCol w:w="708"/>
        <w:gridCol w:w="708"/>
        <w:gridCol w:w="708"/>
        <w:gridCol w:w="579"/>
      </w:tblGrid>
      <w:tr w:rsidR="00521AB6" w:rsidTr="00521AB6">
        <w:trPr>
          <w:trHeight w:val="3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Район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Язык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2018/2019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2017/2018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2016/2017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2015-2016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2014-2015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школ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чел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Аяно-Майский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эвенкийский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Амурский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нанайский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Верхнебуреинский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эвенкийский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Николаевский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нивхский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Нанайский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нанайский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Комсомольский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нанайский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им. Лазо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удэгейский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Охотский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эвенский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Солнечный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нанайский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Ульчский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ульчский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нивхский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Тугуро-Чумиканский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эвенкийский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им.П.Осипенко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негидальский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Ванинский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орочский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21AB6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6" w:rsidRDefault="00521AB6" w:rsidP="00521AB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Хабаровский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нанайский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21AB6" w:rsidTr="00521AB6">
        <w:trPr>
          <w:trHeight w:val="344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</w:tbl>
    <w:p w:rsidR="00521AB6" w:rsidRDefault="00521AB6" w:rsidP="00521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521AB6" w:rsidRDefault="00521AB6" w:rsidP="00521A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521AB6" w:rsidRDefault="00521AB6" w:rsidP="00521A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Динамика изучения родных (нерусских) языков КМНС, проживающих на территории Хабаровского края в 2018/2019 учебном году (внеурочная деятельность)</w:t>
      </w:r>
    </w:p>
    <w:p w:rsidR="00521AB6" w:rsidRDefault="00521AB6" w:rsidP="00521A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996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577"/>
        <w:gridCol w:w="3004"/>
        <w:gridCol w:w="774"/>
        <w:gridCol w:w="785"/>
        <w:gridCol w:w="1134"/>
        <w:gridCol w:w="992"/>
        <w:gridCol w:w="1418"/>
        <w:gridCol w:w="1276"/>
      </w:tblGrid>
      <w:tr w:rsidR="00521AB6" w:rsidTr="00521AB6">
        <w:trPr>
          <w:trHeight w:val="31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2019/2018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2018/2017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2017/2016</w:t>
            </w:r>
          </w:p>
        </w:tc>
      </w:tr>
      <w:tr w:rsidR="00521AB6" w:rsidTr="00521AB6">
        <w:trPr>
          <w:trHeight w:val="315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обу-ся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обу-ся</w:t>
            </w:r>
            <w:proofErr w:type="spellEnd"/>
          </w:p>
        </w:tc>
      </w:tr>
      <w:tr w:rsidR="00521AB6" w:rsidTr="00521AB6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521AB6" w:rsidRDefault="00521AB6" w:rsidP="00521AB6">
      <w:pPr>
        <w:spacing w:after="0" w:line="240" w:lineRule="auto"/>
        <w:rPr>
          <w:sz w:val="2"/>
          <w:szCs w:val="2"/>
        </w:rPr>
      </w:pPr>
    </w:p>
    <w:tbl>
      <w:tblPr>
        <w:tblW w:w="996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577"/>
        <w:gridCol w:w="3004"/>
        <w:gridCol w:w="761"/>
        <w:gridCol w:w="798"/>
        <w:gridCol w:w="1134"/>
        <w:gridCol w:w="992"/>
        <w:gridCol w:w="1418"/>
        <w:gridCol w:w="1276"/>
      </w:tblGrid>
      <w:tr w:rsidR="00521AB6" w:rsidTr="00521AB6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Нанайский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</w:tr>
      <w:tr w:rsidR="00521AB6" w:rsidTr="00521AB6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Нивхский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1AB6" w:rsidTr="00521AB6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Ульчский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521AB6" w:rsidTr="00521AB6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Эвенкийский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1AB6" w:rsidTr="00521AB6">
        <w:trPr>
          <w:trHeight w:val="3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Негидальский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521AB6" w:rsidTr="00521AB6">
        <w:trPr>
          <w:trHeight w:val="315"/>
        </w:trPr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333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329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521AB6" w:rsidRDefault="00521AB6" w:rsidP="00521AB6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7175E" w:rsidRPr="0057175E" w:rsidRDefault="0057175E" w:rsidP="0057175E">
      <w:pPr>
        <w:pStyle w:val="afd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57175E">
        <w:rPr>
          <w:color w:val="000000"/>
        </w:rPr>
        <w:t>Приложение</w:t>
      </w:r>
      <w:r>
        <w:rPr>
          <w:color w:val="000000"/>
        </w:rPr>
        <w:t xml:space="preserve"> 13</w:t>
      </w:r>
    </w:p>
    <w:p w:rsidR="0057175E" w:rsidRDefault="0057175E" w:rsidP="0057175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обучающихся, осваивающих модуль "Самбо"</w:t>
      </w:r>
    </w:p>
    <w:p w:rsidR="0057175E" w:rsidRDefault="0057175E" w:rsidP="0057175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3172"/>
        <w:gridCol w:w="1777"/>
        <w:gridCol w:w="1562"/>
        <w:gridCol w:w="1996"/>
      </w:tblGrid>
      <w:tr w:rsidR="0057175E" w:rsidTr="00A96D04">
        <w:trPr>
          <w:trHeight w:val="891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час физической культуры (ОО/чел.)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</w:t>
            </w:r>
          </w:p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(ОО/чел.)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(ОО/чел.)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4/2677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5/382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9/3735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8/1794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2/202</w:t>
            </w:r>
          </w:p>
        </w:tc>
      </w:tr>
      <w:tr w:rsidR="0057175E" w:rsidTr="00A96D04">
        <w:trPr>
          <w:trHeight w:val="30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2/197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4/154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18/3322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14/2161</w:t>
            </w:r>
          </w:p>
        </w:tc>
      </w:tr>
      <w:tr w:rsidR="0057175E" w:rsidTr="00A96D04">
        <w:trPr>
          <w:trHeight w:val="30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23/3966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 Осипенко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4/234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13/1656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9/1713</w:t>
            </w:r>
          </w:p>
        </w:tc>
      </w:tr>
      <w:tr w:rsidR="0057175E" w:rsidTr="00A96D04">
        <w:trPr>
          <w:trHeight w:val="30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2/160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1/55</w:t>
            </w:r>
          </w:p>
        </w:tc>
      </w:tr>
      <w:tr w:rsidR="0057175E" w:rsidTr="00A96D04">
        <w:trPr>
          <w:trHeight w:val="30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1/541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2/187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</w:tr>
      <w:tr w:rsidR="0057175E" w:rsidTr="00A96D04">
        <w:trPr>
          <w:trHeight w:val="287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75E" w:rsidTr="00A96D04">
        <w:trPr>
          <w:trHeight w:val="30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9/2069</w:t>
            </w:r>
          </w:p>
        </w:tc>
      </w:tr>
      <w:tr w:rsidR="0057175E" w:rsidTr="00A96D04">
        <w:trPr>
          <w:trHeight w:val="54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11/5115</w:t>
            </w:r>
          </w:p>
        </w:tc>
      </w:tr>
      <w:tr w:rsidR="0057175E" w:rsidTr="00A96D04">
        <w:trPr>
          <w:trHeight w:val="30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11/3345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11/388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17/8689</w:t>
            </w:r>
          </w:p>
        </w:tc>
      </w:tr>
      <w:tr w:rsidR="0057175E" w:rsidTr="00A96D04">
        <w:trPr>
          <w:trHeight w:val="302"/>
          <w:jc w:val="center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30/8751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42/3484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5E" w:rsidRDefault="0057175E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141/33989</w:t>
            </w:r>
          </w:p>
        </w:tc>
      </w:tr>
    </w:tbl>
    <w:p w:rsidR="0057175E" w:rsidRDefault="0057175E" w:rsidP="00521AB6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7175E" w:rsidRPr="0057175E" w:rsidRDefault="0057175E" w:rsidP="0057175E">
      <w:pPr>
        <w:pStyle w:val="afd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57175E">
        <w:rPr>
          <w:color w:val="000000"/>
        </w:rPr>
        <w:t>Приложение</w:t>
      </w:r>
      <w:r>
        <w:rPr>
          <w:color w:val="000000"/>
        </w:rPr>
        <w:t xml:space="preserve"> 14</w:t>
      </w:r>
      <w:r w:rsidR="00C67C01">
        <w:rPr>
          <w:color w:val="000000"/>
        </w:rPr>
        <w:t>.1</w:t>
      </w:r>
    </w:p>
    <w:p w:rsidR="0057175E" w:rsidRDefault="0057175E" w:rsidP="00521AB6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580"/>
        <w:gridCol w:w="3072"/>
        <w:gridCol w:w="1580"/>
        <w:gridCol w:w="1520"/>
        <w:gridCol w:w="1460"/>
        <w:gridCol w:w="2200"/>
      </w:tblGrid>
      <w:tr w:rsidR="00A96D04" w:rsidRPr="00D61884" w:rsidTr="00A96D04">
        <w:trPr>
          <w:trHeight w:val="8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знак ГТО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знак ГТО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Бронзовый знак ГТО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Зарегистрировано, чел.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Аяно-Майский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Верхнебуреинский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Вяземский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Лазо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П.Осипенко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Тугуро-Чумиканский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Ульчский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</w:t>
            </w:r>
          </w:p>
        </w:tc>
      </w:tr>
      <w:tr w:rsidR="00A96D04" w:rsidRPr="00D61884" w:rsidTr="00A96D04">
        <w:trPr>
          <w:trHeight w:val="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Комсомольск-на-Амуре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</w:t>
            </w:r>
          </w:p>
        </w:tc>
      </w:tr>
      <w:tr w:rsidR="00A96D04" w:rsidRPr="00D61884" w:rsidTr="00A96D0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Хабаровск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36699</w:t>
            </w:r>
          </w:p>
        </w:tc>
      </w:tr>
      <w:tr w:rsidR="00A96D04" w:rsidRPr="00D61884" w:rsidTr="00A96D0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96D04" w:rsidRPr="00D61884" w:rsidTr="00A96D04"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D04" w:rsidRPr="00D61884" w:rsidRDefault="00A96D04" w:rsidP="0043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59905</w:t>
            </w:r>
          </w:p>
        </w:tc>
      </w:tr>
    </w:tbl>
    <w:p w:rsidR="00EA1F31" w:rsidRDefault="00EA1F31" w:rsidP="00891B57">
      <w:pPr>
        <w:pStyle w:val="afd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  <w:sectPr w:rsidR="00EA1F31" w:rsidSect="00A96D04">
          <w:pgSz w:w="11906" w:h="16838"/>
          <w:pgMar w:top="851" w:right="851" w:bottom="851" w:left="1134" w:header="709" w:footer="709" w:gutter="0"/>
          <w:cols w:space="720"/>
        </w:sectPr>
      </w:pPr>
    </w:p>
    <w:p w:rsidR="0057175E" w:rsidRDefault="0057175E" w:rsidP="00891B57">
      <w:pPr>
        <w:pStyle w:val="afd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67C01" w:rsidRPr="0057175E" w:rsidRDefault="00C67C01" w:rsidP="00C67C01">
      <w:pPr>
        <w:pStyle w:val="afd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57175E">
        <w:rPr>
          <w:color w:val="000000"/>
        </w:rPr>
        <w:t>Приложение</w:t>
      </w:r>
      <w:r>
        <w:rPr>
          <w:color w:val="000000"/>
        </w:rPr>
        <w:t xml:space="preserve"> 14.2</w:t>
      </w:r>
    </w:p>
    <w:p w:rsidR="0057175E" w:rsidRDefault="0057175E" w:rsidP="00521AB6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91B57" w:rsidRDefault="00891B57" w:rsidP="00891B57">
      <w:pPr>
        <w:tabs>
          <w:tab w:val="left" w:pos="1395"/>
          <w:tab w:val="center" w:pos="4677"/>
        </w:tabs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Доля обучающихся, участвующих в мероприятиях ГТО,</w:t>
      </w:r>
    </w:p>
    <w:p w:rsidR="00891B57" w:rsidRDefault="00891B57" w:rsidP="00891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числа обучающихся 1 и2 группы здоровья</w:t>
      </w:r>
    </w:p>
    <w:p w:rsidR="00891B57" w:rsidRDefault="00891B57" w:rsidP="00891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1000" w:type="dxa"/>
        <w:tblLook w:val="04A0" w:firstRow="1" w:lastRow="0" w:firstColumn="1" w:lastColumn="0" w:noHBand="0" w:noVBand="1"/>
      </w:tblPr>
      <w:tblGrid>
        <w:gridCol w:w="689"/>
        <w:gridCol w:w="2540"/>
        <w:gridCol w:w="1359"/>
        <w:gridCol w:w="1358"/>
        <w:gridCol w:w="1359"/>
        <w:gridCol w:w="1606"/>
      </w:tblGrid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2015-2016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2016-2017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Динамика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B57" w:rsidTr="00435C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891B57" w:rsidTr="00435CBD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B57" w:rsidRDefault="00891B57" w:rsidP="00435CB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7175E" w:rsidRDefault="0057175E" w:rsidP="00521AB6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91B57" w:rsidRPr="00891B57" w:rsidRDefault="00891B57" w:rsidP="00891B57">
      <w:pPr>
        <w:pStyle w:val="afd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891B57">
        <w:rPr>
          <w:color w:val="000000"/>
        </w:rPr>
        <w:t>Приложение 15</w:t>
      </w:r>
    </w:p>
    <w:p w:rsidR="00521AB6" w:rsidRDefault="00521AB6" w:rsidP="00521A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обучающихся, оставленных на повторный курс обучения</w:t>
      </w:r>
    </w:p>
    <w:p w:rsidR="00521AB6" w:rsidRDefault="00521AB6" w:rsidP="00521A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9345" w:type="dxa"/>
        <w:tblInd w:w="817" w:type="dxa"/>
        <w:tblLook w:val="04A0" w:firstRow="1" w:lastRow="0" w:firstColumn="1" w:lastColumn="0" w:noHBand="0" w:noVBand="1"/>
      </w:tblPr>
      <w:tblGrid>
        <w:gridCol w:w="704"/>
        <w:gridCol w:w="2693"/>
        <w:gridCol w:w="1418"/>
        <w:gridCol w:w="1417"/>
        <w:gridCol w:w="1418"/>
        <w:gridCol w:w="1695"/>
      </w:tblGrid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2016-2017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2018-2019 учебный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Динамика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+4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+3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521AB6" w:rsidTr="00C67C01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-21</w:t>
            </w:r>
          </w:p>
        </w:tc>
      </w:tr>
    </w:tbl>
    <w:p w:rsidR="00521AB6" w:rsidRDefault="00521AB6" w:rsidP="00521AB6"/>
    <w:p w:rsidR="00521AB6" w:rsidRPr="00C67C01" w:rsidRDefault="00521AB6" w:rsidP="00521AB6">
      <w:pPr>
        <w:jc w:val="right"/>
        <w:rPr>
          <w:sz w:val="24"/>
          <w:szCs w:val="24"/>
        </w:rPr>
      </w:pPr>
      <w:r w:rsidRPr="00C67C01">
        <w:rPr>
          <w:rFonts w:ascii="Times New Roman" w:hAnsi="Times New Roman"/>
          <w:sz w:val="24"/>
          <w:szCs w:val="24"/>
        </w:rPr>
        <w:t xml:space="preserve">Приложение </w:t>
      </w:r>
      <w:r w:rsidR="00891B57" w:rsidRPr="00C67C01">
        <w:rPr>
          <w:rFonts w:ascii="Times New Roman" w:hAnsi="Times New Roman"/>
          <w:sz w:val="24"/>
          <w:szCs w:val="24"/>
        </w:rPr>
        <w:t>16</w:t>
      </w:r>
    </w:p>
    <w:p w:rsidR="00521AB6" w:rsidRDefault="00521AB6" w:rsidP="00521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обучающихся, имеющих академическую задолженность и переведенных в следующий класс условно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704"/>
        <w:gridCol w:w="2693"/>
        <w:gridCol w:w="1418"/>
        <w:gridCol w:w="1417"/>
        <w:gridCol w:w="1418"/>
        <w:gridCol w:w="1695"/>
      </w:tblGrid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2016-2017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2018-2019 учебный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Динамика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1AB6" w:rsidTr="00C67C01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C67C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+19</w:t>
            </w:r>
          </w:p>
        </w:tc>
      </w:tr>
      <w:tr w:rsidR="00521AB6" w:rsidTr="00C67C01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EA1F31" w:rsidRDefault="00EA1F31" w:rsidP="00521AB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A1F31" w:rsidSect="00A96D04">
          <w:pgSz w:w="11906" w:h="16838"/>
          <w:pgMar w:top="851" w:right="851" w:bottom="851" w:left="1134" w:header="709" w:footer="709" w:gutter="0"/>
          <w:cols w:space="720"/>
        </w:sectPr>
      </w:pPr>
    </w:p>
    <w:p w:rsidR="00521AB6" w:rsidRDefault="00521AB6" w:rsidP="00521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B6" w:rsidRPr="00C67C01" w:rsidRDefault="00521AB6" w:rsidP="00521AB6">
      <w:pPr>
        <w:jc w:val="right"/>
        <w:rPr>
          <w:rFonts w:ascii="Times New Roman" w:hAnsi="Times New Roman" w:cs="Times New Roman"/>
          <w:b/>
          <w:szCs w:val="24"/>
        </w:rPr>
      </w:pPr>
      <w:r w:rsidRPr="00C67C01">
        <w:rPr>
          <w:rFonts w:ascii="Times New Roman" w:hAnsi="Times New Roman"/>
          <w:sz w:val="24"/>
          <w:szCs w:val="28"/>
        </w:rPr>
        <w:t xml:space="preserve">Приложение </w:t>
      </w:r>
      <w:r w:rsidR="00891B57" w:rsidRPr="00C67C01">
        <w:rPr>
          <w:rFonts w:ascii="Times New Roman" w:hAnsi="Times New Roman"/>
          <w:sz w:val="24"/>
          <w:szCs w:val="28"/>
        </w:rPr>
        <w:t>17</w:t>
      </w:r>
      <w:r w:rsidR="00C67C01">
        <w:rPr>
          <w:rFonts w:ascii="Times New Roman" w:hAnsi="Times New Roman"/>
          <w:sz w:val="24"/>
          <w:szCs w:val="28"/>
        </w:rPr>
        <w:t>.1</w:t>
      </w:r>
    </w:p>
    <w:p w:rsidR="00521AB6" w:rsidRDefault="00521AB6" w:rsidP="00521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обучающихся, отчисленных до получения общего образования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700"/>
        <w:gridCol w:w="2644"/>
        <w:gridCol w:w="1399"/>
        <w:gridCol w:w="1398"/>
        <w:gridCol w:w="1399"/>
        <w:gridCol w:w="1667"/>
      </w:tblGrid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2016-2017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2018-2019 учебный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Динамика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891B5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</w:tr>
    </w:tbl>
    <w:p w:rsidR="00521AB6" w:rsidRDefault="00521AB6" w:rsidP="00521AB6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C67C01" w:rsidRPr="00C67C01" w:rsidRDefault="00C67C01" w:rsidP="00C67C01">
      <w:pPr>
        <w:jc w:val="right"/>
        <w:rPr>
          <w:rFonts w:ascii="Times New Roman" w:hAnsi="Times New Roman" w:cs="Times New Roman"/>
          <w:b/>
          <w:szCs w:val="24"/>
        </w:rPr>
      </w:pPr>
      <w:r w:rsidRPr="00C67C01">
        <w:rPr>
          <w:rFonts w:ascii="Times New Roman" w:hAnsi="Times New Roman"/>
          <w:sz w:val="24"/>
          <w:szCs w:val="28"/>
        </w:rPr>
        <w:t>Приложение 17</w:t>
      </w:r>
      <w:r>
        <w:rPr>
          <w:rFonts w:ascii="Times New Roman" w:hAnsi="Times New Roman"/>
          <w:sz w:val="24"/>
          <w:szCs w:val="28"/>
        </w:rPr>
        <w:t>.2</w:t>
      </w:r>
    </w:p>
    <w:p w:rsidR="00C67C01" w:rsidRDefault="00C67C01" w:rsidP="00521AB6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обучающихся, которые не приступили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занятиям 01 сентября 2018 г.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700"/>
        <w:gridCol w:w="2644"/>
        <w:gridCol w:w="1399"/>
        <w:gridCol w:w="1398"/>
        <w:gridCol w:w="1399"/>
        <w:gridCol w:w="1667"/>
      </w:tblGrid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2016-2017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2018-2019 учебный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Динамика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П.Осипенко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+3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521AB6" w:rsidTr="00891B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+3</w:t>
            </w:r>
          </w:p>
        </w:tc>
      </w:tr>
      <w:tr w:rsidR="00521AB6" w:rsidTr="00891B57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67C01" w:rsidRPr="00C67C01" w:rsidRDefault="00C67C01" w:rsidP="00C67C01">
      <w:pPr>
        <w:jc w:val="right"/>
        <w:rPr>
          <w:rFonts w:ascii="Times New Roman" w:hAnsi="Times New Roman" w:cs="Times New Roman"/>
          <w:b/>
          <w:szCs w:val="24"/>
        </w:rPr>
      </w:pPr>
      <w:r w:rsidRPr="00C67C01">
        <w:rPr>
          <w:rFonts w:ascii="Times New Roman" w:hAnsi="Times New Roman"/>
          <w:sz w:val="24"/>
          <w:szCs w:val="28"/>
        </w:rPr>
        <w:t>Приложение 17</w:t>
      </w:r>
      <w:r>
        <w:rPr>
          <w:rFonts w:ascii="Times New Roman" w:hAnsi="Times New Roman"/>
          <w:sz w:val="24"/>
          <w:szCs w:val="28"/>
        </w:rPr>
        <w:t>.3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обучающихся, находящихся в сводках ушедших 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объявленных в розыск</w:t>
      </w: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25"/>
        <w:gridCol w:w="3131"/>
        <w:gridCol w:w="1653"/>
        <w:gridCol w:w="1654"/>
        <w:gridCol w:w="1973"/>
      </w:tblGrid>
      <w:tr w:rsidR="00521AB6" w:rsidTr="00891B57">
        <w:trPr>
          <w:trHeight w:val="89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2016-2017 учебный год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2017-2018 учебный год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Динамика</w:t>
            </w:r>
          </w:p>
        </w:tc>
      </w:tr>
      <w:tr w:rsidR="00521AB6" w:rsidTr="00891B57">
        <w:trPr>
          <w:trHeight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521AB6" w:rsidTr="00891B57">
        <w:trPr>
          <w:trHeight w:val="7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Аяно-Майский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rPr>
          <w:trHeight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Бикинский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1AB6" w:rsidTr="00891B57">
        <w:trPr>
          <w:trHeight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Лазо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П.Осипенко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rPr>
          <w:trHeight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Нанайский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21AB6" w:rsidTr="00891B57">
        <w:trPr>
          <w:trHeight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Советско-Гаванский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21AB6" w:rsidTr="00891B57">
        <w:trPr>
          <w:trHeight w:val="28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AB6" w:rsidTr="00891B57">
        <w:trPr>
          <w:trHeight w:val="30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521AB6" w:rsidTr="00891B57">
        <w:trPr>
          <w:trHeight w:val="56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521AB6" w:rsidTr="00891B57">
        <w:trPr>
          <w:trHeight w:val="56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521AB6" w:rsidTr="00891B57">
        <w:trPr>
          <w:trHeight w:val="303"/>
        </w:trPr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B6" w:rsidRDefault="00521AB6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</w:tbl>
    <w:p w:rsidR="00521AB6" w:rsidRDefault="00521AB6" w:rsidP="00521AB6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21AB6" w:rsidRDefault="00521AB6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024" w:rsidRDefault="00E44024" w:rsidP="00521AB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AB6" w:rsidRDefault="00521AB6" w:rsidP="00891B57">
      <w:pPr>
        <w:tabs>
          <w:tab w:val="left" w:pos="1395"/>
          <w:tab w:val="center" w:pos="4677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AB6" w:rsidSect="00A96D04">
          <w:pgSz w:w="11906" w:h="16838"/>
          <w:pgMar w:top="851" w:right="851" w:bottom="851" w:left="1134" w:header="709" w:footer="709" w:gutter="0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6CED" w:rsidRPr="00280587" w:rsidRDefault="008E6CED" w:rsidP="008E6CE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058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1B57">
        <w:rPr>
          <w:rFonts w:ascii="Times New Roman" w:hAnsi="Times New Roman" w:cs="Times New Roman"/>
          <w:sz w:val="24"/>
          <w:szCs w:val="24"/>
        </w:rPr>
        <w:t>8.1</w:t>
      </w:r>
    </w:p>
    <w:p w:rsidR="009569F4" w:rsidRDefault="009569F4" w:rsidP="009569F4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9569F4" w:rsidRDefault="009569F4" w:rsidP="009569F4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школьного, муниципального и регионального этапов всероссийской олимпиады школьников,</w:t>
      </w:r>
    </w:p>
    <w:p w:rsidR="009569F4" w:rsidRDefault="009569F4" w:rsidP="009569F4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проводимой в 2017/18 учебном году</w:t>
      </w:r>
    </w:p>
    <w:p w:rsidR="009569F4" w:rsidRPr="00E92802" w:rsidRDefault="009569F4" w:rsidP="009569F4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7"/>
        <w:gridCol w:w="3016"/>
        <w:gridCol w:w="2945"/>
        <w:gridCol w:w="3148"/>
        <w:gridCol w:w="3027"/>
      </w:tblGrid>
      <w:tr w:rsidR="009569F4" w:rsidRPr="00707DEC" w:rsidTr="0081232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9569F4" w:rsidRPr="00707DEC" w:rsidTr="008123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победителей и призеров (чел.)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победителей и призеров (чел.)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МХК</w:t>
            </w: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569F4" w:rsidRPr="00707DEC" w:rsidTr="0081232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5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9569F4" w:rsidRPr="00707DEC" w:rsidTr="008123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34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9F4" w:rsidRPr="00425AB8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2118</w:t>
            </w:r>
          </w:p>
        </w:tc>
      </w:tr>
    </w:tbl>
    <w:p w:rsidR="009569F4" w:rsidRDefault="009569F4" w:rsidP="009569F4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9569F4" w:rsidRPr="00491B75" w:rsidRDefault="009569F4" w:rsidP="009569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91B75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  <w:r w:rsidR="00891B57">
        <w:rPr>
          <w:rFonts w:ascii="Times New Roman" w:hAnsi="Times New Roman" w:cs="Times New Roman"/>
          <w:sz w:val="24"/>
          <w:szCs w:val="28"/>
        </w:rPr>
        <w:t>8</w:t>
      </w:r>
      <w:r w:rsidRPr="00491B75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9569F4" w:rsidRPr="00491B75" w:rsidRDefault="009569F4" w:rsidP="009569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4097">
        <w:rPr>
          <w:rFonts w:ascii="Times New Roman" w:hAnsi="Times New Roman" w:cs="Times New Roman"/>
          <w:b/>
          <w:sz w:val="24"/>
          <w:szCs w:val="28"/>
        </w:rPr>
        <w:t xml:space="preserve">Количество участников </w:t>
      </w:r>
      <w:r w:rsidRPr="00491B75">
        <w:rPr>
          <w:rFonts w:ascii="Times New Roman" w:hAnsi="Times New Roman" w:cs="Times New Roman"/>
          <w:b/>
          <w:sz w:val="24"/>
          <w:szCs w:val="28"/>
        </w:rPr>
        <w:t>регионального этапа олимпиады</w:t>
      </w:r>
    </w:p>
    <w:p w:rsidR="009569F4" w:rsidRPr="00491B75" w:rsidRDefault="009569F4" w:rsidP="009569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681"/>
        <w:gridCol w:w="3397"/>
        <w:gridCol w:w="3963"/>
      </w:tblGrid>
      <w:tr w:rsidR="009569F4" w:rsidRPr="00491B75" w:rsidTr="0081232F">
        <w:trPr>
          <w:trHeight w:val="33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5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Наименование городского округа, муниципального района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Количество участников</w:t>
            </w:r>
          </w:p>
        </w:tc>
      </w:tr>
      <w:tr w:rsidR="009569F4" w:rsidRPr="00491B75" w:rsidTr="0081232F">
        <w:trPr>
          <w:trHeight w:val="315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2016/2017 учебный год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2017/2018</w:t>
            </w:r>
            <w:r w:rsidRPr="00491B75">
              <w:rPr>
                <w:rFonts w:ascii="Times New Roman" w:hAnsi="Times New Roman"/>
                <w:sz w:val="24"/>
                <w:szCs w:val="28"/>
              </w:rPr>
              <w:t xml:space="preserve"> учебный год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Амурский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Аяно-Майский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Бикинский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Ванинский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Верхнебуреинский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Вяземский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Комсомольский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Район имени Лазо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Нанайский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Николаевский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Охотский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Район имени П.Осипенко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Советско-Гаванский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95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Солнечный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Тугуро-Чумиканский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Ульчский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Хабаровский район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г. Комсомольск-на-Амуре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171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240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г. Хабаровск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292</w:t>
            </w:r>
          </w:p>
        </w:tc>
      </w:tr>
      <w:tr w:rsidR="009569F4" w:rsidRPr="00491B75" w:rsidTr="0081232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884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1006</w:t>
            </w:r>
          </w:p>
        </w:tc>
      </w:tr>
    </w:tbl>
    <w:p w:rsidR="009569F4" w:rsidRPr="004A08F3" w:rsidRDefault="009569F4" w:rsidP="009569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9F4" w:rsidRDefault="009569F4" w:rsidP="009569F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9569F4" w:rsidRPr="004F134A" w:rsidRDefault="00891B57" w:rsidP="009569F4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9569F4" w:rsidRPr="004F134A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8</w:t>
      </w:r>
      <w:r w:rsidR="009569F4" w:rsidRPr="004F134A">
        <w:rPr>
          <w:rFonts w:ascii="Times New Roman" w:hAnsi="Times New Roman" w:cs="Times New Roman"/>
          <w:sz w:val="24"/>
          <w:szCs w:val="28"/>
        </w:rPr>
        <w:t>.</w:t>
      </w:r>
      <w:r w:rsidR="009569F4">
        <w:rPr>
          <w:rFonts w:ascii="Times New Roman" w:hAnsi="Times New Roman" w:cs="Times New Roman"/>
          <w:sz w:val="24"/>
          <w:szCs w:val="28"/>
        </w:rPr>
        <w:t>3</w:t>
      </w:r>
    </w:p>
    <w:p w:rsidR="009569F4" w:rsidRDefault="009569F4" w:rsidP="009569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Данные о количестве обучающихся 4-х классов – участниках школьного этапа </w:t>
      </w:r>
      <w:r w:rsidRPr="00707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всероссийской олимпиады школьников</w:t>
      </w:r>
    </w:p>
    <w:p w:rsidR="009569F4" w:rsidRDefault="009569F4" w:rsidP="009569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Pr="00707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7/18</w:t>
      </w:r>
      <w:r w:rsidRPr="00707D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9569F4" w:rsidRPr="00195CA6" w:rsidRDefault="009569F4" w:rsidP="009569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2"/>
        <w:gridCol w:w="3269"/>
        <w:gridCol w:w="4517"/>
      </w:tblGrid>
      <w:tr w:rsidR="009569F4" w:rsidRPr="008623AE" w:rsidTr="0081232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69F4" w:rsidRPr="008623AE" w:rsidRDefault="009569F4" w:rsidP="008123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F4" w:rsidRPr="008623AE" w:rsidRDefault="009569F4" w:rsidP="008123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F4" w:rsidRPr="008623AE" w:rsidRDefault="009569F4" w:rsidP="008123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</w:t>
            </w:r>
            <w:r w:rsidRPr="00862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обедител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Pr="00862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призеров</w:t>
            </w:r>
            <w:r w:rsidRPr="008623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(чел.)</w:t>
            </w:r>
          </w:p>
        </w:tc>
      </w:tr>
      <w:tr w:rsidR="009569F4" w:rsidRPr="009C3137" w:rsidTr="0081232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F4" w:rsidRPr="00CD7B4D" w:rsidRDefault="009569F4" w:rsidP="0081232F">
            <w:pPr>
              <w:contextualSpacing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D7B4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9C3137" w:rsidRDefault="009569F4" w:rsidP="0081232F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7588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F4" w:rsidRPr="00EA5AE1" w:rsidRDefault="009569F4" w:rsidP="0081232F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541</w:t>
            </w:r>
          </w:p>
        </w:tc>
      </w:tr>
      <w:tr w:rsidR="009569F4" w:rsidRPr="009C3137" w:rsidTr="0081232F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9F4" w:rsidRPr="00CD7B4D" w:rsidRDefault="009569F4" w:rsidP="0081232F">
            <w:pPr>
              <w:contextualSpacing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D7B4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9C3137" w:rsidRDefault="009569F4" w:rsidP="0081232F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8919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F4" w:rsidRPr="00EA5AE1" w:rsidRDefault="009569F4" w:rsidP="0081232F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536</w:t>
            </w:r>
          </w:p>
        </w:tc>
      </w:tr>
      <w:tr w:rsidR="009569F4" w:rsidRPr="009C3137" w:rsidTr="0081232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69F4" w:rsidRPr="00CD7B4D" w:rsidRDefault="009569F4" w:rsidP="0081232F">
            <w:pP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  <w:r w:rsidRPr="00CD7B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9F4" w:rsidRPr="009C3137" w:rsidRDefault="009569F4" w:rsidP="0081232F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16507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F4" w:rsidRPr="00EA5AE1" w:rsidRDefault="009569F4" w:rsidP="0081232F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1097</w:t>
            </w:r>
          </w:p>
        </w:tc>
      </w:tr>
    </w:tbl>
    <w:p w:rsidR="009569F4" w:rsidRDefault="009569F4" w:rsidP="009569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9F4" w:rsidRDefault="009569F4" w:rsidP="009569F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639C">
        <w:rPr>
          <w:rFonts w:ascii="Times New Roman" w:hAnsi="Times New Roman" w:cs="Times New Roman"/>
          <w:sz w:val="24"/>
          <w:szCs w:val="24"/>
        </w:rPr>
        <w:t>Приложение 1</w:t>
      </w:r>
      <w:r w:rsidR="00891B57">
        <w:rPr>
          <w:rFonts w:ascii="Times New Roman" w:hAnsi="Times New Roman" w:cs="Times New Roman"/>
          <w:sz w:val="24"/>
          <w:szCs w:val="24"/>
        </w:rPr>
        <w:t>8</w:t>
      </w:r>
      <w:r w:rsidRPr="00146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569F4" w:rsidRPr="0014639C" w:rsidRDefault="009569F4" w:rsidP="009569F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569F4" w:rsidRPr="0014639C" w:rsidRDefault="009569F4" w:rsidP="009569F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9C">
        <w:rPr>
          <w:rFonts w:ascii="Times New Roman" w:hAnsi="Times New Roman" w:cs="Times New Roman"/>
          <w:b/>
          <w:sz w:val="24"/>
          <w:szCs w:val="24"/>
        </w:rPr>
        <w:t>Численности участников заключительного этапа всероссийской олимпиады школьников, количестве дипломов и предметов, по которым заняты призовые места</w:t>
      </w:r>
    </w:p>
    <w:p w:rsidR="009569F4" w:rsidRPr="0014639C" w:rsidRDefault="009569F4" w:rsidP="009569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976"/>
        <w:gridCol w:w="2731"/>
        <w:gridCol w:w="2872"/>
        <w:gridCol w:w="2619"/>
      </w:tblGrid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от Хабаровского края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Количество дипломов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% (от общего количества участников)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Количество призовых олимпиад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25,6%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26,6%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26%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29,2%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50%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69F4" w:rsidRPr="0014639C" w:rsidTr="0081232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569F4" w:rsidRPr="0014639C" w:rsidRDefault="009569F4" w:rsidP="009569F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569F4" w:rsidRDefault="009569F4" w:rsidP="0095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69F4" w:rsidRPr="00491B75" w:rsidRDefault="009569F4" w:rsidP="009569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91B75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  <w:r w:rsidR="00891B57">
        <w:rPr>
          <w:rFonts w:ascii="Times New Roman" w:hAnsi="Times New Roman" w:cs="Times New Roman"/>
          <w:sz w:val="24"/>
          <w:szCs w:val="28"/>
        </w:rPr>
        <w:t>8</w:t>
      </w:r>
      <w:r w:rsidRPr="00491B75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9569F4" w:rsidRPr="00491B75" w:rsidRDefault="009569F4" w:rsidP="009569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569F4" w:rsidRPr="00491B75" w:rsidRDefault="009569F4" w:rsidP="009569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1B75">
        <w:rPr>
          <w:rFonts w:ascii="Times New Roman" w:hAnsi="Times New Roman" w:cs="Times New Roman"/>
          <w:b/>
          <w:sz w:val="24"/>
          <w:szCs w:val="28"/>
        </w:rPr>
        <w:t>Информация о количестве победителей и призеров в субъектах ДФО</w:t>
      </w:r>
    </w:p>
    <w:p w:rsidR="009569F4" w:rsidRPr="00491B75" w:rsidRDefault="009569F4" w:rsidP="009569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9"/>
        <w:tblW w:w="14455" w:type="dxa"/>
        <w:jc w:val="center"/>
        <w:tblLook w:val="04A0" w:firstRow="1" w:lastRow="0" w:firstColumn="1" w:lastColumn="0" w:noHBand="0" w:noVBand="1"/>
      </w:tblPr>
      <w:tblGrid>
        <w:gridCol w:w="4254"/>
        <w:gridCol w:w="1270"/>
        <w:gridCol w:w="1275"/>
        <w:gridCol w:w="1560"/>
        <w:gridCol w:w="1417"/>
        <w:gridCol w:w="1559"/>
        <w:gridCol w:w="1560"/>
        <w:gridCol w:w="1560"/>
      </w:tblGrid>
      <w:tr w:rsidR="009569F4" w:rsidRPr="00491B75" w:rsidTr="0081232F">
        <w:trPr>
          <w:trHeight w:val="31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Наименование субъектов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2013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2014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2015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2016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2017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A472F">
              <w:rPr>
                <w:rFonts w:ascii="Times New Roman" w:hAnsi="Times New Roman"/>
                <w:sz w:val="24"/>
                <w:szCs w:val="28"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Итого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Амурская область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Еврейская автономная область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Камчатский край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Магаданская область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Приморский край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Сахалинская область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Хабаровский край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66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Якутия (Саха)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36</w:t>
            </w:r>
          </w:p>
        </w:tc>
      </w:tr>
      <w:tr w:rsidR="009569F4" w:rsidRPr="00491B75" w:rsidTr="0081232F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Чукотский автономный округ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91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5A472F" w:rsidRDefault="009569F4" w:rsidP="0081232F">
            <w:pPr>
              <w:widowControl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4" w:rsidRPr="00491B75" w:rsidRDefault="009569F4" w:rsidP="008123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</w:tr>
    </w:tbl>
    <w:p w:rsidR="009569F4" w:rsidRPr="00491B75" w:rsidRDefault="009569F4" w:rsidP="009569F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569F4" w:rsidRDefault="009569F4" w:rsidP="009569F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9569F4" w:rsidRPr="0014639C" w:rsidRDefault="009569F4" w:rsidP="009569F4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639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891B57">
        <w:rPr>
          <w:rFonts w:ascii="Times New Roman" w:hAnsi="Times New Roman" w:cs="Times New Roman"/>
          <w:sz w:val="24"/>
          <w:szCs w:val="24"/>
        </w:rPr>
        <w:t>8</w:t>
      </w:r>
      <w:r w:rsidRPr="00146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569F4" w:rsidRPr="0014639C" w:rsidRDefault="009569F4" w:rsidP="009569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9F4" w:rsidRPr="0014639C" w:rsidRDefault="009569F4" w:rsidP="009569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9C">
        <w:rPr>
          <w:rFonts w:ascii="Times New Roman" w:hAnsi="Times New Roman" w:cs="Times New Roman"/>
          <w:b/>
          <w:sz w:val="24"/>
          <w:szCs w:val="24"/>
        </w:rPr>
        <w:t>Динамика количественного состава научных обществ</w:t>
      </w:r>
    </w:p>
    <w:p w:rsidR="009569F4" w:rsidRPr="0014639C" w:rsidRDefault="009569F4" w:rsidP="009569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275"/>
        <w:gridCol w:w="1843"/>
        <w:gridCol w:w="2126"/>
        <w:gridCol w:w="1701"/>
        <w:gridCol w:w="2694"/>
      </w:tblGrid>
      <w:tr w:rsidR="009569F4" w:rsidRPr="0014639C" w:rsidTr="0081232F">
        <w:trPr>
          <w:trHeight w:val="25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Городской округ, муниципальный район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14639C" w:rsidRDefault="009569F4" w:rsidP="008123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Количество НОУ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14639C" w:rsidRDefault="009569F4" w:rsidP="008123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НОУ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14639C" w:rsidRDefault="009569F4" w:rsidP="008123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Доля численности учащихся НОУ от общего количества школьников</w:t>
            </w:r>
          </w:p>
        </w:tc>
      </w:tr>
      <w:tr w:rsidR="009569F4" w:rsidRPr="00AA035E" w:rsidTr="0081232F">
        <w:trPr>
          <w:trHeight w:val="25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5E">
              <w:rPr>
                <w:rFonts w:ascii="Times New Roman" w:hAnsi="Times New Roman" w:cs="Times New Roman"/>
                <w:sz w:val="24"/>
                <w:szCs w:val="24"/>
              </w:rPr>
              <w:t>2016/17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5E">
              <w:rPr>
                <w:rFonts w:ascii="Times New Roman" w:hAnsi="Times New Roman" w:cs="Times New Roman"/>
                <w:sz w:val="24"/>
                <w:szCs w:val="24"/>
              </w:rPr>
              <w:t>2016/17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5E">
              <w:rPr>
                <w:rFonts w:ascii="Times New Roman" w:hAnsi="Times New Roman" w:cs="Times New Roman"/>
                <w:sz w:val="24"/>
                <w:szCs w:val="24"/>
              </w:rPr>
              <w:t>2016/17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2017/18</w:t>
            </w:r>
          </w:p>
        </w:tc>
      </w:tr>
      <w:tr w:rsidR="009569F4" w:rsidRPr="00AA035E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5E"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5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AA035E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Амурский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Аяно-Майский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Бикинский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Ванинский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Вяземский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Верхнебуреинский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район имени Лазо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Нанайский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Николаевский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Охотский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Солнечный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Советско-Гаванский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Район имени Полины Осипенко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Тугуро-Чумиканский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Хабаровский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Ульчский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E65F1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639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9569F4" w:rsidRPr="0014639C" w:rsidTr="0081232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b/>
                <w:sz w:val="24"/>
                <w:szCs w:val="24"/>
              </w:rPr>
              <w:t>11190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9C"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9F4" w:rsidRPr="0014639C" w:rsidRDefault="009569F4" w:rsidP="00812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</w:tbl>
    <w:p w:rsidR="008E6CED" w:rsidRPr="00280587" w:rsidRDefault="008E6CED" w:rsidP="008E6C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CED" w:rsidRDefault="008E6CED">
      <w:pPr>
        <w:rPr>
          <w:rFonts w:ascii="Times New Roman" w:hAnsi="Times New Roman" w:cs="Times New Roman"/>
          <w:sz w:val="24"/>
          <w:szCs w:val="24"/>
        </w:rPr>
      </w:pPr>
    </w:p>
    <w:p w:rsidR="00B51378" w:rsidRDefault="00B51378">
      <w:pPr>
        <w:rPr>
          <w:rFonts w:ascii="Times New Roman" w:hAnsi="Times New Roman" w:cs="Times New Roman"/>
          <w:sz w:val="24"/>
          <w:szCs w:val="24"/>
        </w:rPr>
      </w:pPr>
    </w:p>
    <w:p w:rsidR="00B51378" w:rsidRDefault="00B51378">
      <w:pPr>
        <w:rPr>
          <w:rFonts w:ascii="Times New Roman" w:hAnsi="Times New Roman" w:cs="Times New Roman"/>
          <w:sz w:val="24"/>
          <w:szCs w:val="24"/>
        </w:rPr>
      </w:pPr>
    </w:p>
    <w:p w:rsidR="00B51378" w:rsidRDefault="00B51378">
      <w:pPr>
        <w:rPr>
          <w:rFonts w:ascii="Times New Roman" w:hAnsi="Times New Roman" w:cs="Times New Roman"/>
          <w:sz w:val="24"/>
          <w:szCs w:val="24"/>
        </w:rPr>
      </w:pPr>
    </w:p>
    <w:p w:rsidR="00B51378" w:rsidRPr="00B51378" w:rsidRDefault="00B51378" w:rsidP="00B51378">
      <w:pPr>
        <w:widowControl w:val="0"/>
        <w:spacing w:after="0" w:line="240" w:lineRule="exact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5137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19</w:t>
      </w:r>
    </w:p>
    <w:p w:rsidR="00B51378" w:rsidRPr="00B51378" w:rsidRDefault="00B51378" w:rsidP="00B51378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1378">
        <w:rPr>
          <w:rFonts w:ascii="Times New Roman" w:eastAsia="Calibri" w:hAnsi="Times New Roman" w:cs="Times New Roman"/>
          <w:bCs/>
          <w:sz w:val="28"/>
          <w:szCs w:val="28"/>
        </w:rPr>
        <w:t>Сравнительные данные о численности детей</w:t>
      </w:r>
    </w:p>
    <w:p w:rsidR="00B51378" w:rsidRPr="00B51378" w:rsidRDefault="00B51378" w:rsidP="00B51378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51378">
        <w:rPr>
          <w:rFonts w:ascii="Times New Roman" w:eastAsia="Calibri" w:hAnsi="Times New Roman" w:cs="Times New Roman"/>
          <w:bCs/>
          <w:sz w:val="28"/>
          <w:szCs w:val="28"/>
        </w:rPr>
        <w:t>с ограниченными возможностями здоровья в Хабаровском крае</w:t>
      </w:r>
    </w:p>
    <w:p w:rsidR="00B51378" w:rsidRPr="00B51378" w:rsidRDefault="00B51378" w:rsidP="00B51378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1378" w:rsidRPr="00B51378" w:rsidRDefault="00B51378" w:rsidP="00B51378">
      <w:pPr>
        <w:widowControl w:val="0"/>
        <w:spacing w:after="0" w:line="240" w:lineRule="exact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561"/>
        <w:gridCol w:w="1688"/>
        <w:gridCol w:w="1688"/>
        <w:gridCol w:w="1688"/>
      </w:tblGrid>
      <w:tr w:rsidR="00B51378" w:rsidRPr="00B51378" w:rsidTr="00A05765">
        <w:trPr>
          <w:trHeight w:val="300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2015/2016</w:t>
            </w: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уч. год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2016/2017 </w:t>
            </w: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уч. год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2017/2018</w:t>
            </w:r>
          </w:p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 год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2018/2019</w:t>
            </w:r>
          </w:p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 год</w:t>
            </w:r>
          </w:p>
        </w:tc>
      </w:tr>
      <w:tr w:rsidR="00B51378" w:rsidRPr="00B51378" w:rsidTr="00A05765">
        <w:trPr>
          <w:trHeight w:val="300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обучающихся с ОВЗ</w:t>
            </w:r>
          </w:p>
        </w:tc>
        <w:tc>
          <w:tcPr>
            <w:tcW w:w="1561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10683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10750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11058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11416</w:t>
            </w:r>
          </w:p>
        </w:tc>
      </w:tr>
      <w:tr w:rsidR="00B51378" w:rsidRPr="00B51378" w:rsidTr="00A05765">
        <w:trPr>
          <w:trHeight w:val="300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:rsidR="00B51378" w:rsidRPr="00B51378" w:rsidRDefault="00B51378" w:rsidP="0093510E">
            <w:pPr>
              <w:tabs>
                <w:tab w:val="left" w:pos="7717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Обучаются в отдельных классах для детей с ОВЗ </w:t>
            </w:r>
            <w:r w:rsidR="00935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="00935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щеобр+краевые</w:t>
            </w:r>
            <w:proofErr w:type="spellEnd"/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1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3235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3162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6440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6270</w:t>
            </w:r>
          </w:p>
        </w:tc>
      </w:tr>
      <w:tr w:rsidR="00B51378" w:rsidRPr="00B51378" w:rsidTr="00A05765">
        <w:trPr>
          <w:trHeight w:val="300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Обучаются в общеобразовательных учреждениях инклюзивно</w:t>
            </w:r>
          </w:p>
        </w:tc>
        <w:tc>
          <w:tcPr>
            <w:tcW w:w="1561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4401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4431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5146</w:t>
            </w:r>
          </w:p>
        </w:tc>
      </w:tr>
      <w:tr w:rsidR="00B51378" w:rsidRPr="00B51378" w:rsidTr="00A05765">
        <w:trPr>
          <w:trHeight w:val="300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Обучаются в общеобразовательных учреждениях, реализующих адаптированные основные общеобразовательные программы</w:t>
            </w:r>
          </w:p>
        </w:tc>
        <w:tc>
          <w:tcPr>
            <w:tcW w:w="1561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3047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3157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3163</w:t>
            </w:r>
          </w:p>
        </w:tc>
      </w:tr>
      <w:tr w:rsidR="00B51378" w:rsidRPr="00B51378" w:rsidTr="00A05765">
        <w:trPr>
          <w:trHeight w:val="300"/>
        </w:trPr>
        <w:tc>
          <w:tcPr>
            <w:tcW w:w="7933" w:type="dxa"/>
            <w:shd w:val="clear" w:color="auto" w:fill="auto"/>
            <w:noWrap/>
            <w:vAlign w:val="bottom"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Дети-инвалиды (от 7 до 17 лет)</w:t>
            </w:r>
          </w:p>
        </w:tc>
        <w:tc>
          <w:tcPr>
            <w:tcW w:w="1561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2465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2560</w:t>
            </w:r>
          </w:p>
        </w:tc>
        <w:tc>
          <w:tcPr>
            <w:tcW w:w="1688" w:type="dxa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:rsidR="00B51378" w:rsidRPr="00B51378" w:rsidRDefault="0093510E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1197</w:t>
            </w:r>
          </w:p>
        </w:tc>
      </w:tr>
    </w:tbl>
    <w:p w:rsidR="00B51378" w:rsidRPr="00B51378" w:rsidRDefault="00B51378" w:rsidP="00B51378">
      <w:pPr>
        <w:widowControl w:val="0"/>
        <w:spacing w:after="0" w:line="240" w:lineRule="exact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51378" w:rsidRPr="00B51378" w:rsidRDefault="00B51378" w:rsidP="00B51378">
      <w:pPr>
        <w:widowControl w:val="0"/>
        <w:spacing w:after="12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1378">
        <w:rPr>
          <w:rFonts w:ascii="Times New Roman" w:eastAsia="Calibri" w:hAnsi="Times New Roman" w:cs="Times New Roman"/>
          <w:sz w:val="28"/>
          <w:szCs w:val="28"/>
        </w:rPr>
        <w:t>Сведения о детях с ОВЗ по категориям нарушений в Хабаровском крае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9"/>
        <w:gridCol w:w="2835"/>
        <w:gridCol w:w="2410"/>
        <w:gridCol w:w="3366"/>
      </w:tblGrid>
      <w:tr w:rsidR="00B51378" w:rsidRPr="00B51378" w:rsidTr="00A05765">
        <w:trPr>
          <w:trHeight w:val="434"/>
        </w:trPr>
        <w:tc>
          <w:tcPr>
            <w:tcW w:w="5949" w:type="dxa"/>
            <w:vMerge w:val="restart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обучающихся</w:t>
            </w:r>
          </w:p>
        </w:tc>
        <w:tc>
          <w:tcPr>
            <w:tcW w:w="8611" w:type="dxa"/>
            <w:gridSpan w:val="3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обучения</w:t>
            </w:r>
          </w:p>
        </w:tc>
      </w:tr>
      <w:tr w:rsidR="00B51378" w:rsidRPr="00B51378" w:rsidTr="00A05765">
        <w:tc>
          <w:tcPr>
            <w:tcW w:w="5949" w:type="dxa"/>
            <w:vMerge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в общеобразовательных школах</w:t>
            </w:r>
          </w:p>
        </w:tc>
        <w:tc>
          <w:tcPr>
            <w:tcW w:w="3366" w:type="dxa"/>
            <w:vMerge w:val="restart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отдельной организации </w:t>
            </w:r>
          </w:p>
        </w:tc>
      </w:tr>
      <w:tr w:rsidR="00B51378" w:rsidRPr="00B51378" w:rsidTr="00A05765">
        <w:tc>
          <w:tcPr>
            <w:tcW w:w="5949" w:type="dxa"/>
            <w:vMerge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в инклюзивном классе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в отдельном классе</w:t>
            </w:r>
          </w:p>
        </w:tc>
        <w:tc>
          <w:tcPr>
            <w:tcW w:w="3366" w:type="dxa"/>
            <w:vMerge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Слабослышащие и позднооглохшие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Слепые 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Слабовидящие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С тяжелыми нарушениями речи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169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С нарушением опорно-двигательного аппарата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138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С задержкой психического развития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3938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2424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444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С расстройствами аутистического спектра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217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С тяжелыми и множественными нарушениями развития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358</w:t>
            </w:r>
          </w:p>
        </w:tc>
      </w:tr>
      <w:tr w:rsidR="00B51378" w:rsidRPr="00B51378" w:rsidTr="00A05765">
        <w:tc>
          <w:tcPr>
            <w:tcW w:w="5949" w:type="dxa"/>
          </w:tcPr>
          <w:p w:rsidR="00B51378" w:rsidRPr="00B51378" w:rsidRDefault="00B51378" w:rsidP="00B51378">
            <w:pPr>
              <w:widowControl w:val="0"/>
              <w:spacing w:line="2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С умственной отсталостью</w:t>
            </w:r>
          </w:p>
        </w:tc>
        <w:tc>
          <w:tcPr>
            <w:tcW w:w="2835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1009</w:t>
            </w:r>
          </w:p>
        </w:tc>
        <w:tc>
          <w:tcPr>
            <w:tcW w:w="2410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3366" w:type="dxa"/>
          </w:tcPr>
          <w:p w:rsidR="00B51378" w:rsidRPr="00B51378" w:rsidRDefault="00B51378" w:rsidP="00B51378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378">
              <w:rPr>
                <w:rFonts w:ascii="Times New Roman" w:eastAsia="Calibri" w:hAnsi="Times New Roman" w:cs="Times New Roman"/>
                <w:sz w:val="28"/>
                <w:szCs w:val="28"/>
              </w:rPr>
              <w:t>2242</w:t>
            </w:r>
          </w:p>
        </w:tc>
      </w:tr>
    </w:tbl>
    <w:p w:rsidR="00B51378" w:rsidRPr="00B51378" w:rsidRDefault="00B51378" w:rsidP="00B51378">
      <w:pPr>
        <w:widowControl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51378" w:rsidRPr="00B51378" w:rsidRDefault="00B51378" w:rsidP="00B51378">
      <w:pPr>
        <w:widowControl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51378" w:rsidRPr="00B51378" w:rsidRDefault="00B51378" w:rsidP="00B51378">
      <w:pPr>
        <w:widowControl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51378" w:rsidRPr="00B51378" w:rsidRDefault="00B51378" w:rsidP="00B51378">
      <w:pPr>
        <w:widowControl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51378" w:rsidRDefault="00B51378" w:rsidP="00B51378">
      <w:pPr>
        <w:widowControl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51378" w:rsidRDefault="00B51378" w:rsidP="00B51378">
      <w:pPr>
        <w:widowControl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B51378" w:rsidRDefault="00B51378" w:rsidP="00B51378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1378" w:rsidRPr="00B51378" w:rsidRDefault="00B51378" w:rsidP="00B51378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1378">
        <w:rPr>
          <w:rFonts w:ascii="Times New Roman" w:eastAsia="Calibri" w:hAnsi="Times New Roman" w:cs="Times New Roman"/>
          <w:sz w:val="28"/>
          <w:szCs w:val="28"/>
        </w:rPr>
        <w:lastRenderedPageBreak/>
        <w:t>Сведения о детях с ОВЗ по категориям нарушений в разрезе муниципальных районов края</w:t>
      </w:r>
    </w:p>
    <w:p w:rsidR="00B51378" w:rsidRPr="00B51378" w:rsidRDefault="00B51378" w:rsidP="00B51378">
      <w:pPr>
        <w:widowControl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407" w:type="dxa"/>
        <w:tblLook w:val="04A0" w:firstRow="1" w:lastRow="0" w:firstColumn="1" w:lastColumn="0" w:noHBand="0" w:noVBand="1"/>
      </w:tblPr>
      <w:tblGrid>
        <w:gridCol w:w="734"/>
        <w:gridCol w:w="6635"/>
        <w:gridCol w:w="2506"/>
        <w:gridCol w:w="2499"/>
        <w:gridCol w:w="2033"/>
      </w:tblGrid>
      <w:tr w:rsidR="00B51378" w:rsidRPr="00B51378" w:rsidTr="00A05765">
        <w:trPr>
          <w:trHeight w:val="5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п./п.</w:t>
            </w:r>
          </w:p>
        </w:tc>
        <w:tc>
          <w:tcPr>
            <w:tcW w:w="6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территориальных единиц</w:t>
            </w:r>
          </w:p>
        </w:tc>
        <w:tc>
          <w:tcPr>
            <w:tcW w:w="7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 с ОВЗ</w:t>
            </w:r>
          </w:p>
        </w:tc>
      </w:tr>
      <w:tr w:rsidR="00B51378" w:rsidRPr="00B51378" w:rsidTr="00A05765">
        <w:trPr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1378" w:rsidRPr="00B51378" w:rsidTr="00A05765">
        <w:trPr>
          <w:trHeight w:val="49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отдельных классах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общеобразовательных классах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93510E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B51378" w:rsidRPr="00B51378" w:rsidTr="00A05765">
        <w:trPr>
          <w:trHeight w:val="1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Хабаровск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2143</w:t>
            </w:r>
          </w:p>
        </w:tc>
      </w:tr>
      <w:tr w:rsidR="00B51378" w:rsidRPr="00B51378" w:rsidTr="00A05765">
        <w:trPr>
          <w:trHeight w:val="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Комсомольск-на-Амуре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626</w:t>
            </w:r>
          </w:p>
        </w:tc>
      </w:tr>
      <w:tr w:rsidR="00B51378" w:rsidRPr="00B51378" w:rsidTr="00A05765">
        <w:trPr>
          <w:trHeight w:val="1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Советско-Гаванский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245</w:t>
            </w:r>
          </w:p>
        </w:tc>
      </w:tr>
      <w:tr w:rsidR="00B51378" w:rsidRPr="00B51378" w:rsidTr="00A05765">
        <w:trPr>
          <w:trHeight w:val="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193</w:t>
            </w:r>
          </w:p>
        </w:tc>
      </w:tr>
      <w:tr w:rsidR="00B51378" w:rsidRPr="00B51378" w:rsidTr="00A05765">
        <w:trPr>
          <w:trHeight w:val="2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Амурский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646</w:t>
            </w:r>
          </w:p>
        </w:tc>
      </w:tr>
      <w:tr w:rsidR="00B51378" w:rsidRPr="00B51378" w:rsidTr="00A05765">
        <w:trPr>
          <w:trHeight w:val="1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Бикинский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276</w:t>
            </w:r>
          </w:p>
        </w:tc>
      </w:tr>
      <w:tr w:rsidR="00B51378" w:rsidRPr="00B51378" w:rsidTr="00A05765">
        <w:trPr>
          <w:trHeight w:val="2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Аяно-Майский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B51378" w:rsidRPr="00B51378" w:rsidTr="00A05765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Ванинский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331</w:t>
            </w:r>
          </w:p>
        </w:tc>
      </w:tr>
      <w:tr w:rsidR="00B51378" w:rsidRPr="00B51378" w:rsidTr="00A05765">
        <w:trPr>
          <w:trHeight w:val="1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Верхнебуреинский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219</w:t>
            </w:r>
          </w:p>
        </w:tc>
      </w:tr>
      <w:tr w:rsidR="00B51378" w:rsidRPr="00B51378" w:rsidTr="00A05765">
        <w:trPr>
          <w:trHeight w:val="3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Вяземский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298</w:t>
            </w:r>
          </w:p>
        </w:tc>
      </w:tr>
      <w:tr w:rsidR="00B51378" w:rsidRPr="00B51378" w:rsidTr="00A05765">
        <w:trPr>
          <w:trHeight w:val="13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259</w:t>
            </w:r>
          </w:p>
        </w:tc>
      </w:tr>
      <w:tr w:rsidR="00B51378" w:rsidRPr="00B51378" w:rsidTr="00A05765">
        <w:trPr>
          <w:trHeight w:val="1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 им. Лазо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546</w:t>
            </w:r>
          </w:p>
        </w:tc>
      </w:tr>
      <w:tr w:rsidR="00B51378" w:rsidRPr="00B51378" w:rsidTr="00A05765">
        <w:trPr>
          <w:trHeight w:val="1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Нанайский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371</w:t>
            </w:r>
          </w:p>
        </w:tc>
      </w:tr>
      <w:tr w:rsidR="00B51378" w:rsidRPr="00B51378" w:rsidTr="00A05765">
        <w:trPr>
          <w:trHeight w:val="3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Охотский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107</w:t>
            </w:r>
          </w:p>
        </w:tc>
      </w:tr>
      <w:tr w:rsidR="00B51378" w:rsidRPr="00B51378" w:rsidTr="00A05765">
        <w:trPr>
          <w:trHeight w:val="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им. </w:t>
            </w:r>
            <w:proofErr w:type="spellStart"/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П.Осипенко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B51378" w:rsidRPr="00B51378" w:rsidTr="00A05765">
        <w:trPr>
          <w:trHeight w:val="2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335</w:t>
            </w:r>
          </w:p>
        </w:tc>
      </w:tr>
      <w:tr w:rsidR="00B51378" w:rsidRPr="00B51378" w:rsidTr="00A05765">
        <w:trPr>
          <w:trHeight w:val="2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Тугуро-Чумиканский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B51378" w:rsidRPr="00B51378" w:rsidTr="00A05765">
        <w:trPr>
          <w:trHeight w:val="2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Ульчский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363</w:t>
            </w:r>
          </w:p>
        </w:tc>
      </w:tr>
      <w:tr w:rsidR="00B51378" w:rsidRPr="00B51378" w:rsidTr="00A05765">
        <w:trPr>
          <w:trHeight w:val="3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Хабаровский район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1160</w:t>
            </w:r>
          </w:p>
        </w:tc>
      </w:tr>
      <w:tr w:rsidR="00B51378" w:rsidRPr="00B51378" w:rsidTr="00A05765">
        <w:trPr>
          <w:trHeight w:val="2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378" w:rsidRPr="00B51378" w:rsidRDefault="00B51378" w:rsidP="00B5137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3107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B51378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5146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78" w:rsidRPr="0093510E" w:rsidRDefault="00B51378" w:rsidP="00B513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5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8253</w:t>
            </w:r>
          </w:p>
        </w:tc>
      </w:tr>
    </w:tbl>
    <w:p w:rsidR="00B51378" w:rsidRPr="00B51378" w:rsidRDefault="00B51378" w:rsidP="00B5137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51378" w:rsidRPr="00B51378" w:rsidRDefault="00B51378" w:rsidP="00B5137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51378" w:rsidRPr="00B51378" w:rsidRDefault="00B51378" w:rsidP="00B5137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51378" w:rsidRPr="00B51378" w:rsidSect="00A96D04">
      <w:pgSz w:w="16838" w:h="11906" w:orient="landscape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65" w:rsidRDefault="00A05765" w:rsidP="00D31A81">
      <w:pPr>
        <w:spacing w:after="0" w:line="240" w:lineRule="auto"/>
      </w:pPr>
      <w:r>
        <w:separator/>
      </w:r>
    </w:p>
  </w:endnote>
  <w:endnote w:type="continuationSeparator" w:id="0">
    <w:p w:rsidR="00A05765" w:rsidRDefault="00A05765" w:rsidP="00D3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65" w:rsidRDefault="00A05765" w:rsidP="00D31A81">
      <w:pPr>
        <w:spacing w:after="0" w:line="240" w:lineRule="auto"/>
      </w:pPr>
      <w:r>
        <w:separator/>
      </w:r>
    </w:p>
  </w:footnote>
  <w:footnote w:type="continuationSeparator" w:id="0">
    <w:p w:rsidR="00A05765" w:rsidRDefault="00A05765" w:rsidP="00D3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958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5765" w:rsidRPr="00B94097" w:rsidRDefault="00A0576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40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40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40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1F31"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B940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5765" w:rsidRDefault="00A057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1412"/>
    <w:multiLevelType w:val="hybridMultilevel"/>
    <w:tmpl w:val="3D4E35A8"/>
    <w:lvl w:ilvl="0" w:tplc="E780D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5767"/>
    <w:multiLevelType w:val="hybridMultilevel"/>
    <w:tmpl w:val="C1F09B82"/>
    <w:lvl w:ilvl="0" w:tplc="B2D2C13A">
      <w:start w:val="65535"/>
      <w:numFmt w:val="bullet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5823AA"/>
    <w:multiLevelType w:val="hybridMultilevel"/>
    <w:tmpl w:val="08BA4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45AD9"/>
    <w:multiLevelType w:val="hybridMultilevel"/>
    <w:tmpl w:val="172C6614"/>
    <w:lvl w:ilvl="0" w:tplc="B2D2C13A">
      <w:start w:val="65535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AD32D4"/>
    <w:multiLevelType w:val="hybridMultilevel"/>
    <w:tmpl w:val="461E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6EAF"/>
    <w:multiLevelType w:val="hybridMultilevel"/>
    <w:tmpl w:val="1BCCDEF6"/>
    <w:lvl w:ilvl="0" w:tplc="25768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045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E81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EF3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681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35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8ED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A3E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0EC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CF37FA"/>
    <w:multiLevelType w:val="hybridMultilevel"/>
    <w:tmpl w:val="46FEC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7575F"/>
    <w:multiLevelType w:val="hybridMultilevel"/>
    <w:tmpl w:val="521C6EEC"/>
    <w:lvl w:ilvl="0" w:tplc="AF56E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AC5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EB8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C33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658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83F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60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617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489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DA6644"/>
    <w:multiLevelType w:val="hybridMultilevel"/>
    <w:tmpl w:val="08BA4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D0"/>
    <w:rsid w:val="00024A66"/>
    <w:rsid w:val="00087ECE"/>
    <w:rsid w:val="000A7471"/>
    <w:rsid w:val="0014639C"/>
    <w:rsid w:val="001D2476"/>
    <w:rsid w:val="001D319C"/>
    <w:rsid w:val="001F070E"/>
    <w:rsid w:val="00252556"/>
    <w:rsid w:val="0025288C"/>
    <w:rsid w:val="00270DFB"/>
    <w:rsid w:val="00280587"/>
    <w:rsid w:val="00295ED0"/>
    <w:rsid w:val="002E3C3F"/>
    <w:rsid w:val="002F4D98"/>
    <w:rsid w:val="00332C91"/>
    <w:rsid w:val="00334D0A"/>
    <w:rsid w:val="00347667"/>
    <w:rsid w:val="00435CBD"/>
    <w:rsid w:val="0047268C"/>
    <w:rsid w:val="00491B75"/>
    <w:rsid w:val="004F134A"/>
    <w:rsid w:val="00521AB6"/>
    <w:rsid w:val="0057175E"/>
    <w:rsid w:val="005B60E3"/>
    <w:rsid w:val="005D4595"/>
    <w:rsid w:val="0060340C"/>
    <w:rsid w:val="00624C96"/>
    <w:rsid w:val="006C7F09"/>
    <w:rsid w:val="0078720F"/>
    <w:rsid w:val="007922DE"/>
    <w:rsid w:val="007C2588"/>
    <w:rsid w:val="00801D7B"/>
    <w:rsid w:val="0081232F"/>
    <w:rsid w:val="00875D9A"/>
    <w:rsid w:val="00880590"/>
    <w:rsid w:val="00891B57"/>
    <w:rsid w:val="008B2DFC"/>
    <w:rsid w:val="008E5A13"/>
    <w:rsid w:val="008E6CED"/>
    <w:rsid w:val="00911F7A"/>
    <w:rsid w:val="00925870"/>
    <w:rsid w:val="0092729B"/>
    <w:rsid w:val="0093510E"/>
    <w:rsid w:val="009401D3"/>
    <w:rsid w:val="00947E6C"/>
    <w:rsid w:val="00955DD9"/>
    <w:rsid w:val="009569F4"/>
    <w:rsid w:val="009E218A"/>
    <w:rsid w:val="009F637A"/>
    <w:rsid w:val="00A05765"/>
    <w:rsid w:val="00A96D04"/>
    <w:rsid w:val="00AA035E"/>
    <w:rsid w:val="00B467B3"/>
    <w:rsid w:val="00B51378"/>
    <w:rsid w:val="00B67C06"/>
    <w:rsid w:val="00B94097"/>
    <w:rsid w:val="00C345E6"/>
    <w:rsid w:val="00C5579C"/>
    <w:rsid w:val="00C67C01"/>
    <w:rsid w:val="00C7643F"/>
    <w:rsid w:val="00CD7606"/>
    <w:rsid w:val="00D15584"/>
    <w:rsid w:val="00D31A81"/>
    <w:rsid w:val="00D4165F"/>
    <w:rsid w:val="00D55FDC"/>
    <w:rsid w:val="00D75C22"/>
    <w:rsid w:val="00D815FE"/>
    <w:rsid w:val="00D8403E"/>
    <w:rsid w:val="00D941D0"/>
    <w:rsid w:val="00DA65BA"/>
    <w:rsid w:val="00DC3137"/>
    <w:rsid w:val="00E44024"/>
    <w:rsid w:val="00E44907"/>
    <w:rsid w:val="00E66CDA"/>
    <w:rsid w:val="00E915C9"/>
    <w:rsid w:val="00EA10BA"/>
    <w:rsid w:val="00EA1F31"/>
    <w:rsid w:val="00EB0A1E"/>
    <w:rsid w:val="00EC21C5"/>
    <w:rsid w:val="00EC430E"/>
    <w:rsid w:val="00ED50A0"/>
    <w:rsid w:val="00EE285F"/>
    <w:rsid w:val="00EE2C30"/>
    <w:rsid w:val="00EE55C8"/>
    <w:rsid w:val="00F152F8"/>
    <w:rsid w:val="00F35A79"/>
    <w:rsid w:val="00F568B5"/>
    <w:rsid w:val="00F97A23"/>
    <w:rsid w:val="00FA47CF"/>
    <w:rsid w:val="00FC2135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289B9-08E3-4152-9FCA-33575A4F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0E"/>
  </w:style>
  <w:style w:type="paragraph" w:styleId="1">
    <w:name w:val="heading 1"/>
    <w:basedOn w:val="a"/>
    <w:next w:val="a"/>
    <w:link w:val="10"/>
    <w:uiPriority w:val="9"/>
    <w:qFormat/>
    <w:rsid w:val="00270DF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DFB"/>
    <w:pPr>
      <w:keepNext/>
      <w:keepLines/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DFB"/>
    <w:pPr>
      <w:keepNext/>
      <w:keepLines/>
      <w:spacing w:before="200" w:after="0" w:line="276" w:lineRule="auto"/>
      <w:outlineLvl w:val="2"/>
    </w:pPr>
    <w:rPr>
      <w:rFonts w:ascii="Arial" w:eastAsia="Times New Roman" w:hAnsi="Arial" w:cs="Times New Roman"/>
      <w:b/>
      <w:bCs/>
      <w:color w:val="4F81BD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DFB"/>
    <w:pPr>
      <w:keepNext/>
      <w:keepLines/>
      <w:spacing w:before="200" w:after="0" w:line="276" w:lineRule="auto"/>
      <w:outlineLvl w:val="3"/>
    </w:pPr>
    <w:rPr>
      <w:rFonts w:ascii="Arial" w:eastAsia="Times New Roman" w:hAnsi="Arial" w:cs="Times New Roman"/>
      <w:b/>
      <w:bCs/>
      <w:i/>
      <w:iCs/>
      <w:color w:val="4F81BD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DFB"/>
    <w:pPr>
      <w:keepNext/>
      <w:keepLines/>
      <w:spacing w:before="200" w:after="0" w:line="276" w:lineRule="auto"/>
      <w:outlineLvl w:val="4"/>
    </w:pPr>
    <w:rPr>
      <w:rFonts w:ascii="Arial" w:eastAsia="Times New Roman" w:hAnsi="Arial" w:cs="Times New Roman"/>
      <w:color w:val="243F6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DFB"/>
    <w:pPr>
      <w:keepNext/>
      <w:keepLines/>
      <w:spacing w:before="200" w:after="0" w:line="276" w:lineRule="auto"/>
      <w:outlineLvl w:val="5"/>
    </w:pPr>
    <w:rPr>
      <w:rFonts w:ascii="Arial" w:eastAsia="Times New Roman" w:hAnsi="Arial" w:cs="Times New Roman"/>
      <w:i/>
      <w:iCs/>
      <w:color w:val="243F6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DFB"/>
    <w:pPr>
      <w:keepNext/>
      <w:keepLines/>
      <w:spacing w:before="200" w:after="0" w:line="276" w:lineRule="auto"/>
      <w:outlineLvl w:val="6"/>
    </w:pPr>
    <w:rPr>
      <w:rFonts w:ascii="Arial" w:eastAsia="Times New Roman" w:hAnsi="Arial" w:cs="Times New Roman"/>
      <w:i/>
      <w:iCs/>
      <w:color w:val="40404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DFB"/>
    <w:pPr>
      <w:keepNext/>
      <w:keepLines/>
      <w:spacing w:before="200" w:after="0" w:line="276" w:lineRule="auto"/>
      <w:outlineLvl w:val="7"/>
    </w:pPr>
    <w:rPr>
      <w:rFonts w:ascii="Arial" w:eastAsia="Times New Roman" w:hAnsi="Arial" w:cs="Times New Roman"/>
      <w:color w:val="4F81BD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DFB"/>
    <w:pPr>
      <w:keepNext/>
      <w:keepLines/>
      <w:spacing w:before="200" w:after="0" w:line="276" w:lineRule="auto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A81"/>
  </w:style>
  <w:style w:type="paragraph" w:styleId="a5">
    <w:name w:val="footer"/>
    <w:basedOn w:val="a"/>
    <w:link w:val="a6"/>
    <w:uiPriority w:val="99"/>
    <w:unhideWhenUsed/>
    <w:rsid w:val="00D3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A81"/>
  </w:style>
  <w:style w:type="paragraph" w:styleId="a7">
    <w:name w:val="Balloon Text"/>
    <w:basedOn w:val="a"/>
    <w:link w:val="a8"/>
    <w:uiPriority w:val="99"/>
    <w:semiHidden/>
    <w:unhideWhenUsed/>
    <w:rsid w:val="00C3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45E6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59"/>
    <w:rsid w:val="00C557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60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DFB"/>
    <w:rPr>
      <w:rFonts w:ascii="Arial" w:eastAsia="Times New Roman" w:hAnsi="Arial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70DFB"/>
    <w:rPr>
      <w:rFonts w:ascii="Arial" w:eastAsia="Times New Roman" w:hAnsi="Arial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70DFB"/>
    <w:rPr>
      <w:rFonts w:ascii="Arial" w:eastAsia="Times New Roman" w:hAnsi="Arial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70DFB"/>
    <w:rPr>
      <w:rFonts w:ascii="Arial" w:eastAsia="Times New Roman" w:hAnsi="Arial" w:cs="Times New Roman"/>
      <w:b/>
      <w:bCs/>
      <w:i/>
      <w:iCs/>
      <w:color w:val="4F81BD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70DFB"/>
    <w:rPr>
      <w:rFonts w:ascii="Arial" w:eastAsia="Times New Roman" w:hAnsi="Arial" w:cs="Times New Roman"/>
      <w:color w:val="243F6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70DFB"/>
    <w:rPr>
      <w:rFonts w:ascii="Arial" w:eastAsia="Times New Roman" w:hAnsi="Arial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70DFB"/>
    <w:rPr>
      <w:rFonts w:ascii="Arial" w:eastAsia="Times New Roman" w:hAnsi="Arial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70DFB"/>
    <w:rPr>
      <w:rFonts w:ascii="Arial" w:eastAsia="Times New Roman" w:hAnsi="Arial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70DFB"/>
    <w:rPr>
      <w:rFonts w:ascii="Arial" w:eastAsia="Times New Roman" w:hAnsi="Arial" w:cs="Times New Roman"/>
      <w:i/>
      <w:iCs/>
      <w:color w:val="404040"/>
      <w:sz w:val="20"/>
      <w:szCs w:val="20"/>
      <w:lang w:val="en-US" w:bidi="en-US"/>
    </w:rPr>
  </w:style>
  <w:style w:type="paragraph" w:styleId="aa">
    <w:name w:val="List Paragraph"/>
    <w:basedOn w:val="a"/>
    <w:uiPriority w:val="34"/>
    <w:qFormat/>
    <w:rsid w:val="00270DFB"/>
    <w:pPr>
      <w:ind w:left="720"/>
      <w:contextualSpacing/>
    </w:pPr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270DFB"/>
  </w:style>
  <w:style w:type="paragraph" w:styleId="ab">
    <w:name w:val="No Spacing"/>
    <w:uiPriority w:val="1"/>
    <w:qFormat/>
    <w:rsid w:val="00270DFB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270DF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70DFB"/>
    <w:rPr>
      <w:color w:val="800080"/>
      <w:u w:val="single"/>
    </w:rPr>
  </w:style>
  <w:style w:type="paragraph" w:customStyle="1" w:styleId="font5">
    <w:name w:val="font5"/>
    <w:basedOn w:val="a"/>
    <w:rsid w:val="0027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7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70DF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uiPriority w:val="10"/>
    <w:qFormat/>
    <w:rsid w:val="00270D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270DF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DFB"/>
  </w:style>
  <w:style w:type="paragraph" w:styleId="af0">
    <w:name w:val="caption"/>
    <w:basedOn w:val="a"/>
    <w:next w:val="a"/>
    <w:uiPriority w:val="35"/>
    <w:semiHidden/>
    <w:unhideWhenUsed/>
    <w:qFormat/>
    <w:rsid w:val="00270DFB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US" w:bidi="en-US"/>
    </w:rPr>
  </w:style>
  <w:style w:type="paragraph" w:styleId="af1">
    <w:name w:val="Subtitle"/>
    <w:basedOn w:val="a"/>
    <w:next w:val="a"/>
    <w:link w:val="af2"/>
    <w:uiPriority w:val="11"/>
    <w:qFormat/>
    <w:rsid w:val="00270DFB"/>
    <w:pPr>
      <w:numPr>
        <w:ilvl w:val="1"/>
      </w:numPr>
      <w:spacing w:after="200" w:line="276" w:lineRule="auto"/>
    </w:pPr>
    <w:rPr>
      <w:rFonts w:ascii="Arial" w:eastAsia="Times New Roman" w:hAnsi="Arial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af2">
    <w:name w:val="Подзаголовок Знак"/>
    <w:basedOn w:val="a0"/>
    <w:link w:val="af1"/>
    <w:uiPriority w:val="11"/>
    <w:rsid w:val="00270DFB"/>
    <w:rPr>
      <w:rFonts w:ascii="Arial" w:eastAsia="Times New Roman" w:hAnsi="Arial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f3">
    <w:name w:val="Strong"/>
    <w:basedOn w:val="a0"/>
    <w:uiPriority w:val="22"/>
    <w:qFormat/>
    <w:rsid w:val="00270DFB"/>
    <w:rPr>
      <w:b/>
      <w:bCs/>
    </w:rPr>
  </w:style>
  <w:style w:type="character" w:styleId="af4">
    <w:name w:val="Emphasis"/>
    <w:basedOn w:val="a0"/>
    <w:uiPriority w:val="20"/>
    <w:qFormat/>
    <w:rsid w:val="00270DF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70DFB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70DFB"/>
    <w:rPr>
      <w:rFonts w:ascii="Times New Roman" w:eastAsia="Times New Roman" w:hAnsi="Times New Roman" w:cs="Times New Roman"/>
      <w:i/>
      <w:iCs/>
      <w:color w:val="000000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270DF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lang w:val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270DFB"/>
    <w:rPr>
      <w:rFonts w:ascii="Times New Roman" w:eastAsia="Times New Roman" w:hAnsi="Times New Roman" w:cs="Times New Roman"/>
      <w:b/>
      <w:bCs/>
      <w:i/>
      <w:iCs/>
      <w:color w:val="4F81BD"/>
      <w:lang w:val="en-US" w:bidi="en-US"/>
    </w:rPr>
  </w:style>
  <w:style w:type="character" w:styleId="af7">
    <w:name w:val="Subtle Emphasis"/>
    <w:basedOn w:val="a0"/>
    <w:uiPriority w:val="19"/>
    <w:qFormat/>
    <w:rsid w:val="00270DFB"/>
    <w:rPr>
      <w:i/>
      <w:iCs/>
      <w:color w:val="808080"/>
    </w:rPr>
  </w:style>
  <w:style w:type="character" w:styleId="af8">
    <w:name w:val="Intense Emphasis"/>
    <w:basedOn w:val="a0"/>
    <w:uiPriority w:val="21"/>
    <w:qFormat/>
    <w:rsid w:val="00270DFB"/>
    <w:rPr>
      <w:b/>
      <w:bCs/>
      <w:i/>
      <w:iCs/>
      <w:color w:val="4F81BD"/>
    </w:rPr>
  </w:style>
  <w:style w:type="character" w:styleId="af9">
    <w:name w:val="Subtle Reference"/>
    <w:basedOn w:val="a0"/>
    <w:uiPriority w:val="31"/>
    <w:qFormat/>
    <w:rsid w:val="00270DFB"/>
    <w:rPr>
      <w:smallCaps/>
      <w:color w:val="C0504D"/>
      <w:u w:val="single"/>
    </w:rPr>
  </w:style>
  <w:style w:type="character" w:styleId="afa">
    <w:name w:val="Intense Reference"/>
    <w:basedOn w:val="a0"/>
    <w:uiPriority w:val="32"/>
    <w:qFormat/>
    <w:rsid w:val="00270DFB"/>
    <w:rPr>
      <w:b/>
      <w:bCs/>
      <w:smallCaps/>
      <w:color w:val="C0504D"/>
      <w:spacing w:val="5"/>
      <w:u w:val="single"/>
    </w:rPr>
  </w:style>
  <w:style w:type="character" w:styleId="afb">
    <w:name w:val="Book Title"/>
    <w:basedOn w:val="a0"/>
    <w:uiPriority w:val="33"/>
    <w:qFormat/>
    <w:rsid w:val="00270DFB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270DFB"/>
    <w:pPr>
      <w:outlineLvl w:val="9"/>
    </w:pPr>
  </w:style>
  <w:style w:type="paragraph" w:customStyle="1" w:styleId="13">
    <w:name w:val="Стиль1"/>
    <w:basedOn w:val="a"/>
    <w:qFormat/>
    <w:rsid w:val="00270DFB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font7">
    <w:name w:val="font7"/>
    <w:basedOn w:val="a"/>
    <w:rsid w:val="00270D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270D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88">
    <w:name w:val="xl88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89">
    <w:name w:val="xl89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0">
    <w:name w:val="xl90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1">
    <w:name w:val="xl91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2">
    <w:name w:val="xl92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366092"/>
      <w:sz w:val="24"/>
      <w:szCs w:val="24"/>
      <w:lang w:eastAsia="ru-RU"/>
    </w:rPr>
  </w:style>
  <w:style w:type="paragraph" w:customStyle="1" w:styleId="xl93">
    <w:name w:val="xl93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4">
    <w:name w:val="xl94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5">
    <w:name w:val="xl95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6">
    <w:name w:val="xl96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7">
    <w:name w:val="xl97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66092"/>
      <w:sz w:val="24"/>
      <w:szCs w:val="24"/>
      <w:lang w:eastAsia="ru-RU"/>
    </w:rPr>
  </w:style>
  <w:style w:type="paragraph" w:customStyle="1" w:styleId="xl98">
    <w:name w:val="xl98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66092"/>
      <w:sz w:val="24"/>
      <w:szCs w:val="24"/>
      <w:lang w:eastAsia="ru-RU"/>
    </w:rPr>
  </w:style>
  <w:style w:type="paragraph" w:customStyle="1" w:styleId="xl99">
    <w:name w:val="xl99"/>
    <w:basedOn w:val="a"/>
    <w:rsid w:val="00270D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1">
    <w:name w:val="xl101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02">
    <w:name w:val="xl102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ru-RU"/>
    </w:rPr>
  </w:style>
  <w:style w:type="paragraph" w:customStyle="1" w:styleId="xl103">
    <w:name w:val="xl103"/>
    <w:basedOn w:val="a"/>
    <w:rsid w:val="00270D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7030A0"/>
      <w:sz w:val="24"/>
      <w:szCs w:val="24"/>
      <w:lang w:eastAsia="ru-RU"/>
    </w:rPr>
  </w:style>
  <w:style w:type="paragraph" w:customStyle="1" w:styleId="xl104">
    <w:name w:val="xl104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7030A0"/>
      <w:sz w:val="24"/>
      <w:szCs w:val="24"/>
      <w:lang w:eastAsia="ru-RU"/>
    </w:rPr>
  </w:style>
  <w:style w:type="paragraph" w:customStyle="1" w:styleId="xl105">
    <w:name w:val="xl105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7030A0"/>
      <w:sz w:val="24"/>
      <w:szCs w:val="24"/>
      <w:lang w:eastAsia="ru-RU"/>
    </w:rPr>
  </w:style>
  <w:style w:type="paragraph" w:customStyle="1" w:styleId="xl106">
    <w:name w:val="xl106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7030A0"/>
      <w:sz w:val="24"/>
      <w:szCs w:val="24"/>
      <w:lang w:eastAsia="ru-RU"/>
    </w:rPr>
  </w:style>
  <w:style w:type="paragraph" w:customStyle="1" w:styleId="xl107">
    <w:name w:val="xl107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7030A0"/>
      <w:sz w:val="24"/>
      <w:szCs w:val="24"/>
      <w:lang w:eastAsia="ru-RU"/>
    </w:rPr>
  </w:style>
  <w:style w:type="paragraph" w:customStyle="1" w:styleId="xl108">
    <w:name w:val="xl108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7030A0"/>
      <w:sz w:val="24"/>
      <w:szCs w:val="24"/>
      <w:lang w:eastAsia="ru-RU"/>
    </w:rPr>
  </w:style>
  <w:style w:type="paragraph" w:customStyle="1" w:styleId="xl109">
    <w:name w:val="xl109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7030A0"/>
      <w:sz w:val="24"/>
      <w:szCs w:val="24"/>
      <w:lang w:eastAsia="ru-RU"/>
    </w:rPr>
  </w:style>
  <w:style w:type="paragraph" w:customStyle="1" w:styleId="xl110">
    <w:name w:val="xl110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color w:val="7030A0"/>
      <w:sz w:val="24"/>
      <w:szCs w:val="24"/>
      <w:lang w:eastAsia="ru-RU"/>
    </w:rPr>
  </w:style>
  <w:style w:type="paragraph" w:customStyle="1" w:styleId="xl111">
    <w:name w:val="xl111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12">
    <w:name w:val="xl112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13">
    <w:name w:val="xl113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70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70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0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70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70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70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270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270DF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70DF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70DF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table" w:customStyle="1" w:styleId="-321">
    <w:name w:val="Список-таблица 3 — акцент 21"/>
    <w:basedOn w:val="a1"/>
    <w:uiPriority w:val="48"/>
    <w:rsid w:val="00270DFB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afd">
    <w:name w:val="Normal (Web)"/>
    <w:basedOn w:val="a"/>
    <w:uiPriority w:val="99"/>
    <w:semiHidden/>
    <w:unhideWhenUsed/>
    <w:rsid w:val="00270D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9"/>
    <w:uiPriority w:val="39"/>
    <w:rsid w:val="00FD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0756B-CA64-4113-83A6-740C7AA5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38</Pages>
  <Words>6795</Words>
  <Characters>38735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Свириденко</dc:creator>
  <cp:lastModifiedBy>Юлия Николаевна Алексеева</cp:lastModifiedBy>
  <cp:revision>10</cp:revision>
  <cp:lastPrinted>2018-10-19T10:17:00Z</cp:lastPrinted>
  <dcterms:created xsi:type="dcterms:W3CDTF">2018-10-18T05:13:00Z</dcterms:created>
  <dcterms:modified xsi:type="dcterms:W3CDTF">2018-11-02T09:06:00Z</dcterms:modified>
</cp:coreProperties>
</file>