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6AC" w:rsidRPr="000A7154" w:rsidRDefault="008656AC" w:rsidP="004257B3">
      <w:pPr>
        <w:pStyle w:val="a3"/>
        <w:spacing w:before="0" w:after="0" w:line="240" w:lineRule="auto"/>
        <w:jc w:val="left"/>
        <w:rPr>
          <w:rFonts w:ascii="Times New Roman" w:hAnsi="Times New Roman"/>
          <w:b w:val="0"/>
          <w:sz w:val="28"/>
          <w:szCs w:val="28"/>
        </w:rPr>
      </w:pPr>
    </w:p>
    <w:p w:rsidR="000F0873" w:rsidRPr="000A7154" w:rsidRDefault="000F0873" w:rsidP="004257B3">
      <w:pPr>
        <w:pStyle w:val="a3"/>
        <w:spacing w:before="0" w:after="0" w:line="240" w:lineRule="auto"/>
        <w:jc w:val="left"/>
        <w:rPr>
          <w:rFonts w:ascii="Times New Roman" w:hAnsi="Times New Roman"/>
          <w:b w:val="0"/>
          <w:sz w:val="28"/>
          <w:szCs w:val="28"/>
        </w:rPr>
      </w:pPr>
    </w:p>
    <w:p w:rsidR="000F0873" w:rsidRDefault="000F0873" w:rsidP="004257B3">
      <w:pPr>
        <w:pStyle w:val="a3"/>
        <w:spacing w:before="0" w:after="0" w:line="240" w:lineRule="auto"/>
        <w:jc w:val="left"/>
        <w:rPr>
          <w:rFonts w:ascii="Times New Roman" w:hAnsi="Times New Roman"/>
          <w:b w:val="0"/>
          <w:sz w:val="28"/>
          <w:szCs w:val="28"/>
        </w:rPr>
      </w:pPr>
    </w:p>
    <w:p w:rsidR="00D05A63" w:rsidRDefault="00D05A63" w:rsidP="004257B3">
      <w:pPr>
        <w:pStyle w:val="a3"/>
        <w:spacing w:before="0" w:after="0" w:line="240" w:lineRule="auto"/>
        <w:jc w:val="left"/>
        <w:rPr>
          <w:rFonts w:ascii="Times New Roman" w:hAnsi="Times New Roman"/>
          <w:b w:val="0"/>
          <w:sz w:val="28"/>
          <w:szCs w:val="28"/>
        </w:rPr>
      </w:pPr>
    </w:p>
    <w:p w:rsidR="00D05A63" w:rsidRPr="000A7154" w:rsidRDefault="00D05A63" w:rsidP="004257B3">
      <w:pPr>
        <w:pStyle w:val="a3"/>
        <w:spacing w:before="0" w:after="0" w:line="240" w:lineRule="auto"/>
        <w:jc w:val="left"/>
        <w:rPr>
          <w:rFonts w:ascii="Times New Roman" w:hAnsi="Times New Roman"/>
          <w:b w:val="0"/>
          <w:sz w:val="28"/>
          <w:szCs w:val="28"/>
        </w:rPr>
      </w:pPr>
    </w:p>
    <w:p w:rsidR="006B56E7" w:rsidRPr="00027DBB" w:rsidRDefault="006B56E7" w:rsidP="00E44F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DB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B56E7" w:rsidRPr="00027DBB" w:rsidRDefault="006B56E7" w:rsidP="004257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6E7" w:rsidRPr="00027DBB" w:rsidRDefault="006B56E7" w:rsidP="009158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FBC" w:rsidRPr="00027DBB" w:rsidRDefault="00B37FBC" w:rsidP="009158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3A7" w:rsidRPr="00027DBB" w:rsidRDefault="000A7EBB" w:rsidP="0091585C">
      <w:pPr>
        <w:spacing w:line="24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27DBB">
        <w:rPr>
          <w:rFonts w:ascii="Times New Roman" w:hAnsi="Times New Roman" w:cs="Times New Roman"/>
          <w:sz w:val="28"/>
          <w:szCs w:val="28"/>
        </w:rPr>
        <w:t>Об индексации размеров должностных окладов и о</w:t>
      </w:r>
      <w:r w:rsidR="00B94DAA" w:rsidRPr="00027DBB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1E406C" w:rsidRPr="00027DBB">
        <w:rPr>
          <w:rFonts w:ascii="Times New Roman" w:hAnsi="Times New Roman" w:cs="Times New Roman"/>
          <w:sz w:val="28"/>
          <w:szCs w:val="28"/>
        </w:rPr>
        <w:t xml:space="preserve">в Примерное положение </w:t>
      </w:r>
      <w:r w:rsidR="002D5455" w:rsidRPr="00027DBB">
        <w:rPr>
          <w:rFonts w:ascii="Times New Roman" w:hAnsi="Times New Roman" w:cs="Times New Roman"/>
          <w:sz w:val="28"/>
          <w:szCs w:val="28"/>
        </w:rPr>
        <w:t>об оплате труда работников краевых государственных бюджетных и автономных профессиональных образовательных организаций, подведомственных министерству образования и науки Хабаровского края</w:t>
      </w:r>
      <w:r w:rsidR="001E406C" w:rsidRPr="00027DBB">
        <w:rPr>
          <w:rFonts w:ascii="Times New Roman" w:hAnsi="Times New Roman" w:cs="Times New Roman"/>
          <w:sz w:val="28"/>
          <w:szCs w:val="28"/>
        </w:rPr>
        <w:t xml:space="preserve">, утвержденное приказом министерства образования и науки Хабаровского края </w:t>
      </w:r>
      <w:r w:rsidRPr="00027DBB">
        <w:rPr>
          <w:rFonts w:ascii="Times New Roman" w:hAnsi="Times New Roman" w:cs="Times New Roman"/>
          <w:sz w:val="28"/>
          <w:szCs w:val="28"/>
        </w:rPr>
        <w:br/>
      </w:r>
      <w:r w:rsidR="001E406C" w:rsidRPr="00027DBB">
        <w:rPr>
          <w:rFonts w:ascii="Times New Roman" w:hAnsi="Times New Roman" w:cs="Times New Roman"/>
          <w:sz w:val="28"/>
          <w:szCs w:val="28"/>
        </w:rPr>
        <w:t xml:space="preserve">от </w:t>
      </w:r>
      <w:r w:rsidR="002D5455" w:rsidRPr="00027DBB">
        <w:rPr>
          <w:rFonts w:ascii="Times New Roman" w:hAnsi="Times New Roman" w:cs="Times New Roman"/>
          <w:sz w:val="28"/>
          <w:szCs w:val="28"/>
        </w:rPr>
        <w:t>11 сентября 2024 г. № 34</w:t>
      </w:r>
      <w:r w:rsidR="00654DA6" w:rsidRPr="00027DBB">
        <w:rPr>
          <w:rFonts w:ascii="Times New Roman" w:hAnsi="Times New Roman" w:cs="Times New Roman"/>
          <w:sz w:val="28"/>
          <w:szCs w:val="28"/>
        </w:rPr>
        <w:t xml:space="preserve"> в целях реализации постановления правит</w:t>
      </w:r>
      <w:r w:rsidR="0012009A">
        <w:rPr>
          <w:rFonts w:ascii="Times New Roman" w:hAnsi="Times New Roman" w:cs="Times New Roman"/>
          <w:sz w:val="28"/>
          <w:szCs w:val="28"/>
        </w:rPr>
        <w:t xml:space="preserve">ельства края от 31 декабря </w:t>
      </w:r>
      <w:r w:rsidR="00654DA6" w:rsidRPr="00027DBB">
        <w:rPr>
          <w:rFonts w:ascii="Times New Roman" w:hAnsi="Times New Roman" w:cs="Times New Roman"/>
          <w:sz w:val="28"/>
          <w:szCs w:val="28"/>
        </w:rPr>
        <w:t xml:space="preserve">2024 </w:t>
      </w:r>
      <w:r w:rsidR="0012009A">
        <w:rPr>
          <w:rFonts w:ascii="Times New Roman" w:hAnsi="Times New Roman" w:cs="Times New Roman"/>
          <w:sz w:val="28"/>
          <w:szCs w:val="28"/>
        </w:rPr>
        <w:t xml:space="preserve">г. </w:t>
      </w:r>
      <w:r w:rsidR="00654DA6" w:rsidRPr="00027DBB">
        <w:rPr>
          <w:rFonts w:ascii="Times New Roman" w:hAnsi="Times New Roman" w:cs="Times New Roman"/>
          <w:sz w:val="28"/>
          <w:szCs w:val="28"/>
        </w:rPr>
        <w:t xml:space="preserve">№ 496-пр и выполнения указов президента </w:t>
      </w:r>
    </w:p>
    <w:p w:rsidR="00A00E50" w:rsidRPr="00027DBB" w:rsidRDefault="00A00E50" w:rsidP="004257B3">
      <w:pPr>
        <w:spacing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B37FBC" w:rsidRPr="00027DBB" w:rsidRDefault="00B37FBC" w:rsidP="004257B3">
      <w:pPr>
        <w:spacing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242E0" w:rsidRPr="00027DBB" w:rsidRDefault="006B56E7" w:rsidP="00CF72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BB">
        <w:rPr>
          <w:rFonts w:ascii="Times New Roman" w:hAnsi="Times New Roman" w:cs="Times New Roman"/>
          <w:sz w:val="28"/>
          <w:szCs w:val="28"/>
        </w:rPr>
        <w:t>ПРИКАЗЫВАЮ:</w:t>
      </w:r>
    </w:p>
    <w:p w:rsidR="00903A3A" w:rsidRPr="00027DBB" w:rsidRDefault="00454443" w:rsidP="004544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DBB">
        <w:rPr>
          <w:rFonts w:ascii="Times New Roman" w:hAnsi="Times New Roman" w:cs="Times New Roman"/>
          <w:sz w:val="28"/>
          <w:szCs w:val="28"/>
        </w:rPr>
        <w:t xml:space="preserve">1. </w:t>
      </w:r>
      <w:r w:rsidR="00903A3A" w:rsidRPr="00027DBB">
        <w:rPr>
          <w:rFonts w:ascii="Times New Roman" w:hAnsi="Times New Roman" w:cs="Times New Roman"/>
          <w:sz w:val="28"/>
          <w:szCs w:val="28"/>
        </w:rPr>
        <w:t>Проиндексировать с 1 января 202</w:t>
      </w:r>
      <w:r w:rsidRPr="00027DBB">
        <w:rPr>
          <w:rFonts w:ascii="Times New Roman" w:hAnsi="Times New Roman" w:cs="Times New Roman"/>
          <w:sz w:val="28"/>
          <w:szCs w:val="28"/>
        </w:rPr>
        <w:t xml:space="preserve">5 </w:t>
      </w:r>
      <w:r w:rsidR="00903A3A" w:rsidRPr="00027DBB">
        <w:rPr>
          <w:rFonts w:ascii="Times New Roman" w:hAnsi="Times New Roman" w:cs="Times New Roman"/>
          <w:sz w:val="28"/>
          <w:szCs w:val="28"/>
        </w:rPr>
        <w:t>г. в 1,</w:t>
      </w:r>
      <w:r w:rsidRPr="00027DBB">
        <w:rPr>
          <w:rFonts w:ascii="Times New Roman" w:hAnsi="Times New Roman" w:cs="Times New Roman"/>
          <w:sz w:val="28"/>
          <w:szCs w:val="28"/>
        </w:rPr>
        <w:t>1</w:t>
      </w:r>
      <w:r w:rsidR="00903A3A" w:rsidRPr="00027DBB">
        <w:rPr>
          <w:rFonts w:ascii="Times New Roman" w:hAnsi="Times New Roman" w:cs="Times New Roman"/>
          <w:sz w:val="28"/>
          <w:szCs w:val="28"/>
        </w:rPr>
        <w:t xml:space="preserve"> раза размеры </w:t>
      </w:r>
      <w:r w:rsidR="005A6401" w:rsidRPr="00027DBB">
        <w:rPr>
          <w:rFonts w:ascii="Times New Roman" w:hAnsi="Times New Roman" w:cs="Times New Roman"/>
          <w:sz w:val="28"/>
          <w:szCs w:val="28"/>
        </w:rPr>
        <w:t>должностных окладов</w:t>
      </w:r>
      <w:r w:rsidR="00903A3A" w:rsidRPr="00027DBB">
        <w:rPr>
          <w:rFonts w:ascii="Times New Roman" w:hAnsi="Times New Roman" w:cs="Times New Roman"/>
          <w:sz w:val="28"/>
          <w:szCs w:val="28"/>
        </w:rPr>
        <w:t xml:space="preserve"> </w:t>
      </w:r>
      <w:r w:rsidR="009C278D" w:rsidRPr="00027DBB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="00903A3A" w:rsidRPr="00027DBB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AB6296" w:rsidRPr="00027DBB">
        <w:rPr>
          <w:rFonts w:ascii="Times New Roman" w:hAnsi="Times New Roman" w:cs="Times New Roman"/>
          <w:sz w:val="28"/>
          <w:szCs w:val="28"/>
        </w:rPr>
        <w:t xml:space="preserve">краевых государственных бюджетных </w:t>
      </w:r>
      <w:r w:rsidRPr="00027DBB">
        <w:rPr>
          <w:rFonts w:ascii="Times New Roman" w:hAnsi="Times New Roman" w:cs="Times New Roman"/>
          <w:sz w:val="28"/>
          <w:szCs w:val="28"/>
        </w:rPr>
        <w:br/>
      </w:r>
      <w:r w:rsidR="00AB6296" w:rsidRPr="00027DBB">
        <w:rPr>
          <w:rFonts w:ascii="Times New Roman" w:hAnsi="Times New Roman" w:cs="Times New Roman"/>
          <w:sz w:val="28"/>
          <w:szCs w:val="28"/>
        </w:rPr>
        <w:t>и автономных</w:t>
      </w:r>
      <w:r w:rsidR="00903A3A" w:rsidRPr="00027DBB">
        <w:rPr>
          <w:rFonts w:ascii="Times New Roman" w:hAnsi="Times New Roman" w:cs="Times New Roman"/>
          <w:sz w:val="28"/>
          <w:szCs w:val="28"/>
        </w:rPr>
        <w:t xml:space="preserve"> профессиональных образовательных организаций, подведомственных министерству образования и науки Хабаровского края, </w:t>
      </w:r>
      <w:r w:rsidR="009C278D" w:rsidRPr="00027DBB">
        <w:rPr>
          <w:rFonts w:ascii="Times New Roman" w:hAnsi="Times New Roman" w:cs="Times New Roman"/>
          <w:sz w:val="28"/>
          <w:szCs w:val="28"/>
        </w:rPr>
        <w:t xml:space="preserve">работников, </w:t>
      </w:r>
      <w:r w:rsidR="006903E3" w:rsidRPr="00027DBB">
        <w:rPr>
          <w:rFonts w:ascii="Times New Roman" w:hAnsi="Times New Roman" w:cs="Times New Roman"/>
          <w:sz w:val="28"/>
          <w:szCs w:val="28"/>
        </w:rPr>
        <w:t>на которых распространяется Указ</w:t>
      </w:r>
      <w:r w:rsidR="00903A3A" w:rsidRPr="00027DB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</w:t>
      </w:r>
      <w:r w:rsidRPr="00027DBB">
        <w:rPr>
          <w:rFonts w:ascii="Times New Roman" w:hAnsi="Times New Roman" w:cs="Times New Roman"/>
          <w:sz w:val="28"/>
          <w:szCs w:val="28"/>
        </w:rPr>
        <w:br/>
      </w:r>
      <w:r w:rsidR="00903A3A" w:rsidRPr="00027DBB">
        <w:rPr>
          <w:rFonts w:ascii="Times New Roman" w:hAnsi="Times New Roman" w:cs="Times New Roman"/>
          <w:sz w:val="28"/>
          <w:szCs w:val="28"/>
        </w:rPr>
        <w:t>от 7 мая 2012 г. № 597 "О мероприятиях по реализации государственной социальной политики".</w:t>
      </w:r>
    </w:p>
    <w:p w:rsidR="00454443" w:rsidRPr="00027DBB" w:rsidRDefault="00454443" w:rsidP="006D3A3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DBB">
        <w:rPr>
          <w:rFonts w:ascii="Times New Roman" w:hAnsi="Times New Roman" w:cs="Times New Roman"/>
          <w:sz w:val="28"/>
          <w:szCs w:val="28"/>
        </w:rPr>
        <w:t xml:space="preserve">2. Проиндексировать с 1 января 2025 г. в 1,04 раза размеры должностных окладов работников краевых государственных бюджетных и автономных профессиональных образовательных организаций, подведомственных министерству образования и науки </w:t>
      </w:r>
      <w:r w:rsidR="003112C1" w:rsidRPr="00027DBB">
        <w:rPr>
          <w:rFonts w:ascii="Times New Roman" w:hAnsi="Times New Roman" w:cs="Times New Roman"/>
          <w:sz w:val="28"/>
          <w:szCs w:val="28"/>
        </w:rPr>
        <w:t>Хабаровского края, работников, рамках выполнения постановления Прави</w:t>
      </w:r>
      <w:r w:rsidR="00D54C23" w:rsidRPr="00027DBB">
        <w:rPr>
          <w:rFonts w:ascii="Times New Roman" w:hAnsi="Times New Roman" w:cs="Times New Roman"/>
          <w:sz w:val="28"/>
          <w:szCs w:val="28"/>
        </w:rPr>
        <w:t>тельства Хабаровского края от 31</w:t>
      </w:r>
      <w:r w:rsidR="003112C1" w:rsidRPr="00027DBB">
        <w:rPr>
          <w:rFonts w:ascii="Times New Roman" w:hAnsi="Times New Roman" w:cs="Times New Roman"/>
          <w:sz w:val="28"/>
          <w:szCs w:val="28"/>
        </w:rPr>
        <w:t xml:space="preserve"> декабря 2024 г. </w:t>
      </w:r>
      <w:r w:rsidR="0014555A" w:rsidRPr="00027DBB">
        <w:rPr>
          <w:rFonts w:ascii="Times New Roman" w:hAnsi="Times New Roman" w:cs="Times New Roman"/>
          <w:sz w:val="28"/>
          <w:szCs w:val="28"/>
        </w:rPr>
        <w:br/>
      </w:r>
      <w:r w:rsidR="003112C1" w:rsidRPr="00027DBB">
        <w:rPr>
          <w:rFonts w:ascii="Times New Roman" w:hAnsi="Times New Roman" w:cs="Times New Roman"/>
          <w:sz w:val="28"/>
          <w:szCs w:val="28"/>
        </w:rPr>
        <w:t>№ 496-пр "Об увеличении фондов оплаты труда работников краевых государственных учреждений Хабаровского края".</w:t>
      </w:r>
    </w:p>
    <w:p w:rsidR="00CE1BA9" w:rsidRPr="00027DBB" w:rsidRDefault="00454443" w:rsidP="004544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DBB">
        <w:rPr>
          <w:rFonts w:ascii="Times New Roman" w:hAnsi="Times New Roman" w:cs="Times New Roman"/>
          <w:sz w:val="28"/>
          <w:szCs w:val="28"/>
        </w:rPr>
        <w:t>3</w:t>
      </w:r>
      <w:r w:rsidR="00657A75" w:rsidRPr="00027DBB">
        <w:rPr>
          <w:rFonts w:ascii="Times New Roman" w:hAnsi="Times New Roman" w:cs="Times New Roman"/>
          <w:sz w:val="28"/>
          <w:szCs w:val="28"/>
        </w:rPr>
        <w:t>.</w:t>
      </w:r>
      <w:r w:rsidR="007124BB" w:rsidRPr="00027DBB">
        <w:rPr>
          <w:rFonts w:ascii="Times New Roman" w:hAnsi="Times New Roman" w:cs="Times New Roman"/>
          <w:sz w:val="28"/>
          <w:szCs w:val="28"/>
        </w:rPr>
        <w:t xml:space="preserve"> </w:t>
      </w:r>
      <w:r w:rsidR="00CE1BA9" w:rsidRPr="00027DBB">
        <w:rPr>
          <w:rFonts w:ascii="Times New Roman" w:hAnsi="Times New Roman" w:cs="Times New Roman"/>
          <w:sz w:val="28"/>
          <w:szCs w:val="28"/>
        </w:rPr>
        <w:t>Внести в Примерное положение об оплате труда работников краевых государственных бюджетных и автономных профессиональных образовательных организаций, подведомственных министерству образования и науки Хабаровского края, утвержденное приказом министерства образования и науки Хабаровского края от 11 сентября 2024 г. № 34 следующие изменения:</w:t>
      </w:r>
    </w:p>
    <w:p w:rsidR="00400ADC" w:rsidRPr="00027DBB" w:rsidRDefault="00646FF9" w:rsidP="0024470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DBB">
        <w:rPr>
          <w:rFonts w:ascii="Times New Roman" w:hAnsi="Times New Roman" w:cs="Times New Roman"/>
          <w:sz w:val="28"/>
          <w:szCs w:val="28"/>
        </w:rPr>
        <w:t xml:space="preserve">1) </w:t>
      </w:r>
      <w:r w:rsidR="00400ADC" w:rsidRPr="00027DBB">
        <w:rPr>
          <w:rFonts w:ascii="Times New Roman" w:hAnsi="Times New Roman" w:cs="Times New Roman"/>
          <w:sz w:val="28"/>
          <w:szCs w:val="28"/>
        </w:rPr>
        <w:t>в разделе 1:</w:t>
      </w:r>
    </w:p>
    <w:p w:rsidR="00400ADC" w:rsidRPr="00027DBB" w:rsidRDefault="00464FEF" w:rsidP="0024470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DBB">
        <w:rPr>
          <w:rFonts w:ascii="Times New Roman" w:hAnsi="Times New Roman" w:cs="Times New Roman"/>
          <w:sz w:val="28"/>
          <w:szCs w:val="28"/>
        </w:rPr>
        <w:t xml:space="preserve">а) </w:t>
      </w:r>
      <w:r w:rsidR="00400ADC" w:rsidRPr="00027DBB">
        <w:rPr>
          <w:rFonts w:ascii="Times New Roman" w:hAnsi="Times New Roman" w:cs="Times New Roman"/>
          <w:sz w:val="28"/>
          <w:szCs w:val="28"/>
        </w:rPr>
        <w:t>пункт 1.2 дополнить абзацем следующего содержания:</w:t>
      </w:r>
    </w:p>
    <w:p w:rsidR="00323F90" w:rsidRPr="00027DBB" w:rsidRDefault="00323F90" w:rsidP="0024470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DBB">
        <w:rPr>
          <w:rFonts w:ascii="Times New Roman" w:hAnsi="Times New Roman" w:cs="Times New Roman"/>
          <w:sz w:val="28"/>
          <w:szCs w:val="28"/>
        </w:rPr>
        <w:t>"По должностям служащих, профессиям рабочих, не включенным в профессиональные квалификационные группы, размеры минимальных окладов (минимальных должностных окладов), минимальных ставок заработной платы, окладов (должностных окладов), ставок заработной платы устанавливаются с учетом обеспечения их дифференциации в зависимости от сложности труда</w:t>
      </w:r>
      <w:r w:rsidR="00400ADC" w:rsidRPr="00027DBB">
        <w:rPr>
          <w:rFonts w:ascii="Times New Roman" w:hAnsi="Times New Roman" w:cs="Times New Roman"/>
          <w:sz w:val="28"/>
          <w:szCs w:val="28"/>
        </w:rPr>
        <w:t>.</w:t>
      </w:r>
      <w:r w:rsidRPr="00027DBB">
        <w:rPr>
          <w:rFonts w:ascii="Times New Roman" w:hAnsi="Times New Roman" w:cs="Times New Roman"/>
          <w:sz w:val="28"/>
          <w:szCs w:val="28"/>
        </w:rPr>
        <w:t>";</w:t>
      </w:r>
    </w:p>
    <w:p w:rsidR="00244703" w:rsidRPr="00027DBB" w:rsidRDefault="00400ADC" w:rsidP="0024470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DBB"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323F90" w:rsidRPr="00027DBB">
        <w:rPr>
          <w:rFonts w:ascii="Times New Roman" w:hAnsi="Times New Roman" w:cs="Times New Roman"/>
          <w:sz w:val="28"/>
          <w:szCs w:val="28"/>
        </w:rPr>
        <w:t xml:space="preserve">) </w:t>
      </w:r>
      <w:r w:rsidR="009A26E8" w:rsidRPr="00027DBB">
        <w:rPr>
          <w:rFonts w:ascii="Times New Roman" w:hAnsi="Times New Roman" w:cs="Times New Roman"/>
          <w:sz w:val="28"/>
          <w:szCs w:val="28"/>
        </w:rPr>
        <w:t xml:space="preserve">в </w:t>
      </w:r>
      <w:r w:rsidRPr="00027DBB">
        <w:rPr>
          <w:rFonts w:ascii="Times New Roman" w:hAnsi="Times New Roman" w:cs="Times New Roman"/>
          <w:sz w:val="28"/>
          <w:szCs w:val="28"/>
        </w:rPr>
        <w:t xml:space="preserve">пункте 1.4 </w:t>
      </w:r>
      <w:r w:rsidR="00AB762B" w:rsidRPr="00027DBB">
        <w:rPr>
          <w:rFonts w:ascii="Times New Roman" w:hAnsi="Times New Roman" w:cs="Times New Roman"/>
          <w:sz w:val="28"/>
          <w:szCs w:val="28"/>
        </w:rPr>
        <w:t>слово "устанавливаемого" заменить словами "</w:t>
      </w:r>
      <w:r w:rsidR="009A26E8" w:rsidRPr="00027DBB">
        <w:rPr>
          <w:rFonts w:ascii="Times New Roman" w:hAnsi="Times New Roman" w:cs="Times New Roman"/>
          <w:sz w:val="28"/>
          <w:szCs w:val="28"/>
        </w:rPr>
        <w:t>устано</w:t>
      </w:r>
      <w:r w:rsidR="00AB762B" w:rsidRPr="00027DBB">
        <w:rPr>
          <w:rFonts w:ascii="Times New Roman" w:hAnsi="Times New Roman" w:cs="Times New Roman"/>
          <w:sz w:val="28"/>
          <w:szCs w:val="28"/>
        </w:rPr>
        <w:t>вленного федеральным законом или"</w:t>
      </w:r>
      <w:r w:rsidR="003B61D4" w:rsidRPr="00027DBB">
        <w:rPr>
          <w:rFonts w:ascii="Times New Roman" w:hAnsi="Times New Roman" w:cs="Times New Roman"/>
          <w:sz w:val="28"/>
          <w:szCs w:val="28"/>
        </w:rPr>
        <w:t>;</w:t>
      </w:r>
    </w:p>
    <w:p w:rsidR="00400D27" w:rsidRPr="00027DBB" w:rsidRDefault="00400D27" w:rsidP="0024470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DBB">
        <w:rPr>
          <w:rFonts w:ascii="Times New Roman" w:hAnsi="Times New Roman" w:cs="Times New Roman"/>
          <w:sz w:val="28"/>
          <w:szCs w:val="28"/>
        </w:rPr>
        <w:t xml:space="preserve">2) пункт 3.2 раздела 3 изложить </w:t>
      </w:r>
      <w:r w:rsidR="00C86FAE" w:rsidRPr="00027DBB">
        <w:rPr>
          <w:rFonts w:ascii="Times New Roman" w:hAnsi="Times New Roman" w:cs="Times New Roman"/>
          <w:sz w:val="28"/>
          <w:szCs w:val="28"/>
        </w:rPr>
        <w:t>в следующей редакции</w:t>
      </w:r>
      <w:r w:rsidRPr="00027DBB">
        <w:rPr>
          <w:rFonts w:ascii="Times New Roman" w:hAnsi="Times New Roman" w:cs="Times New Roman"/>
          <w:sz w:val="28"/>
          <w:szCs w:val="28"/>
        </w:rPr>
        <w:t>:</w:t>
      </w:r>
    </w:p>
    <w:p w:rsidR="00400D27" w:rsidRPr="00027DBB" w:rsidRDefault="00256B76" w:rsidP="0024470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DBB">
        <w:rPr>
          <w:rFonts w:ascii="Times New Roman" w:hAnsi="Times New Roman" w:cs="Times New Roman"/>
          <w:sz w:val="28"/>
          <w:szCs w:val="28"/>
        </w:rPr>
        <w:t>"</w:t>
      </w:r>
      <w:r w:rsidR="00400D27" w:rsidRPr="00027DBB">
        <w:rPr>
          <w:rFonts w:ascii="Times New Roman" w:hAnsi="Times New Roman" w:cs="Times New Roman"/>
          <w:sz w:val="28"/>
          <w:szCs w:val="28"/>
        </w:rPr>
        <w:t xml:space="preserve">Нормы часов педагогической и (или) преподавательской работы за ставку заработной платы педагогических работников устанавливаются </w:t>
      </w:r>
      <w:r w:rsidR="006D700E" w:rsidRPr="00027DBB">
        <w:rPr>
          <w:rFonts w:ascii="Times New Roman" w:hAnsi="Times New Roman" w:cs="Times New Roman"/>
          <w:sz w:val="28"/>
          <w:szCs w:val="28"/>
        </w:rPr>
        <w:t xml:space="preserve"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 w:rsidR="00C86FAE" w:rsidRPr="00027DBB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6D700E" w:rsidRPr="00027DBB">
        <w:rPr>
          <w:rFonts w:ascii="Times New Roman" w:hAnsi="Times New Roman" w:cs="Times New Roman"/>
          <w:sz w:val="28"/>
          <w:szCs w:val="28"/>
        </w:rPr>
        <w:t>образования</w:t>
      </w:r>
      <w:r w:rsidRPr="00027DBB">
        <w:rPr>
          <w:rFonts w:ascii="Times New Roman" w:hAnsi="Times New Roman" w:cs="Times New Roman"/>
          <w:sz w:val="28"/>
          <w:szCs w:val="28"/>
        </w:rPr>
        <w:t>."</w:t>
      </w:r>
      <w:r w:rsidR="005E012E" w:rsidRPr="00027DBB">
        <w:rPr>
          <w:rFonts w:ascii="Times New Roman" w:hAnsi="Times New Roman" w:cs="Times New Roman"/>
          <w:sz w:val="28"/>
          <w:szCs w:val="28"/>
        </w:rPr>
        <w:t>;</w:t>
      </w:r>
    </w:p>
    <w:p w:rsidR="006F672C" w:rsidRPr="00027DBB" w:rsidRDefault="00256B76" w:rsidP="000E70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DBB">
        <w:rPr>
          <w:rFonts w:ascii="Times New Roman" w:hAnsi="Times New Roman" w:cs="Times New Roman"/>
          <w:sz w:val="28"/>
          <w:szCs w:val="28"/>
        </w:rPr>
        <w:t>3</w:t>
      </w:r>
      <w:r w:rsidR="00244703" w:rsidRPr="00027DBB">
        <w:rPr>
          <w:rFonts w:ascii="Times New Roman" w:hAnsi="Times New Roman" w:cs="Times New Roman"/>
          <w:sz w:val="28"/>
          <w:szCs w:val="28"/>
        </w:rPr>
        <w:t xml:space="preserve">) </w:t>
      </w:r>
      <w:r w:rsidR="006F672C" w:rsidRPr="00027DBB">
        <w:rPr>
          <w:rFonts w:ascii="Times New Roman" w:hAnsi="Times New Roman" w:cs="Times New Roman"/>
          <w:sz w:val="28"/>
          <w:szCs w:val="28"/>
        </w:rPr>
        <w:t>абзац четвертый пункта 4.7 раздела 4 после слов "ведомственной награды Министерства просвещения Российской Федерации" дополнить словами "</w:t>
      </w:r>
      <w:r w:rsidR="006F672C" w:rsidRPr="00027DBB">
        <w:rPr>
          <w:rFonts w:ascii="Times New Roman" w:hAnsi="Times New Roman" w:cs="Times New Roman"/>
          <w:spacing w:val="-4"/>
          <w:sz w:val="28"/>
          <w:szCs w:val="28"/>
        </w:rPr>
        <w:t>или иного органа, ранее осуществляющего функции и полномочия в установленной сфере";</w:t>
      </w:r>
    </w:p>
    <w:p w:rsidR="006F672C" w:rsidRPr="00027DBB" w:rsidRDefault="006F672C" w:rsidP="000E70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DBB">
        <w:rPr>
          <w:rFonts w:ascii="Times New Roman" w:hAnsi="Times New Roman" w:cs="Times New Roman"/>
          <w:sz w:val="28"/>
          <w:szCs w:val="28"/>
        </w:rPr>
        <w:t>4) в разделе 6:</w:t>
      </w:r>
    </w:p>
    <w:p w:rsidR="006961B8" w:rsidRPr="00027DBB" w:rsidRDefault="006F672C" w:rsidP="000E70F0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27DBB">
        <w:rPr>
          <w:rFonts w:ascii="Times New Roman" w:hAnsi="Times New Roman" w:cs="Times New Roman"/>
          <w:sz w:val="28"/>
          <w:szCs w:val="28"/>
        </w:rPr>
        <w:t xml:space="preserve">а) </w:t>
      </w:r>
      <w:r w:rsidR="00400ADC" w:rsidRPr="00027DBB">
        <w:rPr>
          <w:rFonts w:ascii="Times New Roman" w:hAnsi="Times New Roman" w:cs="Times New Roman"/>
          <w:sz w:val="28"/>
          <w:szCs w:val="28"/>
        </w:rPr>
        <w:t xml:space="preserve">абзац второй </w:t>
      </w:r>
      <w:r w:rsidR="00925EF7" w:rsidRPr="00027DBB">
        <w:rPr>
          <w:rFonts w:ascii="Times New Roman" w:hAnsi="Times New Roman" w:cs="Times New Roman"/>
          <w:sz w:val="28"/>
          <w:szCs w:val="28"/>
        </w:rPr>
        <w:t xml:space="preserve">пункта 6.2 </w:t>
      </w:r>
      <w:r w:rsidR="006961B8" w:rsidRPr="00027DBB">
        <w:rPr>
          <w:rFonts w:ascii="Times New Roman" w:hAnsi="Times New Roman" w:cs="Times New Roman"/>
          <w:sz w:val="28"/>
          <w:szCs w:val="28"/>
        </w:rPr>
        <w:t xml:space="preserve">после слов "ведомственной награды Министерства просвещения Российской Федерации" дополнить словами </w:t>
      </w:r>
      <w:r w:rsidR="00AD4E70" w:rsidRPr="00027DBB">
        <w:rPr>
          <w:rFonts w:ascii="Times New Roman" w:hAnsi="Times New Roman" w:cs="Times New Roman"/>
          <w:sz w:val="28"/>
          <w:szCs w:val="28"/>
        </w:rPr>
        <w:t>"</w:t>
      </w:r>
      <w:r w:rsidR="006961B8" w:rsidRPr="00027DBB">
        <w:rPr>
          <w:rFonts w:ascii="Times New Roman" w:hAnsi="Times New Roman" w:cs="Times New Roman"/>
          <w:spacing w:val="-4"/>
          <w:sz w:val="28"/>
          <w:szCs w:val="28"/>
        </w:rPr>
        <w:t>или иного органа, ранее осуществляющего функции и полномочия</w:t>
      </w:r>
      <w:r w:rsidR="00F55E12" w:rsidRPr="00027D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961B8" w:rsidRPr="00027DBB">
        <w:rPr>
          <w:rFonts w:ascii="Times New Roman" w:hAnsi="Times New Roman" w:cs="Times New Roman"/>
          <w:spacing w:val="-4"/>
          <w:sz w:val="28"/>
          <w:szCs w:val="28"/>
        </w:rPr>
        <w:t>в установленной сфере";</w:t>
      </w:r>
    </w:p>
    <w:p w:rsidR="006F672C" w:rsidRPr="00027DBB" w:rsidRDefault="006F672C" w:rsidP="000E70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DBB">
        <w:rPr>
          <w:rFonts w:ascii="Times New Roman" w:hAnsi="Times New Roman" w:cs="Times New Roman"/>
          <w:spacing w:val="-4"/>
          <w:sz w:val="28"/>
          <w:szCs w:val="28"/>
        </w:rPr>
        <w:t xml:space="preserve">б) абзац первый </w:t>
      </w:r>
      <w:r w:rsidRPr="00027DBB">
        <w:rPr>
          <w:rFonts w:ascii="Times New Roman" w:hAnsi="Times New Roman" w:cs="Times New Roman"/>
          <w:sz w:val="28"/>
          <w:szCs w:val="28"/>
        </w:rPr>
        <w:t>пункта 6.4 после слов "ведомственной награды Министерства просвещения Российской Федерации" дополнить словами "</w:t>
      </w:r>
      <w:r w:rsidRPr="00027DBB">
        <w:rPr>
          <w:rFonts w:ascii="Times New Roman" w:hAnsi="Times New Roman" w:cs="Times New Roman"/>
          <w:spacing w:val="-4"/>
          <w:sz w:val="28"/>
          <w:szCs w:val="28"/>
        </w:rPr>
        <w:t>или иного органа, ранее осуществляющего функции и полномочия в установленной сфере";</w:t>
      </w:r>
    </w:p>
    <w:p w:rsidR="001E4FA7" w:rsidRPr="00027DBB" w:rsidRDefault="002D5A0C" w:rsidP="004544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DBB">
        <w:rPr>
          <w:rFonts w:ascii="Times New Roman" w:hAnsi="Times New Roman" w:cs="Times New Roman"/>
          <w:sz w:val="28"/>
          <w:szCs w:val="28"/>
        </w:rPr>
        <w:t>5</w:t>
      </w:r>
      <w:r w:rsidR="00CE1BA9" w:rsidRPr="00027DBB">
        <w:rPr>
          <w:rFonts w:ascii="Times New Roman" w:hAnsi="Times New Roman" w:cs="Times New Roman"/>
          <w:sz w:val="28"/>
          <w:szCs w:val="28"/>
        </w:rPr>
        <w:t xml:space="preserve">) </w:t>
      </w:r>
      <w:r w:rsidR="007124BB" w:rsidRPr="00027DBB">
        <w:rPr>
          <w:rFonts w:ascii="Times New Roman" w:hAnsi="Times New Roman" w:cs="Times New Roman"/>
          <w:sz w:val="28"/>
          <w:szCs w:val="28"/>
        </w:rPr>
        <w:t>п</w:t>
      </w:r>
      <w:r w:rsidR="00597768" w:rsidRPr="00027DBB">
        <w:rPr>
          <w:rFonts w:ascii="Times New Roman" w:hAnsi="Times New Roman" w:cs="Times New Roman"/>
          <w:sz w:val="28"/>
          <w:szCs w:val="28"/>
        </w:rPr>
        <w:t xml:space="preserve">риложение № 1 </w:t>
      </w:r>
      <w:r w:rsidR="00CE1BA9" w:rsidRPr="00027DBB">
        <w:rPr>
          <w:rFonts w:ascii="Times New Roman" w:hAnsi="Times New Roman" w:cs="Times New Roman"/>
          <w:sz w:val="28"/>
          <w:szCs w:val="28"/>
        </w:rPr>
        <w:t>изложить в новой</w:t>
      </w:r>
      <w:r w:rsidR="007124BB" w:rsidRPr="00027DBB">
        <w:rPr>
          <w:rFonts w:ascii="Times New Roman" w:hAnsi="Times New Roman" w:cs="Times New Roman"/>
          <w:sz w:val="28"/>
          <w:szCs w:val="28"/>
        </w:rPr>
        <w:t xml:space="preserve"> редакции согласно приложению </w:t>
      </w:r>
      <w:r w:rsidR="00FD707B" w:rsidRPr="00027DBB">
        <w:rPr>
          <w:rFonts w:ascii="Times New Roman" w:hAnsi="Times New Roman" w:cs="Times New Roman"/>
          <w:sz w:val="28"/>
          <w:szCs w:val="28"/>
        </w:rPr>
        <w:t>№ 2</w:t>
      </w:r>
      <w:r w:rsidR="00454443" w:rsidRPr="00027DBB">
        <w:rPr>
          <w:rFonts w:ascii="Times New Roman" w:hAnsi="Times New Roman" w:cs="Times New Roman"/>
          <w:sz w:val="28"/>
          <w:szCs w:val="28"/>
        </w:rPr>
        <w:t xml:space="preserve"> </w:t>
      </w:r>
      <w:r w:rsidR="00CE1BA9" w:rsidRPr="00027DBB">
        <w:rPr>
          <w:rFonts w:ascii="Times New Roman" w:hAnsi="Times New Roman" w:cs="Times New Roman"/>
          <w:sz w:val="28"/>
          <w:szCs w:val="28"/>
        </w:rPr>
        <w:t>к настоящему приказу;</w:t>
      </w:r>
    </w:p>
    <w:p w:rsidR="00F83ADC" w:rsidRPr="00027DBB" w:rsidRDefault="002D5A0C" w:rsidP="00F83AD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DBB">
        <w:rPr>
          <w:rFonts w:ascii="Times New Roman" w:hAnsi="Times New Roman" w:cs="Times New Roman"/>
          <w:sz w:val="28"/>
          <w:szCs w:val="28"/>
        </w:rPr>
        <w:t>6</w:t>
      </w:r>
      <w:r w:rsidR="00CE1BA9" w:rsidRPr="00027DBB">
        <w:rPr>
          <w:rFonts w:ascii="Times New Roman" w:hAnsi="Times New Roman" w:cs="Times New Roman"/>
          <w:sz w:val="28"/>
          <w:szCs w:val="28"/>
        </w:rPr>
        <w:t xml:space="preserve">) </w:t>
      </w:r>
      <w:r w:rsidR="0014555A" w:rsidRPr="00027DBB">
        <w:rPr>
          <w:rFonts w:ascii="Times New Roman" w:hAnsi="Times New Roman" w:cs="Times New Roman"/>
          <w:sz w:val="28"/>
          <w:szCs w:val="28"/>
        </w:rPr>
        <w:t>пункт 2.2</w:t>
      </w:r>
      <w:r w:rsidR="00C86FAE" w:rsidRPr="00027DBB">
        <w:rPr>
          <w:rFonts w:ascii="Times New Roman" w:hAnsi="Times New Roman" w:cs="Times New Roman"/>
          <w:sz w:val="28"/>
          <w:szCs w:val="28"/>
        </w:rPr>
        <w:t xml:space="preserve"> раздела</w:t>
      </w:r>
      <w:r w:rsidR="00F83ADC" w:rsidRPr="00027DBB">
        <w:rPr>
          <w:rFonts w:ascii="Times New Roman" w:hAnsi="Times New Roman" w:cs="Times New Roman"/>
          <w:sz w:val="28"/>
          <w:szCs w:val="28"/>
        </w:rPr>
        <w:t xml:space="preserve"> 2 приложения № 4 изложить в следующей редакции:</w:t>
      </w:r>
    </w:p>
    <w:p w:rsidR="00F83ADC" w:rsidRPr="00027DBB" w:rsidRDefault="0074610C" w:rsidP="00F83AD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DBB">
        <w:rPr>
          <w:rFonts w:ascii="Times New Roman" w:hAnsi="Times New Roman" w:cs="Times New Roman"/>
          <w:sz w:val="28"/>
          <w:szCs w:val="28"/>
        </w:rPr>
        <w:t>"</w:t>
      </w:r>
      <w:r w:rsidR="00F83ADC" w:rsidRPr="00027DBB">
        <w:rPr>
          <w:rFonts w:ascii="Times New Roman" w:hAnsi="Times New Roman" w:cs="Times New Roman"/>
          <w:sz w:val="28"/>
          <w:szCs w:val="28"/>
        </w:rPr>
        <w:t>Вознаграждение в размере 5 тыс. рублей советникам директоров выплачивается за счет средств федерального бюджета педагогическим работникам образовательных организаций (но не более одной выплаты ежемесячного денежного вознаграждения одному педагогическому работнику в случае осуществления трудовых функций советника директора в двух и более образовательных организациях). Размер выплаты не зависит от замещения указанной должности по основному месту работы с оплатой труда в размере половины должностного оклада</w:t>
      </w:r>
      <w:r w:rsidR="00681A09" w:rsidRPr="00027DBB">
        <w:rPr>
          <w:rFonts w:ascii="Times New Roman" w:hAnsi="Times New Roman" w:cs="Times New Roman"/>
          <w:sz w:val="28"/>
          <w:szCs w:val="28"/>
        </w:rPr>
        <w:t>, а также по совместительству.";</w:t>
      </w:r>
    </w:p>
    <w:p w:rsidR="000E44E7" w:rsidRPr="00027DBB" w:rsidRDefault="002D5A0C" w:rsidP="00E45D4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DBB">
        <w:rPr>
          <w:rFonts w:ascii="Times New Roman" w:hAnsi="Times New Roman" w:cs="Times New Roman"/>
          <w:sz w:val="28"/>
          <w:szCs w:val="28"/>
        </w:rPr>
        <w:t>7</w:t>
      </w:r>
      <w:r w:rsidR="00F83ADC" w:rsidRPr="00027DBB">
        <w:rPr>
          <w:rFonts w:ascii="Times New Roman" w:hAnsi="Times New Roman" w:cs="Times New Roman"/>
          <w:sz w:val="28"/>
          <w:szCs w:val="28"/>
        </w:rPr>
        <w:t xml:space="preserve">) </w:t>
      </w:r>
      <w:r w:rsidR="00CE1BA9" w:rsidRPr="00027DB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4555A" w:rsidRPr="00027DBB">
        <w:rPr>
          <w:rFonts w:ascii="Times New Roman" w:hAnsi="Times New Roman" w:cs="Times New Roman"/>
          <w:sz w:val="28"/>
          <w:szCs w:val="28"/>
        </w:rPr>
        <w:t>1 к приложению № 5 изложить</w:t>
      </w:r>
      <w:r w:rsidR="00CE1BA9" w:rsidRPr="00027DBB">
        <w:rPr>
          <w:rFonts w:ascii="Times New Roman" w:hAnsi="Times New Roman" w:cs="Times New Roman"/>
          <w:sz w:val="28"/>
          <w:szCs w:val="28"/>
        </w:rPr>
        <w:t xml:space="preserve"> в новой </w:t>
      </w:r>
      <w:r w:rsidR="00597768" w:rsidRPr="00027DBB">
        <w:rPr>
          <w:rFonts w:ascii="Times New Roman" w:hAnsi="Times New Roman" w:cs="Times New Roman"/>
          <w:sz w:val="28"/>
          <w:szCs w:val="28"/>
        </w:rPr>
        <w:t>редакции согласно приложению № 4</w:t>
      </w:r>
      <w:r w:rsidR="00CE1BA9" w:rsidRPr="00027DBB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 w:rsidR="000E44E7" w:rsidRPr="00027DBB">
        <w:rPr>
          <w:rFonts w:ascii="Times New Roman" w:hAnsi="Times New Roman" w:cs="Times New Roman"/>
          <w:sz w:val="28"/>
          <w:szCs w:val="28"/>
        </w:rPr>
        <w:t>;</w:t>
      </w:r>
    </w:p>
    <w:p w:rsidR="00A75F62" w:rsidRPr="00027DBB" w:rsidRDefault="002D5A0C" w:rsidP="0014555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DBB">
        <w:rPr>
          <w:rFonts w:ascii="Times New Roman" w:hAnsi="Times New Roman" w:cs="Times New Roman"/>
          <w:sz w:val="28"/>
          <w:szCs w:val="28"/>
        </w:rPr>
        <w:t>8</w:t>
      </w:r>
      <w:r w:rsidR="00A75F62" w:rsidRPr="00027DBB">
        <w:rPr>
          <w:rFonts w:ascii="Times New Roman" w:hAnsi="Times New Roman" w:cs="Times New Roman"/>
          <w:sz w:val="28"/>
          <w:szCs w:val="28"/>
        </w:rPr>
        <w:t>) в приложении № 5:</w:t>
      </w:r>
    </w:p>
    <w:p w:rsidR="00442FD0" w:rsidRPr="00027DBB" w:rsidRDefault="00AB762B" w:rsidP="00A75F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DBB">
        <w:rPr>
          <w:rFonts w:ascii="Times New Roman" w:hAnsi="Times New Roman" w:cs="Times New Roman"/>
          <w:sz w:val="28"/>
          <w:szCs w:val="28"/>
        </w:rPr>
        <w:t xml:space="preserve">а) </w:t>
      </w:r>
      <w:r w:rsidR="00482D15" w:rsidRPr="00027DBB">
        <w:rPr>
          <w:rFonts w:ascii="Times New Roman" w:hAnsi="Times New Roman" w:cs="Times New Roman"/>
          <w:sz w:val="28"/>
          <w:szCs w:val="28"/>
        </w:rPr>
        <w:t>абзац второй</w:t>
      </w:r>
      <w:r w:rsidR="008A3C2C" w:rsidRPr="00027DBB">
        <w:rPr>
          <w:rFonts w:ascii="Times New Roman" w:hAnsi="Times New Roman" w:cs="Times New Roman"/>
          <w:sz w:val="28"/>
          <w:szCs w:val="28"/>
        </w:rPr>
        <w:t xml:space="preserve"> </w:t>
      </w:r>
      <w:r w:rsidR="006F5FAD" w:rsidRPr="00027DBB">
        <w:rPr>
          <w:rFonts w:ascii="Times New Roman" w:hAnsi="Times New Roman" w:cs="Times New Roman"/>
          <w:sz w:val="28"/>
          <w:szCs w:val="28"/>
        </w:rPr>
        <w:t>пункт</w:t>
      </w:r>
      <w:r w:rsidR="008A3C2C" w:rsidRPr="00027DBB">
        <w:rPr>
          <w:rFonts w:ascii="Times New Roman" w:hAnsi="Times New Roman" w:cs="Times New Roman"/>
          <w:sz w:val="28"/>
          <w:szCs w:val="28"/>
        </w:rPr>
        <w:t>а</w:t>
      </w:r>
      <w:r w:rsidR="006F5FAD" w:rsidRPr="00027DBB">
        <w:rPr>
          <w:rFonts w:ascii="Times New Roman" w:hAnsi="Times New Roman" w:cs="Times New Roman"/>
          <w:sz w:val="28"/>
          <w:szCs w:val="28"/>
        </w:rPr>
        <w:t xml:space="preserve"> 1.3 раздела</w:t>
      </w:r>
      <w:r w:rsidR="00A75F62" w:rsidRPr="00027DBB">
        <w:rPr>
          <w:rFonts w:ascii="Times New Roman" w:hAnsi="Times New Roman" w:cs="Times New Roman"/>
          <w:sz w:val="28"/>
          <w:szCs w:val="28"/>
        </w:rPr>
        <w:t xml:space="preserve"> 1 после слов "ведомственной награды Министерства просвещения Российской Федерации" дополнить словами "</w:t>
      </w:r>
      <w:r w:rsidR="00A75F62" w:rsidRPr="00027DBB">
        <w:rPr>
          <w:rFonts w:ascii="Times New Roman" w:hAnsi="Times New Roman" w:cs="Times New Roman"/>
          <w:spacing w:val="-4"/>
          <w:sz w:val="28"/>
          <w:szCs w:val="28"/>
        </w:rPr>
        <w:t xml:space="preserve">или </w:t>
      </w:r>
      <w:r w:rsidR="00230045" w:rsidRPr="00027DBB">
        <w:rPr>
          <w:rFonts w:ascii="Times New Roman" w:hAnsi="Times New Roman" w:cs="Times New Roman"/>
          <w:spacing w:val="-4"/>
          <w:sz w:val="28"/>
          <w:szCs w:val="28"/>
        </w:rPr>
        <w:t xml:space="preserve">иного органа, </w:t>
      </w:r>
      <w:r w:rsidR="0078124E" w:rsidRPr="00027DBB">
        <w:rPr>
          <w:rFonts w:ascii="Times New Roman" w:hAnsi="Times New Roman" w:cs="Times New Roman"/>
          <w:spacing w:val="-4"/>
          <w:sz w:val="28"/>
          <w:szCs w:val="28"/>
        </w:rPr>
        <w:t>ранее осуществляющ</w:t>
      </w:r>
      <w:r w:rsidR="00A75F62" w:rsidRPr="00027DBB">
        <w:rPr>
          <w:rFonts w:ascii="Times New Roman" w:hAnsi="Times New Roman" w:cs="Times New Roman"/>
          <w:spacing w:val="-4"/>
          <w:sz w:val="28"/>
          <w:szCs w:val="28"/>
        </w:rPr>
        <w:t>его функции и полномочия</w:t>
      </w:r>
      <w:r w:rsidR="00F55E12" w:rsidRPr="00027D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75F62" w:rsidRPr="00027DBB">
        <w:rPr>
          <w:rFonts w:ascii="Times New Roman" w:hAnsi="Times New Roman" w:cs="Times New Roman"/>
          <w:spacing w:val="-4"/>
          <w:sz w:val="28"/>
          <w:szCs w:val="28"/>
        </w:rPr>
        <w:t>в установленной сфере";</w:t>
      </w:r>
    </w:p>
    <w:p w:rsidR="00316537" w:rsidRPr="00027DBB" w:rsidRDefault="00AB762B" w:rsidP="0014555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DBB">
        <w:rPr>
          <w:rFonts w:ascii="Times New Roman" w:hAnsi="Times New Roman" w:cs="Times New Roman"/>
          <w:sz w:val="28"/>
          <w:szCs w:val="28"/>
        </w:rPr>
        <w:t xml:space="preserve">б) </w:t>
      </w:r>
      <w:r w:rsidR="002D5A0C" w:rsidRPr="00027DBB">
        <w:rPr>
          <w:rFonts w:ascii="Times New Roman" w:hAnsi="Times New Roman" w:cs="Times New Roman"/>
          <w:sz w:val="28"/>
          <w:szCs w:val="28"/>
        </w:rPr>
        <w:t xml:space="preserve">в </w:t>
      </w:r>
      <w:r w:rsidR="00A75F62" w:rsidRPr="00027DBB">
        <w:rPr>
          <w:rFonts w:ascii="Times New Roman" w:hAnsi="Times New Roman" w:cs="Times New Roman"/>
          <w:sz w:val="28"/>
          <w:szCs w:val="28"/>
        </w:rPr>
        <w:t>пункт</w:t>
      </w:r>
      <w:r w:rsidR="002D5A0C" w:rsidRPr="00027DBB">
        <w:rPr>
          <w:rFonts w:ascii="Times New Roman" w:hAnsi="Times New Roman" w:cs="Times New Roman"/>
          <w:sz w:val="28"/>
          <w:szCs w:val="28"/>
        </w:rPr>
        <w:t>е</w:t>
      </w:r>
      <w:r w:rsidR="00A75F62" w:rsidRPr="00027DBB">
        <w:rPr>
          <w:rFonts w:ascii="Times New Roman" w:hAnsi="Times New Roman" w:cs="Times New Roman"/>
          <w:sz w:val="28"/>
          <w:szCs w:val="28"/>
        </w:rPr>
        <w:t xml:space="preserve"> 2.1 </w:t>
      </w:r>
      <w:r w:rsidR="006F5FAD" w:rsidRPr="00027DBB">
        <w:rPr>
          <w:rFonts w:ascii="Times New Roman" w:hAnsi="Times New Roman" w:cs="Times New Roman"/>
          <w:sz w:val="28"/>
          <w:szCs w:val="28"/>
        </w:rPr>
        <w:t>раздела</w:t>
      </w:r>
      <w:r w:rsidR="00A75F62" w:rsidRPr="00027DBB">
        <w:rPr>
          <w:rFonts w:ascii="Times New Roman" w:hAnsi="Times New Roman" w:cs="Times New Roman"/>
          <w:sz w:val="28"/>
          <w:szCs w:val="28"/>
        </w:rPr>
        <w:t xml:space="preserve"> 2</w:t>
      </w:r>
      <w:r w:rsidR="002D5A0C" w:rsidRPr="00027DBB">
        <w:rPr>
          <w:rFonts w:ascii="Times New Roman" w:hAnsi="Times New Roman" w:cs="Times New Roman"/>
          <w:sz w:val="28"/>
          <w:szCs w:val="28"/>
        </w:rPr>
        <w:t>:</w:t>
      </w:r>
    </w:p>
    <w:p w:rsidR="00316537" w:rsidRPr="00027DBB" w:rsidRDefault="00A94033" w:rsidP="0014555A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5F62" w:rsidRPr="00027DBB">
        <w:rPr>
          <w:rFonts w:ascii="Times New Roman" w:hAnsi="Times New Roman" w:cs="Times New Roman"/>
          <w:sz w:val="28"/>
          <w:szCs w:val="28"/>
        </w:rPr>
        <w:t>после слов "ведомственной награды Министерства просвещения Российской Федерации" дополнить словами "</w:t>
      </w:r>
      <w:r w:rsidR="00A75F62" w:rsidRPr="00027DBB">
        <w:rPr>
          <w:rFonts w:ascii="Times New Roman" w:hAnsi="Times New Roman" w:cs="Times New Roman"/>
          <w:spacing w:val="-4"/>
          <w:sz w:val="28"/>
          <w:szCs w:val="28"/>
        </w:rPr>
        <w:t xml:space="preserve">или </w:t>
      </w:r>
      <w:r w:rsidR="0078124E" w:rsidRPr="00027DBB">
        <w:rPr>
          <w:rFonts w:ascii="Times New Roman" w:hAnsi="Times New Roman" w:cs="Times New Roman"/>
          <w:spacing w:val="-4"/>
          <w:sz w:val="28"/>
          <w:szCs w:val="28"/>
        </w:rPr>
        <w:t>иного органа, ранее осуществляющ</w:t>
      </w:r>
      <w:r w:rsidR="00A75F62" w:rsidRPr="00027DBB">
        <w:rPr>
          <w:rFonts w:ascii="Times New Roman" w:hAnsi="Times New Roman" w:cs="Times New Roman"/>
          <w:spacing w:val="-4"/>
          <w:sz w:val="28"/>
          <w:szCs w:val="28"/>
        </w:rPr>
        <w:t>его функции и полномочия</w:t>
      </w:r>
      <w:r w:rsidR="00F55E12" w:rsidRPr="00027D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75F62" w:rsidRPr="00027DBB">
        <w:rPr>
          <w:rFonts w:ascii="Times New Roman" w:hAnsi="Times New Roman" w:cs="Times New Roman"/>
          <w:spacing w:val="-4"/>
          <w:sz w:val="28"/>
          <w:szCs w:val="28"/>
        </w:rPr>
        <w:t>в установленной сфере"</w:t>
      </w:r>
      <w:r w:rsidR="00316537" w:rsidRPr="00027DBB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A75F62" w:rsidRPr="00027DBB" w:rsidRDefault="00A94033" w:rsidP="0031653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6537" w:rsidRPr="00027DBB">
        <w:rPr>
          <w:rFonts w:ascii="Times New Roman" w:hAnsi="Times New Roman" w:cs="Times New Roman"/>
          <w:sz w:val="28"/>
          <w:szCs w:val="28"/>
        </w:rPr>
        <w:t>после слов "в с</w:t>
      </w:r>
      <w:r w:rsidR="00D67CC2" w:rsidRPr="00027DBB">
        <w:rPr>
          <w:rFonts w:ascii="Times New Roman" w:hAnsi="Times New Roman" w:cs="Times New Roman"/>
          <w:sz w:val="28"/>
          <w:szCs w:val="28"/>
        </w:rPr>
        <w:t>фере деятельности организации,</w:t>
      </w:r>
      <w:proofErr w:type="gramStart"/>
      <w:r w:rsidR="00D67CC2" w:rsidRPr="00027DBB">
        <w:rPr>
          <w:rFonts w:ascii="Times New Roman" w:hAnsi="Times New Roman" w:cs="Times New Roman"/>
          <w:sz w:val="28"/>
          <w:szCs w:val="28"/>
        </w:rPr>
        <w:t xml:space="preserve">" слова </w:t>
      </w:r>
      <w:r w:rsidR="00316537" w:rsidRPr="00027DBB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="00316537" w:rsidRPr="00027DBB">
        <w:rPr>
          <w:rFonts w:ascii="Times New Roman" w:hAnsi="Times New Roman" w:cs="Times New Roman"/>
          <w:sz w:val="28"/>
          <w:szCs w:val="28"/>
        </w:rPr>
        <w:t>соответствующие профилю организации" исключить</w:t>
      </w:r>
      <w:r w:rsidR="00537930" w:rsidRPr="00027DBB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2D5A0C" w:rsidRPr="00027DBB" w:rsidRDefault="002D5A0C" w:rsidP="0031653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27DBB">
        <w:rPr>
          <w:rFonts w:ascii="Times New Roman" w:hAnsi="Times New Roman" w:cs="Times New Roman"/>
          <w:spacing w:val="-4"/>
          <w:sz w:val="28"/>
          <w:szCs w:val="28"/>
        </w:rPr>
        <w:t xml:space="preserve">9) в приложении </w:t>
      </w:r>
      <w:r w:rsidR="007428A5">
        <w:rPr>
          <w:rFonts w:ascii="Times New Roman" w:hAnsi="Times New Roman" w:cs="Times New Roman"/>
          <w:spacing w:val="-4"/>
          <w:sz w:val="28"/>
          <w:szCs w:val="28"/>
        </w:rPr>
        <w:t xml:space="preserve">№ </w:t>
      </w:r>
      <w:bookmarkStart w:id="0" w:name="_GoBack"/>
      <w:bookmarkEnd w:id="0"/>
      <w:r w:rsidRPr="00027DBB">
        <w:rPr>
          <w:rFonts w:ascii="Times New Roman" w:hAnsi="Times New Roman" w:cs="Times New Roman"/>
          <w:spacing w:val="-4"/>
          <w:sz w:val="28"/>
          <w:szCs w:val="28"/>
        </w:rPr>
        <w:t>7:</w:t>
      </w:r>
    </w:p>
    <w:p w:rsidR="0078124E" w:rsidRPr="00027DBB" w:rsidRDefault="0078124E" w:rsidP="0031653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27DBB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а) в заголовке таблицы </w:t>
      </w:r>
      <w:r w:rsidRPr="00027DBB">
        <w:rPr>
          <w:rFonts w:ascii="Times New Roman" w:hAnsi="Times New Roman" w:cs="Times New Roman"/>
          <w:sz w:val="28"/>
          <w:szCs w:val="28"/>
        </w:rPr>
        <w:t>после слов "ведомственной награды Министерства просвещения Российской Федерации" дополнить словами "</w:t>
      </w:r>
      <w:r w:rsidRPr="00027DBB">
        <w:rPr>
          <w:rFonts w:ascii="Times New Roman" w:hAnsi="Times New Roman" w:cs="Times New Roman"/>
          <w:spacing w:val="-4"/>
          <w:sz w:val="28"/>
          <w:szCs w:val="28"/>
        </w:rPr>
        <w:t>или иного органа, ранее осуществляющего функции и полномочия в установленной сфере";</w:t>
      </w:r>
    </w:p>
    <w:p w:rsidR="002D5A0C" w:rsidRPr="00027DBB" w:rsidRDefault="0078124E" w:rsidP="0078124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27DBB">
        <w:rPr>
          <w:rFonts w:ascii="Times New Roman" w:hAnsi="Times New Roman" w:cs="Times New Roman"/>
          <w:spacing w:val="-4"/>
          <w:sz w:val="28"/>
          <w:szCs w:val="28"/>
        </w:rPr>
        <w:t xml:space="preserve">б) в пункте 7 таблицы </w:t>
      </w:r>
      <w:r w:rsidRPr="00027DBB">
        <w:rPr>
          <w:rFonts w:ascii="Times New Roman" w:hAnsi="Times New Roman" w:cs="Times New Roman"/>
          <w:sz w:val="28"/>
          <w:szCs w:val="28"/>
        </w:rPr>
        <w:t>после слов "ведомственной награды Министерства просвещения Российской Федерации" дополнить словами "</w:t>
      </w:r>
      <w:r w:rsidRPr="00027DBB">
        <w:rPr>
          <w:rFonts w:ascii="Times New Roman" w:hAnsi="Times New Roman" w:cs="Times New Roman"/>
          <w:spacing w:val="-4"/>
          <w:sz w:val="28"/>
          <w:szCs w:val="28"/>
        </w:rPr>
        <w:t>или иного органа, ранее осуществляющего функции и полномочия в установленной сфере".</w:t>
      </w:r>
    </w:p>
    <w:p w:rsidR="0091585C" w:rsidRPr="00027DBB" w:rsidRDefault="00CE1BA9" w:rsidP="00CE1B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DBB">
        <w:rPr>
          <w:rFonts w:ascii="Times New Roman" w:hAnsi="Times New Roman" w:cs="Times New Roman"/>
          <w:sz w:val="28"/>
          <w:szCs w:val="28"/>
        </w:rPr>
        <w:t>4</w:t>
      </w:r>
      <w:r w:rsidR="0091585C" w:rsidRPr="00027DBB">
        <w:rPr>
          <w:rFonts w:ascii="Times New Roman" w:hAnsi="Times New Roman" w:cs="Times New Roman"/>
          <w:sz w:val="28"/>
          <w:szCs w:val="28"/>
        </w:rPr>
        <w:t>. Управлению планирования, финансирования и контроля министерства образования и науки Хабаровского края направить копию настоящего приказа:</w:t>
      </w:r>
    </w:p>
    <w:p w:rsidR="00B64F8B" w:rsidRPr="00027DBB" w:rsidRDefault="00B64F8B" w:rsidP="00B64F8B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7DBB">
        <w:rPr>
          <w:rFonts w:ascii="Times New Roman" w:hAnsi="Times New Roman" w:cs="Times New Roman"/>
          <w:bCs/>
          <w:sz w:val="28"/>
          <w:szCs w:val="28"/>
        </w:rPr>
        <w:t>не позднее трех рабочих дней со дня принятия в прокуратуру края, в правовой департамент Губернатора края для государственной регистрации;</w:t>
      </w:r>
    </w:p>
    <w:p w:rsidR="00B64F8B" w:rsidRPr="00027DBB" w:rsidRDefault="00B64F8B" w:rsidP="00B64F8B">
      <w:pPr>
        <w:spacing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027DBB">
        <w:rPr>
          <w:rFonts w:ascii="Times New Roman" w:hAnsi="Times New Roman" w:cs="Times New Roman"/>
          <w:bCs/>
          <w:spacing w:val="-2"/>
          <w:sz w:val="28"/>
          <w:szCs w:val="28"/>
        </w:rPr>
        <w:t>в течение пяти календарных дней со дня их государственной регистрации для опубликования в министерство цифрового развития и связи края, для размещения на официальном сайте министерства в управление инфраструктуры, имущественного комплекса и информатизации образования министерства;</w:t>
      </w:r>
    </w:p>
    <w:p w:rsidR="00B64F8B" w:rsidRPr="00027DBB" w:rsidRDefault="00B64F8B" w:rsidP="00B64F8B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7DBB">
        <w:rPr>
          <w:rFonts w:ascii="Times New Roman" w:hAnsi="Times New Roman" w:cs="Times New Roman"/>
          <w:bCs/>
          <w:sz w:val="28"/>
          <w:szCs w:val="28"/>
        </w:rPr>
        <w:t>в течение семи календарных дней после дня первого официального опубликования в электронном виде в Управление Министерства юстиции Российской Федерации по Хабаровскому краю и Еврейской автономной области</w:t>
      </w:r>
      <w:r w:rsidRPr="00027DBB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Pr="00027DBB">
        <w:rPr>
          <w:rFonts w:ascii="Times New Roman" w:hAnsi="Times New Roman" w:cs="Times New Roman"/>
          <w:bCs/>
          <w:sz w:val="28"/>
          <w:szCs w:val="28"/>
        </w:rPr>
        <w:t>с указанием сведений об источниках их официального опубликования.</w:t>
      </w:r>
    </w:p>
    <w:p w:rsidR="00B64F8B" w:rsidRPr="00027DBB" w:rsidRDefault="00CE1BA9" w:rsidP="0091585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DBB">
        <w:rPr>
          <w:rFonts w:ascii="Times New Roman" w:hAnsi="Times New Roman" w:cs="Times New Roman"/>
          <w:sz w:val="28"/>
          <w:szCs w:val="28"/>
        </w:rPr>
        <w:t>5</w:t>
      </w:r>
      <w:r w:rsidR="0091585C" w:rsidRPr="00027DBB">
        <w:rPr>
          <w:rFonts w:ascii="Times New Roman" w:hAnsi="Times New Roman" w:cs="Times New Roman"/>
          <w:sz w:val="28"/>
          <w:szCs w:val="28"/>
        </w:rPr>
        <w:t>. Настоящий приказ вступает в силу со дня его официального опубликования</w:t>
      </w:r>
      <w:r w:rsidR="00B64F8B" w:rsidRPr="00027DBB">
        <w:rPr>
          <w:rFonts w:ascii="Times New Roman" w:hAnsi="Times New Roman" w:cs="Times New Roman"/>
          <w:sz w:val="28"/>
          <w:szCs w:val="28"/>
        </w:rPr>
        <w:t>.</w:t>
      </w:r>
    </w:p>
    <w:p w:rsidR="003C0B17" w:rsidRPr="00027DBB" w:rsidRDefault="00681A09" w:rsidP="00681A0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DBB">
        <w:rPr>
          <w:rFonts w:ascii="Times New Roman" w:hAnsi="Times New Roman" w:cs="Times New Roman"/>
          <w:sz w:val="28"/>
          <w:szCs w:val="28"/>
        </w:rPr>
        <w:t>Действие пунктов 1</w:t>
      </w:r>
      <w:r w:rsidR="00623CEA" w:rsidRPr="00027DBB">
        <w:rPr>
          <w:rFonts w:ascii="Times New Roman" w:hAnsi="Times New Roman" w:cs="Times New Roman"/>
          <w:sz w:val="28"/>
          <w:szCs w:val="28"/>
        </w:rPr>
        <w:t>, 2</w:t>
      </w:r>
      <w:r w:rsidR="00B504E0" w:rsidRPr="00027DBB">
        <w:rPr>
          <w:rFonts w:ascii="Times New Roman" w:hAnsi="Times New Roman" w:cs="Times New Roman"/>
          <w:sz w:val="28"/>
          <w:szCs w:val="28"/>
        </w:rPr>
        <w:t>,</w:t>
      </w:r>
      <w:r w:rsidR="003C0B17" w:rsidRPr="00027DBB">
        <w:rPr>
          <w:rFonts w:ascii="Times New Roman" w:hAnsi="Times New Roman" w:cs="Times New Roman"/>
          <w:sz w:val="28"/>
          <w:szCs w:val="28"/>
        </w:rPr>
        <w:t xml:space="preserve"> подпункта</w:t>
      </w:r>
      <w:r w:rsidR="00400D27" w:rsidRPr="00027DBB">
        <w:rPr>
          <w:rFonts w:ascii="Times New Roman" w:hAnsi="Times New Roman" w:cs="Times New Roman"/>
          <w:sz w:val="28"/>
          <w:szCs w:val="28"/>
        </w:rPr>
        <w:t xml:space="preserve"> </w:t>
      </w:r>
      <w:r w:rsidR="00C86FAE" w:rsidRPr="00027DBB">
        <w:rPr>
          <w:rFonts w:ascii="Times New Roman" w:hAnsi="Times New Roman" w:cs="Times New Roman"/>
          <w:sz w:val="28"/>
          <w:szCs w:val="28"/>
        </w:rPr>
        <w:t>4</w:t>
      </w:r>
      <w:r w:rsidR="00400D27" w:rsidRPr="00027DBB">
        <w:rPr>
          <w:rFonts w:ascii="Times New Roman" w:hAnsi="Times New Roman" w:cs="Times New Roman"/>
          <w:sz w:val="28"/>
          <w:szCs w:val="28"/>
        </w:rPr>
        <w:t xml:space="preserve"> </w:t>
      </w:r>
      <w:r w:rsidR="00D23B79" w:rsidRPr="00027DBB">
        <w:rPr>
          <w:rFonts w:ascii="Times New Roman" w:hAnsi="Times New Roman" w:cs="Times New Roman"/>
          <w:sz w:val="28"/>
          <w:szCs w:val="28"/>
        </w:rPr>
        <w:t>пункта 3</w:t>
      </w:r>
      <w:r w:rsidR="00CE1BA9" w:rsidRPr="00027DBB">
        <w:rPr>
          <w:rFonts w:ascii="Times New Roman" w:hAnsi="Times New Roman" w:cs="Times New Roman"/>
          <w:sz w:val="28"/>
          <w:szCs w:val="28"/>
        </w:rPr>
        <w:t xml:space="preserve"> </w:t>
      </w:r>
      <w:r w:rsidR="00B64F8B" w:rsidRPr="00027DBB">
        <w:rPr>
          <w:rFonts w:ascii="Times New Roman" w:hAnsi="Times New Roman" w:cs="Times New Roman"/>
          <w:sz w:val="28"/>
          <w:szCs w:val="28"/>
        </w:rPr>
        <w:t xml:space="preserve">настоящего приказа распространяется </w:t>
      </w:r>
      <w:r w:rsidR="0091585C" w:rsidRPr="00027DBB">
        <w:rPr>
          <w:rFonts w:ascii="Times New Roman" w:hAnsi="Times New Roman" w:cs="Times New Roman"/>
          <w:sz w:val="28"/>
          <w:szCs w:val="28"/>
        </w:rPr>
        <w:t>на правоотно</w:t>
      </w:r>
      <w:r w:rsidR="00CE1BA9" w:rsidRPr="00027DBB">
        <w:rPr>
          <w:rFonts w:ascii="Times New Roman" w:hAnsi="Times New Roman" w:cs="Times New Roman"/>
          <w:sz w:val="28"/>
          <w:szCs w:val="28"/>
        </w:rPr>
        <w:t>шения, возникшие с 1 января 2025</w:t>
      </w:r>
      <w:r w:rsidR="0091585C" w:rsidRPr="00027DB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D75A2" w:rsidRPr="00027DBB" w:rsidRDefault="003C0B17" w:rsidP="0091585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DBB">
        <w:rPr>
          <w:rFonts w:ascii="Times New Roman" w:hAnsi="Times New Roman" w:cs="Times New Roman"/>
          <w:sz w:val="28"/>
          <w:szCs w:val="28"/>
        </w:rPr>
        <w:t>Действие подпунктов</w:t>
      </w:r>
      <w:r w:rsidR="00CE1BA9" w:rsidRPr="00027DBB">
        <w:rPr>
          <w:rFonts w:ascii="Times New Roman" w:hAnsi="Times New Roman" w:cs="Times New Roman"/>
          <w:sz w:val="28"/>
          <w:szCs w:val="28"/>
        </w:rPr>
        <w:t xml:space="preserve"> </w:t>
      </w:r>
      <w:r w:rsidR="00C86FAE" w:rsidRPr="00027DBB">
        <w:rPr>
          <w:rFonts w:ascii="Times New Roman" w:hAnsi="Times New Roman" w:cs="Times New Roman"/>
          <w:sz w:val="28"/>
          <w:szCs w:val="28"/>
        </w:rPr>
        <w:t>5, 6</w:t>
      </w:r>
      <w:r w:rsidR="00CE1BA9" w:rsidRPr="00027DBB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D23B79" w:rsidRPr="00027DBB">
        <w:rPr>
          <w:rFonts w:ascii="Times New Roman" w:hAnsi="Times New Roman" w:cs="Times New Roman"/>
          <w:sz w:val="28"/>
          <w:szCs w:val="28"/>
        </w:rPr>
        <w:t>3</w:t>
      </w:r>
      <w:r w:rsidR="00CE1BA9" w:rsidRPr="00027DBB">
        <w:rPr>
          <w:rFonts w:ascii="Times New Roman" w:hAnsi="Times New Roman" w:cs="Times New Roman"/>
          <w:sz w:val="28"/>
          <w:szCs w:val="28"/>
        </w:rPr>
        <w:t xml:space="preserve"> настоящего приказа распространяется на правоотношения, возникшие с 11 сентября 2024 г</w:t>
      </w:r>
      <w:r w:rsidR="00D23B79" w:rsidRPr="00027DBB">
        <w:rPr>
          <w:rFonts w:ascii="Times New Roman" w:hAnsi="Times New Roman" w:cs="Times New Roman"/>
          <w:sz w:val="28"/>
          <w:szCs w:val="28"/>
        </w:rPr>
        <w:t>.</w:t>
      </w:r>
    </w:p>
    <w:p w:rsidR="005C38EF" w:rsidRPr="00027DBB" w:rsidRDefault="005C38EF" w:rsidP="0091585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B79" w:rsidRPr="00027DBB" w:rsidRDefault="00D23B79" w:rsidP="003643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7D9" w:rsidRPr="0091585C" w:rsidRDefault="00230045" w:rsidP="00C513D2">
      <w:pPr>
        <w:spacing w:line="24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27DBB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="006B56E7" w:rsidRPr="00027DBB">
        <w:rPr>
          <w:rFonts w:ascii="Times New Roman" w:hAnsi="Times New Roman" w:cs="Times New Roman"/>
          <w:spacing w:val="-4"/>
          <w:sz w:val="28"/>
          <w:szCs w:val="28"/>
        </w:rPr>
        <w:t>инистр</w:t>
      </w:r>
      <w:r w:rsidR="00A77F53" w:rsidRPr="00027DBB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</w:t>
      </w:r>
      <w:r w:rsidR="00A82636" w:rsidRPr="00027DBB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</w:t>
      </w:r>
      <w:r w:rsidR="00A77F53" w:rsidRPr="00027DBB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</w:t>
      </w:r>
      <w:r w:rsidR="000906E6" w:rsidRPr="00027DBB">
        <w:rPr>
          <w:rFonts w:ascii="Times New Roman" w:hAnsi="Times New Roman" w:cs="Times New Roman"/>
          <w:spacing w:val="-4"/>
          <w:sz w:val="28"/>
          <w:szCs w:val="28"/>
        </w:rPr>
        <w:t xml:space="preserve">       </w:t>
      </w:r>
      <w:r w:rsidR="0017771F" w:rsidRPr="00027DBB">
        <w:rPr>
          <w:rFonts w:ascii="Times New Roman" w:hAnsi="Times New Roman" w:cs="Times New Roman"/>
          <w:spacing w:val="-4"/>
          <w:sz w:val="28"/>
          <w:szCs w:val="28"/>
        </w:rPr>
        <w:t xml:space="preserve">     </w:t>
      </w:r>
      <w:r w:rsidR="00160F8F" w:rsidRPr="00027DBB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0A7EBB" w:rsidRPr="00027DBB">
        <w:rPr>
          <w:rFonts w:ascii="Times New Roman" w:hAnsi="Times New Roman" w:cs="Times New Roman"/>
          <w:spacing w:val="-4"/>
          <w:sz w:val="28"/>
          <w:szCs w:val="28"/>
        </w:rPr>
        <w:t xml:space="preserve">А.Н. </w:t>
      </w:r>
      <w:proofErr w:type="spellStart"/>
      <w:r w:rsidR="000A7EBB" w:rsidRPr="00027DBB">
        <w:rPr>
          <w:rFonts w:ascii="Times New Roman" w:hAnsi="Times New Roman" w:cs="Times New Roman"/>
          <w:spacing w:val="-4"/>
          <w:sz w:val="28"/>
          <w:szCs w:val="28"/>
        </w:rPr>
        <w:t>Мокрушин</w:t>
      </w:r>
      <w:proofErr w:type="spellEnd"/>
    </w:p>
    <w:sectPr w:rsidR="00D077D9" w:rsidRPr="0091585C" w:rsidSect="00F25AE7">
      <w:headerReference w:type="default" r:id="rId8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FCC" w:rsidRDefault="00880FCC" w:rsidP="0070221A">
      <w:r>
        <w:separator/>
      </w:r>
    </w:p>
  </w:endnote>
  <w:endnote w:type="continuationSeparator" w:id="0">
    <w:p w:rsidR="00880FCC" w:rsidRDefault="00880FCC" w:rsidP="0070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FCC" w:rsidRDefault="00880FCC" w:rsidP="0070221A">
      <w:r>
        <w:separator/>
      </w:r>
    </w:p>
  </w:footnote>
  <w:footnote w:type="continuationSeparator" w:id="0">
    <w:p w:rsidR="00880FCC" w:rsidRDefault="00880FCC" w:rsidP="00702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3246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72381" w:rsidRPr="00372381" w:rsidRDefault="0037238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7238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238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238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28A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37238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81D23"/>
    <w:multiLevelType w:val="multilevel"/>
    <w:tmpl w:val="1B1C46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  <w:color w:val="auto"/>
      </w:rPr>
    </w:lvl>
  </w:abstractNum>
  <w:abstractNum w:abstractNumId="1" w15:restartNumberingAfterBreak="0">
    <w:nsid w:val="15516B8A"/>
    <w:multiLevelType w:val="hybridMultilevel"/>
    <w:tmpl w:val="46DCD6E4"/>
    <w:lvl w:ilvl="0" w:tplc="24E23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B1524A"/>
    <w:multiLevelType w:val="hybridMultilevel"/>
    <w:tmpl w:val="A00A1914"/>
    <w:lvl w:ilvl="0" w:tplc="0A48D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176EAB"/>
    <w:multiLevelType w:val="multilevel"/>
    <w:tmpl w:val="CB9EFD1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4" w15:restartNumberingAfterBreak="0">
    <w:nsid w:val="19546887"/>
    <w:multiLevelType w:val="multilevel"/>
    <w:tmpl w:val="91D642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F3853EF"/>
    <w:multiLevelType w:val="multilevel"/>
    <w:tmpl w:val="75E448C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auto"/>
        <w:sz w:val="28"/>
      </w:rPr>
    </w:lvl>
    <w:lvl w:ilvl="1">
      <w:start w:val="6"/>
      <w:numFmt w:val="decimal"/>
      <w:lvlText w:val="%1.%2"/>
      <w:lvlJc w:val="left"/>
      <w:pPr>
        <w:ind w:left="943" w:hanging="375"/>
      </w:pPr>
      <w:rPr>
        <w:rFonts w:hint="default"/>
        <w:color w:val="auto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auto"/>
        <w:sz w:val="28"/>
      </w:rPr>
    </w:lvl>
  </w:abstractNum>
  <w:abstractNum w:abstractNumId="6" w15:restartNumberingAfterBreak="0">
    <w:nsid w:val="230106E2"/>
    <w:multiLevelType w:val="multilevel"/>
    <w:tmpl w:val="739E0F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39E0D8C"/>
    <w:multiLevelType w:val="multilevel"/>
    <w:tmpl w:val="91DE5F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 w15:restartNumberingAfterBreak="0">
    <w:nsid w:val="31147AD5"/>
    <w:multiLevelType w:val="hybridMultilevel"/>
    <w:tmpl w:val="061CDA2A"/>
    <w:lvl w:ilvl="0" w:tplc="5FDC02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A3C4899"/>
    <w:multiLevelType w:val="hybridMultilevel"/>
    <w:tmpl w:val="03C64100"/>
    <w:lvl w:ilvl="0" w:tplc="09FEAE1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E532EDD"/>
    <w:multiLevelType w:val="hybridMultilevel"/>
    <w:tmpl w:val="50089D0C"/>
    <w:lvl w:ilvl="0" w:tplc="A7002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84B2F07"/>
    <w:multiLevelType w:val="multilevel"/>
    <w:tmpl w:val="95C2B9F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AE76EDF"/>
    <w:multiLevelType w:val="multilevel"/>
    <w:tmpl w:val="803E66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  <w:color w:val="auto"/>
      </w:rPr>
    </w:lvl>
  </w:abstractNum>
  <w:abstractNum w:abstractNumId="13" w15:restartNumberingAfterBreak="0">
    <w:nsid w:val="6B921FA7"/>
    <w:multiLevelType w:val="hybridMultilevel"/>
    <w:tmpl w:val="31C22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96FEB"/>
    <w:multiLevelType w:val="multilevel"/>
    <w:tmpl w:val="D9A4F3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  <w:color w:val="auto"/>
      </w:rPr>
    </w:lvl>
  </w:abstractNum>
  <w:abstractNum w:abstractNumId="15" w15:restartNumberingAfterBreak="0">
    <w:nsid w:val="720D342A"/>
    <w:multiLevelType w:val="multilevel"/>
    <w:tmpl w:val="F61AC8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72" w:hanging="2160"/>
      </w:pPr>
      <w:rPr>
        <w:rFonts w:hint="default"/>
      </w:rPr>
    </w:lvl>
  </w:abstractNum>
  <w:abstractNum w:abstractNumId="16" w15:restartNumberingAfterBreak="0">
    <w:nsid w:val="78CA364D"/>
    <w:multiLevelType w:val="multilevel"/>
    <w:tmpl w:val="B46630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792E3EAA"/>
    <w:multiLevelType w:val="hybridMultilevel"/>
    <w:tmpl w:val="AD1E0344"/>
    <w:lvl w:ilvl="0" w:tplc="82FA31B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1B1491"/>
    <w:multiLevelType w:val="hybridMultilevel"/>
    <w:tmpl w:val="E47C19AC"/>
    <w:lvl w:ilvl="0" w:tplc="88CCA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14"/>
  </w:num>
  <w:num w:numId="5">
    <w:abstractNumId w:val="3"/>
  </w:num>
  <w:num w:numId="6">
    <w:abstractNumId w:val="7"/>
  </w:num>
  <w:num w:numId="7">
    <w:abstractNumId w:val="5"/>
  </w:num>
  <w:num w:numId="8">
    <w:abstractNumId w:val="11"/>
  </w:num>
  <w:num w:numId="9">
    <w:abstractNumId w:val="16"/>
  </w:num>
  <w:num w:numId="10">
    <w:abstractNumId w:val="6"/>
  </w:num>
  <w:num w:numId="11">
    <w:abstractNumId w:val="15"/>
  </w:num>
  <w:num w:numId="12">
    <w:abstractNumId w:val="4"/>
  </w:num>
  <w:num w:numId="13">
    <w:abstractNumId w:val="8"/>
  </w:num>
  <w:num w:numId="14">
    <w:abstractNumId w:val="18"/>
  </w:num>
  <w:num w:numId="15">
    <w:abstractNumId w:val="9"/>
  </w:num>
  <w:num w:numId="16">
    <w:abstractNumId w:val="2"/>
  </w:num>
  <w:num w:numId="17">
    <w:abstractNumId w:val="10"/>
  </w:num>
  <w:num w:numId="18">
    <w:abstractNumId w:val="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0C"/>
    <w:rsid w:val="00000619"/>
    <w:rsid w:val="000044EB"/>
    <w:rsid w:val="000115C8"/>
    <w:rsid w:val="00012C62"/>
    <w:rsid w:val="000265B8"/>
    <w:rsid w:val="00027DBB"/>
    <w:rsid w:val="00030162"/>
    <w:rsid w:val="000309E0"/>
    <w:rsid w:val="00032067"/>
    <w:rsid w:val="00041E02"/>
    <w:rsid w:val="000433D9"/>
    <w:rsid w:val="00043703"/>
    <w:rsid w:val="00051217"/>
    <w:rsid w:val="00052A1C"/>
    <w:rsid w:val="000555E2"/>
    <w:rsid w:val="00066EA0"/>
    <w:rsid w:val="00071C79"/>
    <w:rsid w:val="00073326"/>
    <w:rsid w:val="00075678"/>
    <w:rsid w:val="00075AAD"/>
    <w:rsid w:val="000800E1"/>
    <w:rsid w:val="000906E6"/>
    <w:rsid w:val="000A5653"/>
    <w:rsid w:val="000A7154"/>
    <w:rsid w:val="000A7EBB"/>
    <w:rsid w:val="000B7639"/>
    <w:rsid w:val="000B76D3"/>
    <w:rsid w:val="000C1FC8"/>
    <w:rsid w:val="000C492A"/>
    <w:rsid w:val="000C5397"/>
    <w:rsid w:val="000D196E"/>
    <w:rsid w:val="000D34CC"/>
    <w:rsid w:val="000D5DCB"/>
    <w:rsid w:val="000D61B5"/>
    <w:rsid w:val="000D6CF6"/>
    <w:rsid w:val="000D76E9"/>
    <w:rsid w:val="000E1B63"/>
    <w:rsid w:val="000E44E7"/>
    <w:rsid w:val="000E4F85"/>
    <w:rsid w:val="000E5E06"/>
    <w:rsid w:val="000E70F0"/>
    <w:rsid w:val="000F0873"/>
    <w:rsid w:val="000F248C"/>
    <w:rsid w:val="000F525E"/>
    <w:rsid w:val="00101741"/>
    <w:rsid w:val="00106FA6"/>
    <w:rsid w:val="00107FA4"/>
    <w:rsid w:val="001131DF"/>
    <w:rsid w:val="00114568"/>
    <w:rsid w:val="00114E66"/>
    <w:rsid w:val="001153FE"/>
    <w:rsid w:val="00115708"/>
    <w:rsid w:val="0012009A"/>
    <w:rsid w:val="001242E0"/>
    <w:rsid w:val="0012674C"/>
    <w:rsid w:val="00135DFB"/>
    <w:rsid w:val="0014555A"/>
    <w:rsid w:val="00153502"/>
    <w:rsid w:val="001557B2"/>
    <w:rsid w:val="00160F8F"/>
    <w:rsid w:val="00163324"/>
    <w:rsid w:val="00164C02"/>
    <w:rsid w:val="00171C1A"/>
    <w:rsid w:val="0017771F"/>
    <w:rsid w:val="0018725F"/>
    <w:rsid w:val="001910A9"/>
    <w:rsid w:val="00195CC7"/>
    <w:rsid w:val="001965A7"/>
    <w:rsid w:val="001A33A4"/>
    <w:rsid w:val="001B1AD1"/>
    <w:rsid w:val="001B2C29"/>
    <w:rsid w:val="001B3BFB"/>
    <w:rsid w:val="001C1856"/>
    <w:rsid w:val="001C53D3"/>
    <w:rsid w:val="001C564D"/>
    <w:rsid w:val="001C61D8"/>
    <w:rsid w:val="001D0FB7"/>
    <w:rsid w:val="001E406C"/>
    <w:rsid w:val="001E4A58"/>
    <w:rsid w:val="001E4FA7"/>
    <w:rsid w:val="001E5D77"/>
    <w:rsid w:val="00212D91"/>
    <w:rsid w:val="002211B0"/>
    <w:rsid w:val="002247B8"/>
    <w:rsid w:val="00227754"/>
    <w:rsid w:val="002277F3"/>
    <w:rsid w:val="00230045"/>
    <w:rsid w:val="00234917"/>
    <w:rsid w:val="00236F97"/>
    <w:rsid w:val="00244703"/>
    <w:rsid w:val="00256B76"/>
    <w:rsid w:val="0026056F"/>
    <w:rsid w:val="00260AD5"/>
    <w:rsid w:val="00262BEE"/>
    <w:rsid w:val="002639B4"/>
    <w:rsid w:val="002704D9"/>
    <w:rsid w:val="0027270C"/>
    <w:rsid w:val="002744D8"/>
    <w:rsid w:val="00296DD7"/>
    <w:rsid w:val="002A197F"/>
    <w:rsid w:val="002A2E7C"/>
    <w:rsid w:val="002A35F0"/>
    <w:rsid w:val="002A7256"/>
    <w:rsid w:val="002B15D3"/>
    <w:rsid w:val="002B3053"/>
    <w:rsid w:val="002B5297"/>
    <w:rsid w:val="002C0B83"/>
    <w:rsid w:val="002C19B4"/>
    <w:rsid w:val="002C7052"/>
    <w:rsid w:val="002C7954"/>
    <w:rsid w:val="002D5455"/>
    <w:rsid w:val="002D5A0C"/>
    <w:rsid w:val="002D7542"/>
    <w:rsid w:val="002E0074"/>
    <w:rsid w:val="002E3E18"/>
    <w:rsid w:val="002E4EC0"/>
    <w:rsid w:val="002F0F0F"/>
    <w:rsid w:val="002F2C28"/>
    <w:rsid w:val="002F5FA1"/>
    <w:rsid w:val="00305AEE"/>
    <w:rsid w:val="00306EF6"/>
    <w:rsid w:val="003112C1"/>
    <w:rsid w:val="00316537"/>
    <w:rsid w:val="00316FB6"/>
    <w:rsid w:val="00323F90"/>
    <w:rsid w:val="00325358"/>
    <w:rsid w:val="00327304"/>
    <w:rsid w:val="00330ADE"/>
    <w:rsid w:val="00333484"/>
    <w:rsid w:val="00341796"/>
    <w:rsid w:val="00351496"/>
    <w:rsid w:val="00356F2C"/>
    <w:rsid w:val="003607FE"/>
    <w:rsid w:val="00363CB4"/>
    <w:rsid w:val="0036437A"/>
    <w:rsid w:val="00365B69"/>
    <w:rsid w:val="00370AC4"/>
    <w:rsid w:val="00372381"/>
    <w:rsid w:val="00373EF5"/>
    <w:rsid w:val="00374DBC"/>
    <w:rsid w:val="00376D04"/>
    <w:rsid w:val="0038323D"/>
    <w:rsid w:val="00383268"/>
    <w:rsid w:val="0039119C"/>
    <w:rsid w:val="00395EED"/>
    <w:rsid w:val="003A2F21"/>
    <w:rsid w:val="003A411E"/>
    <w:rsid w:val="003B0350"/>
    <w:rsid w:val="003B03F5"/>
    <w:rsid w:val="003B3836"/>
    <w:rsid w:val="003B4981"/>
    <w:rsid w:val="003B5BAA"/>
    <w:rsid w:val="003B61D4"/>
    <w:rsid w:val="003B7AF1"/>
    <w:rsid w:val="003C0B17"/>
    <w:rsid w:val="003C4815"/>
    <w:rsid w:val="003D01A8"/>
    <w:rsid w:val="003D36F7"/>
    <w:rsid w:val="003D5F66"/>
    <w:rsid w:val="003D63C1"/>
    <w:rsid w:val="003D752D"/>
    <w:rsid w:val="003F1869"/>
    <w:rsid w:val="003F2415"/>
    <w:rsid w:val="003F4800"/>
    <w:rsid w:val="00400ADC"/>
    <w:rsid w:val="00400D27"/>
    <w:rsid w:val="0040232D"/>
    <w:rsid w:val="00412F16"/>
    <w:rsid w:val="00413B6F"/>
    <w:rsid w:val="00414DBF"/>
    <w:rsid w:val="004257B3"/>
    <w:rsid w:val="0042728F"/>
    <w:rsid w:val="004333C7"/>
    <w:rsid w:val="004339A7"/>
    <w:rsid w:val="00436CBD"/>
    <w:rsid w:val="00442FD0"/>
    <w:rsid w:val="004436A6"/>
    <w:rsid w:val="004458E5"/>
    <w:rsid w:val="0045110B"/>
    <w:rsid w:val="00454443"/>
    <w:rsid w:val="00462AE6"/>
    <w:rsid w:val="00462F12"/>
    <w:rsid w:val="004631CD"/>
    <w:rsid w:val="00464FEF"/>
    <w:rsid w:val="00465EB0"/>
    <w:rsid w:val="0047050D"/>
    <w:rsid w:val="004741A8"/>
    <w:rsid w:val="004745A1"/>
    <w:rsid w:val="00480A2C"/>
    <w:rsid w:val="00481409"/>
    <w:rsid w:val="00482D15"/>
    <w:rsid w:val="00486823"/>
    <w:rsid w:val="004901F9"/>
    <w:rsid w:val="00497AB2"/>
    <w:rsid w:val="004A3998"/>
    <w:rsid w:val="004A3EC1"/>
    <w:rsid w:val="004A757A"/>
    <w:rsid w:val="004B2B8C"/>
    <w:rsid w:val="004C07B7"/>
    <w:rsid w:val="004C18D6"/>
    <w:rsid w:val="004C3B47"/>
    <w:rsid w:val="004C65F9"/>
    <w:rsid w:val="004C6DDB"/>
    <w:rsid w:val="004C6F28"/>
    <w:rsid w:val="004D50A1"/>
    <w:rsid w:val="004D5EFD"/>
    <w:rsid w:val="004D75A2"/>
    <w:rsid w:val="004D76FE"/>
    <w:rsid w:val="004E0577"/>
    <w:rsid w:val="004E0F3D"/>
    <w:rsid w:val="004E20D7"/>
    <w:rsid w:val="004E27A4"/>
    <w:rsid w:val="004F218E"/>
    <w:rsid w:val="004F4D45"/>
    <w:rsid w:val="004F766C"/>
    <w:rsid w:val="005011F1"/>
    <w:rsid w:val="00501505"/>
    <w:rsid w:val="00503C13"/>
    <w:rsid w:val="00504FC5"/>
    <w:rsid w:val="00507FC9"/>
    <w:rsid w:val="00511BB0"/>
    <w:rsid w:val="0052407A"/>
    <w:rsid w:val="00525464"/>
    <w:rsid w:val="0052672B"/>
    <w:rsid w:val="00531795"/>
    <w:rsid w:val="00532363"/>
    <w:rsid w:val="005362D6"/>
    <w:rsid w:val="00537930"/>
    <w:rsid w:val="00546F7B"/>
    <w:rsid w:val="005479E8"/>
    <w:rsid w:val="005534AF"/>
    <w:rsid w:val="0055510B"/>
    <w:rsid w:val="00570654"/>
    <w:rsid w:val="005731FF"/>
    <w:rsid w:val="0057339C"/>
    <w:rsid w:val="005765F5"/>
    <w:rsid w:val="00583AAF"/>
    <w:rsid w:val="00597768"/>
    <w:rsid w:val="00597A28"/>
    <w:rsid w:val="005A6401"/>
    <w:rsid w:val="005B3AAB"/>
    <w:rsid w:val="005B61C9"/>
    <w:rsid w:val="005B6D74"/>
    <w:rsid w:val="005C38EF"/>
    <w:rsid w:val="005C6DBE"/>
    <w:rsid w:val="005C71F1"/>
    <w:rsid w:val="005D4849"/>
    <w:rsid w:val="005D7A2B"/>
    <w:rsid w:val="005E012E"/>
    <w:rsid w:val="005E3E0F"/>
    <w:rsid w:val="005F1D5D"/>
    <w:rsid w:val="00600C1A"/>
    <w:rsid w:val="00601311"/>
    <w:rsid w:val="00611DF3"/>
    <w:rsid w:val="006124F5"/>
    <w:rsid w:val="00620252"/>
    <w:rsid w:val="006207DE"/>
    <w:rsid w:val="006208FC"/>
    <w:rsid w:val="00623CEA"/>
    <w:rsid w:val="00625F63"/>
    <w:rsid w:val="00626D5F"/>
    <w:rsid w:val="00637513"/>
    <w:rsid w:val="00641893"/>
    <w:rsid w:val="0064656B"/>
    <w:rsid w:val="00646FF9"/>
    <w:rsid w:val="00652609"/>
    <w:rsid w:val="00654076"/>
    <w:rsid w:val="006547D2"/>
    <w:rsid w:val="00654DA6"/>
    <w:rsid w:val="00657A75"/>
    <w:rsid w:val="00660874"/>
    <w:rsid w:val="00667339"/>
    <w:rsid w:val="00667E11"/>
    <w:rsid w:val="00674E4E"/>
    <w:rsid w:val="00676D7D"/>
    <w:rsid w:val="00681A09"/>
    <w:rsid w:val="00681C13"/>
    <w:rsid w:val="00682F42"/>
    <w:rsid w:val="006832CE"/>
    <w:rsid w:val="006834CE"/>
    <w:rsid w:val="00684A47"/>
    <w:rsid w:val="006903E3"/>
    <w:rsid w:val="00690C49"/>
    <w:rsid w:val="006961B8"/>
    <w:rsid w:val="006A1C0B"/>
    <w:rsid w:val="006A4759"/>
    <w:rsid w:val="006B060C"/>
    <w:rsid w:val="006B409B"/>
    <w:rsid w:val="006B56E7"/>
    <w:rsid w:val="006B5F89"/>
    <w:rsid w:val="006B6120"/>
    <w:rsid w:val="006B630D"/>
    <w:rsid w:val="006B6878"/>
    <w:rsid w:val="006B6C8F"/>
    <w:rsid w:val="006C0AFE"/>
    <w:rsid w:val="006C15F5"/>
    <w:rsid w:val="006C34A2"/>
    <w:rsid w:val="006C44CF"/>
    <w:rsid w:val="006C5AE6"/>
    <w:rsid w:val="006C5DDC"/>
    <w:rsid w:val="006D0AA7"/>
    <w:rsid w:val="006D3A3A"/>
    <w:rsid w:val="006D700E"/>
    <w:rsid w:val="006E0435"/>
    <w:rsid w:val="006E0EE9"/>
    <w:rsid w:val="006E18F0"/>
    <w:rsid w:val="006E6A2C"/>
    <w:rsid w:val="006F5FAD"/>
    <w:rsid w:val="006F672C"/>
    <w:rsid w:val="006F7D22"/>
    <w:rsid w:val="0070221A"/>
    <w:rsid w:val="007067DD"/>
    <w:rsid w:val="00711B51"/>
    <w:rsid w:val="007124BB"/>
    <w:rsid w:val="00714379"/>
    <w:rsid w:val="007147D8"/>
    <w:rsid w:val="00722FDC"/>
    <w:rsid w:val="00723816"/>
    <w:rsid w:val="007272FF"/>
    <w:rsid w:val="0073108E"/>
    <w:rsid w:val="0073373B"/>
    <w:rsid w:val="007361FB"/>
    <w:rsid w:val="00741733"/>
    <w:rsid w:val="00741AAE"/>
    <w:rsid w:val="007428A5"/>
    <w:rsid w:val="00742F3D"/>
    <w:rsid w:val="007442B4"/>
    <w:rsid w:val="0074610C"/>
    <w:rsid w:val="007476D1"/>
    <w:rsid w:val="00747B85"/>
    <w:rsid w:val="0075146C"/>
    <w:rsid w:val="007519AD"/>
    <w:rsid w:val="00752CF7"/>
    <w:rsid w:val="00755612"/>
    <w:rsid w:val="007579F3"/>
    <w:rsid w:val="00760225"/>
    <w:rsid w:val="00761C49"/>
    <w:rsid w:val="00765DE9"/>
    <w:rsid w:val="007739D2"/>
    <w:rsid w:val="0078124E"/>
    <w:rsid w:val="00782041"/>
    <w:rsid w:val="00792B7D"/>
    <w:rsid w:val="00793180"/>
    <w:rsid w:val="007A110F"/>
    <w:rsid w:val="007A48EC"/>
    <w:rsid w:val="007B4B79"/>
    <w:rsid w:val="007C26F4"/>
    <w:rsid w:val="007C7FB8"/>
    <w:rsid w:val="007D3BF2"/>
    <w:rsid w:val="007D4EB5"/>
    <w:rsid w:val="007D65EC"/>
    <w:rsid w:val="007F086C"/>
    <w:rsid w:val="007F63DC"/>
    <w:rsid w:val="00806FBA"/>
    <w:rsid w:val="00821B79"/>
    <w:rsid w:val="008256D3"/>
    <w:rsid w:val="00825F01"/>
    <w:rsid w:val="00830BBB"/>
    <w:rsid w:val="008320F5"/>
    <w:rsid w:val="00833159"/>
    <w:rsid w:val="00834F82"/>
    <w:rsid w:val="00835C54"/>
    <w:rsid w:val="00836307"/>
    <w:rsid w:val="008518C5"/>
    <w:rsid w:val="00864ECB"/>
    <w:rsid w:val="00865013"/>
    <w:rsid w:val="008656AC"/>
    <w:rsid w:val="00880FCC"/>
    <w:rsid w:val="008819B1"/>
    <w:rsid w:val="00882706"/>
    <w:rsid w:val="00885484"/>
    <w:rsid w:val="0088658F"/>
    <w:rsid w:val="008910AD"/>
    <w:rsid w:val="00891A2B"/>
    <w:rsid w:val="00896487"/>
    <w:rsid w:val="008A3C2C"/>
    <w:rsid w:val="008B36D7"/>
    <w:rsid w:val="008B402D"/>
    <w:rsid w:val="008C1E4D"/>
    <w:rsid w:val="008D32F3"/>
    <w:rsid w:val="008D5428"/>
    <w:rsid w:val="008E0285"/>
    <w:rsid w:val="008E1D43"/>
    <w:rsid w:val="008E2CD6"/>
    <w:rsid w:val="008E4309"/>
    <w:rsid w:val="008F21BD"/>
    <w:rsid w:val="00902BF0"/>
    <w:rsid w:val="00902D75"/>
    <w:rsid w:val="00903234"/>
    <w:rsid w:val="00903A3A"/>
    <w:rsid w:val="00907022"/>
    <w:rsid w:val="009146BB"/>
    <w:rsid w:val="0091585C"/>
    <w:rsid w:val="00923EA1"/>
    <w:rsid w:val="00924485"/>
    <w:rsid w:val="00925758"/>
    <w:rsid w:val="00925EF7"/>
    <w:rsid w:val="009617BF"/>
    <w:rsid w:val="009672D6"/>
    <w:rsid w:val="00967706"/>
    <w:rsid w:val="00972D92"/>
    <w:rsid w:val="00982005"/>
    <w:rsid w:val="00987A6D"/>
    <w:rsid w:val="00993DA5"/>
    <w:rsid w:val="009A26E8"/>
    <w:rsid w:val="009B3617"/>
    <w:rsid w:val="009B4D65"/>
    <w:rsid w:val="009B5D72"/>
    <w:rsid w:val="009C278D"/>
    <w:rsid w:val="009C4194"/>
    <w:rsid w:val="009D2427"/>
    <w:rsid w:val="009D49AE"/>
    <w:rsid w:val="009D7282"/>
    <w:rsid w:val="009F2916"/>
    <w:rsid w:val="00A00E50"/>
    <w:rsid w:val="00A04D15"/>
    <w:rsid w:val="00A11C9C"/>
    <w:rsid w:val="00A13646"/>
    <w:rsid w:val="00A15DBB"/>
    <w:rsid w:val="00A167B4"/>
    <w:rsid w:val="00A22830"/>
    <w:rsid w:val="00A24D59"/>
    <w:rsid w:val="00A25668"/>
    <w:rsid w:val="00A25CC8"/>
    <w:rsid w:val="00A3054B"/>
    <w:rsid w:val="00A33508"/>
    <w:rsid w:val="00A378B9"/>
    <w:rsid w:val="00A40426"/>
    <w:rsid w:val="00A45F50"/>
    <w:rsid w:val="00A52431"/>
    <w:rsid w:val="00A53CD6"/>
    <w:rsid w:val="00A53D21"/>
    <w:rsid w:val="00A5451A"/>
    <w:rsid w:val="00A57923"/>
    <w:rsid w:val="00A62742"/>
    <w:rsid w:val="00A64E56"/>
    <w:rsid w:val="00A71AFE"/>
    <w:rsid w:val="00A71EFB"/>
    <w:rsid w:val="00A72FEF"/>
    <w:rsid w:val="00A74D67"/>
    <w:rsid w:val="00A75F62"/>
    <w:rsid w:val="00A77F53"/>
    <w:rsid w:val="00A77F91"/>
    <w:rsid w:val="00A82636"/>
    <w:rsid w:val="00A8368D"/>
    <w:rsid w:val="00A867CF"/>
    <w:rsid w:val="00A94033"/>
    <w:rsid w:val="00A963A3"/>
    <w:rsid w:val="00AA4335"/>
    <w:rsid w:val="00AB12CD"/>
    <w:rsid w:val="00AB6296"/>
    <w:rsid w:val="00AB74BA"/>
    <w:rsid w:val="00AB762B"/>
    <w:rsid w:val="00AC1147"/>
    <w:rsid w:val="00AC4064"/>
    <w:rsid w:val="00AC4D4F"/>
    <w:rsid w:val="00AC5A8F"/>
    <w:rsid w:val="00AC7C09"/>
    <w:rsid w:val="00AD1E19"/>
    <w:rsid w:val="00AD271C"/>
    <w:rsid w:val="00AD39D0"/>
    <w:rsid w:val="00AD3DCC"/>
    <w:rsid w:val="00AD4E70"/>
    <w:rsid w:val="00AF4D78"/>
    <w:rsid w:val="00B05FBC"/>
    <w:rsid w:val="00B0664F"/>
    <w:rsid w:val="00B06E25"/>
    <w:rsid w:val="00B12E13"/>
    <w:rsid w:val="00B14A91"/>
    <w:rsid w:val="00B17CD0"/>
    <w:rsid w:val="00B243EB"/>
    <w:rsid w:val="00B265BE"/>
    <w:rsid w:val="00B300A7"/>
    <w:rsid w:val="00B3361C"/>
    <w:rsid w:val="00B3388A"/>
    <w:rsid w:val="00B35D89"/>
    <w:rsid w:val="00B37FBC"/>
    <w:rsid w:val="00B4266C"/>
    <w:rsid w:val="00B451B4"/>
    <w:rsid w:val="00B504E0"/>
    <w:rsid w:val="00B557D8"/>
    <w:rsid w:val="00B62E3C"/>
    <w:rsid w:val="00B64F8B"/>
    <w:rsid w:val="00B701F2"/>
    <w:rsid w:val="00B82AA7"/>
    <w:rsid w:val="00B850A6"/>
    <w:rsid w:val="00B93E90"/>
    <w:rsid w:val="00B94DAA"/>
    <w:rsid w:val="00BA18CC"/>
    <w:rsid w:val="00BA44F3"/>
    <w:rsid w:val="00BB22FF"/>
    <w:rsid w:val="00BB6E76"/>
    <w:rsid w:val="00BB7A4C"/>
    <w:rsid w:val="00BC1DAE"/>
    <w:rsid w:val="00BC6C0B"/>
    <w:rsid w:val="00BC7DF7"/>
    <w:rsid w:val="00BD4145"/>
    <w:rsid w:val="00BD597A"/>
    <w:rsid w:val="00BD64BD"/>
    <w:rsid w:val="00BE4905"/>
    <w:rsid w:val="00BF155B"/>
    <w:rsid w:val="00BF3B70"/>
    <w:rsid w:val="00C052EF"/>
    <w:rsid w:val="00C12C51"/>
    <w:rsid w:val="00C13516"/>
    <w:rsid w:val="00C209C3"/>
    <w:rsid w:val="00C24A96"/>
    <w:rsid w:val="00C30521"/>
    <w:rsid w:val="00C32C77"/>
    <w:rsid w:val="00C43E2B"/>
    <w:rsid w:val="00C460DF"/>
    <w:rsid w:val="00C465C2"/>
    <w:rsid w:val="00C509C8"/>
    <w:rsid w:val="00C513D2"/>
    <w:rsid w:val="00C57EB9"/>
    <w:rsid w:val="00C64802"/>
    <w:rsid w:val="00C71496"/>
    <w:rsid w:val="00C72E10"/>
    <w:rsid w:val="00C74DF9"/>
    <w:rsid w:val="00C75E75"/>
    <w:rsid w:val="00C81604"/>
    <w:rsid w:val="00C81EF4"/>
    <w:rsid w:val="00C83436"/>
    <w:rsid w:val="00C8590A"/>
    <w:rsid w:val="00C86EBC"/>
    <w:rsid w:val="00C86FAE"/>
    <w:rsid w:val="00C96382"/>
    <w:rsid w:val="00C963C6"/>
    <w:rsid w:val="00C96A87"/>
    <w:rsid w:val="00CB7AF8"/>
    <w:rsid w:val="00CB7C2A"/>
    <w:rsid w:val="00CB7E2F"/>
    <w:rsid w:val="00CC0A0B"/>
    <w:rsid w:val="00CC5D7D"/>
    <w:rsid w:val="00CC71D5"/>
    <w:rsid w:val="00CD1387"/>
    <w:rsid w:val="00CD2BE2"/>
    <w:rsid w:val="00CD430D"/>
    <w:rsid w:val="00CE1BA9"/>
    <w:rsid w:val="00CE3029"/>
    <w:rsid w:val="00CE7F1A"/>
    <w:rsid w:val="00CF0A6D"/>
    <w:rsid w:val="00CF2A65"/>
    <w:rsid w:val="00CF52D5"/>
    <w:rsid w:val="00CF721F"/>
    <w:rsid w:val="00D05A63"/>
    <w:rsid w:val="00D06578"/>
    <w:rsid w:val="00D077D9"/>
    <w:rsid w:val="00D11506"/>
    <w:rsid w:val="00D144C1"/>
    <w:rsid w:val="00D15112"/>
    <w:rsid w:val="00D17826"/>
    <w:rsid w:val="00D23B79"/>
    <w:rsid w:val="00D3045B"/>
    <w:rsid w:val="00D30BC4"/>
    <w:rsid w:val="00D34823"/>
    <w:rsid w:val="00D34E94"/>
    <w:rsid w:val="00D356B6"/>
    <w:rsid w:val="00D35747"/>
    <w:rsid w:val="00D42406"/>
    <w:rsid w:val="00D52893"/>
    <w:rsid w:val="00D54C23"/>
    <w:rsid w:val="00D55B57"/>
    <w:rsid w:val="00D55CD5"/>
    <w:rsid w:val="00D56A5F"/>
    <w:rsid w:val="00D655D8"/>
    <w:rsid w:val="00D67CC2"/>
    <w:rsid w:val="00D738F8"/>
    <w:rsid w:val="00D73AC9"/>
    <w:rsid w:val="00D75C7F"/>
    <w:rsid w:val="00D87BCB"/>
    <w:rsid w:val="00D92A40"/>
    <w:rsid w:val="00D93466"/>
    <w:rsid w:val="00D95C5D"/>
    <w:rsid w:val="00D97555"/>
    <w:rsid w:val="00D97698"/>
    <w:rsid w:val="00DA2287"/>
    <w:rsid w:val="00DA2DB2"/>
    <w:rsid w:val="00DA2F9A"/>
    <w:rsid w:val="00DA7F56"/>
    <w:rsid w:val="00DB0965"/>
    <w:rsid w:val="00DD337E"/>
    <w:rsid w:val="00DD615D"/>
    <w:rsid w:val="00DE1789"/>
    <w:rsid w:val="00DE3096"/>
    <w:rsid w:val="00DE7501"/>
    <w:rsid w:val="00DF4501"/>
    <w:rsid w:val="00DF6D22"/>
    <w:rsid w:val="00E016DB"/>
    <w:rsid w:val="00E15BF1"/>
    <w:rsid w:val="00E227B9"/>
    <w:rsid w:val="00E257AE"/>
    <w:rsid w:val="00E30484"/>
    <w:rsid w:val="00E315F1"/>
    <w:rsid w:val="00E34414"/>
    <w:rsid w:val="00E34A53"/>
    <w:rsid w:val="00E44954"/>
    <w:rsid w:val="00E449AB"/>
    <w:rsid w:val="00E44FE1"/>
    <w:rsid w:val="00E45D47"/>
    <w:rsid w:val="00E45FFA"/>
    <w:rsid w:val="00E502EB"/>
    <w:rsid w:val="00E54D69"/>
    <w:rsid w:val="00E61681"/>
    <w:rsid w:val="00E62858"/>
    <w:rsid w:val="00E628C2"/>
    <w:rsid w:val="00E702FA"/>
    <w:rsid w:val="00E73B94"/>
    <w:rsid w:val="00E73E82"/>
    <w:rsid w:val="00E82006"/>
    <w:rsid w:val="00E97050"/>
    <w:rsid w:val="00E97BEA"/>
    <w:rsid w:val="00EA00D7"/>
    <w:rsid w:val="00EA0C45"/>
    <w:rsid w:val="00EA7392"/>
    <w:rsid w:val="00EB34A5"/>
    <w:rsid w:val="00EB3729"/>
    <w:rsid w:val="00EB5CFA"/>
    <w:rsid w:val="00ED45DF"/>
    <w:rsid w:val="00EE078F"/>
    <w:rsid w:val="00EE2621"/>
    <w:rsid w:val="00EE6592"/>
    <w:rsid w:val="00EF01C2"/>
    <w:rsid w:val="00EF0E16"/>
    <w:rsid w:val="00F04820"/>
    <w:rsid w:val="00F14881"/>
    <w:rsid w:val="00F25AE7"/>
    <w:rsid w:val="00F25F22"/>
    <w:rsid w:val="00F30D88"/>
    <w:rsid w:val="00F33758"/>
    <w:rsid w:val="00F36F1E"/>
    <w:rsid w:val="00F427D0"/>
    <w:rsid w:val="00F43D54"/>
    <w:rsid w:val="00F444A5"/>
    <w:rsid w:val="00F44B2B"/>
    <w:rsid w:val="00F46912"/>
    <w:rsid w:val="00F504C7"/>
    <w:rsid w:val="00F55E12"/>
    <w:rsid w:val="00F572E2"/>
    <w:rsid w:val="00F62356"/>
    <w:rsid w:val="00F63012"/>
    <w:rsid w:val="00F66140"/>
    <w:rsid w:val="00F664A8"/>
    <w:rsid w:val="00F7513F"/>
    <w:rsid w:val="00F76D77"/>
    <w:rsid w:val="00F80D46"/>
    <w:rsid w:val="00F83ADC"/>
    <w:rsid w:val="00F857E6"/>
    <w:rsid w:val="00F876F6"/>
    <w:rsid w:val="00F963A7"/>
    <w:rsid w:val="00F9704B"/>
    <w:rsid w:val="00FA4566"/>
    <w:rsid w:val="00FC3302"/>
    <w:rsid w:val="00FC6D21"/>
    <w:rsid w:val="00FD1EA4"/>
    <w:rsid w:val="00FD2C32"/>
    <w:rsid w:val="00FD2FBE"/>
    <w:rsid w:val="00FD3435"/>
    <w:rsid w:val="00FD544A"/>
    <w:rsid w:val="00FD707B"/>
    <w:rsid w:val="00FE00F4"/>
    <w:rsid w:val="00FE0CDF"/>
    <w:rsid w:val="00FF2F63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6187E672-70C8-497F-BB98-37BD752B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6E7"/>
  </w:style>
  <w:style w:type="paragraph" w:styleId="1">
    <w:name w:val="heading 1"/>
    <w:basedOn w:val="a"/>
    <w:next w:val="a"/>
    <w:link w:val="10"/>
    <w:uiPriority w:val="99"/>
    <w:qFormat/>
    <w:rsid w:val="00525464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56E7"/>
    <w:pPr>
      <w:spacing w:before="240" w:after="60"/>
      <w:jc w:val="center"/>
    </w:pPr>
    <w:rPr>
      <w:rFonts w:cs="Times New Roman"/>
      <w:b/>
      <w:kern w:val="28"/>
      <w:sz w:val="32"/>
      <w:szCs w:val="20"/>
    </w:rPr>
  </w:style>
  <w:style w:type="character" w:customStyle="1" w:styleId="a4">
    <w:name w:val="Название Знак"/>
    <w:basedOn w:val="a0"/>
    <w:link w:val="a3"/>
    <w:rsid w:val="006B56E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5">
    <w:name w:val="Body Text"/>
    <w:basedOn w:val="a"/>
    <w:link w:val="a6"/>
    <w:rsid w:val="006B56E7"/>
    <w:pPr>
      <w:overflowPunct w:val="0"/>
      <w:spacing w:after="120"/>
      <w:ind w:right="6095"/>
    </w:pPr>
    <w:rPr>
      <w:rFonts w:ascii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6B56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B56E7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022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221A"/>
    <w:rPr>
      <w:rFonts w:ascii="Arial" w:eastAsia="Times New Roman" w:hAnsi="Arial" w:cs="Arial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7022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221A"/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7304"/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32730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2546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525464"/>
    <w:pPr>
      <w:spacing w:line="240" w:lineRule="auto"/>
    </w:pPr>
    <w:rPr>
      <w:rFonts w:ascii="Calibri" w:eastAsia="Times New Roman" w:hAnsi="Calibri" w:cs="Calibri"/>
      <w:lang w:eastAsia="ru-RU"/>
    </w:rPr>
  </w:style>
  <w:style w:type="paragraph" w:styleId="ad">
    <w:name w:val="List Paragraph"/>
    <w:basedOn w:val="a"/>
    <w:uiPriority w:val="34"/>
    <w:qFormat/>
    <w:rsid w:val="002E3E18"/>
    <w:pPr>
      <w:ind w:left="720"/>
      <w:contextualSpacing/>
    </w:pPr>
  </w:style>
  <w:style w:type="table" w:styleId="ae">
    <w:name w:val="Table Grid"/>
    <w:basedOn w:val="a1"/>
    <w:uiPriority w:val="39"/>
    <w:rsid w:val="00EF01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752CF7"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497AB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97AB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97AB2"/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97AB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97AB2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9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27E8F-1F9D-4D68-9E41-A09E79FF1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Вячеславовна Чернышова</dc:creator>
  <cp:keywords/>
  <dc:description/>
  <cp:lastModifiedBy>Анастасия Евгеньевна Курочкина</cp:lastModifiedBy>
  <cp:revision>12</cp:revision>
  <cp:lastPrinted>2025-05-29T23:29:00Z</cp:lastPrinted>
  <dcterms:created xsi:type="dcterms:W3CDTF">2025-07-17T04:36:00Z</dcterms:created>
  <dcterms:modified xsi:type="dcterms:W3CDTF">2025-07-25T07:11:00Z</dcterms:modified>
</cp:coreProperties>
</file>