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B2E49" w14:textId="77777777" w:rsidR="00333718" w:rsidRDefault="00333718" w:rsidP="004F3E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8B7439" w14:textId="77777777" w:rsidR="00333718" w:rsidRPr="00841B69" w:rsidRDefault="00333718" w:rsidP="00E7506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D0838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Хабаровского края </w:t>
      </w:r>
    </w:p>
    <w:p w14:paraId="67F6700B" w14:textId="77777777" w:rsidR="00333718" w:rsidRDefault="00333718" w:rsidP="00E7506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F7A4A">
        <w:rPr>
          <w:rFonts w:ascii="Times New Roman" w:hAnsi="Times New Roman" w:cs="Times New Roman"/>
          <w:sz w:val="28"/>
          <w:szCs w:val="28"/>
        </w:rPr>
        <w:t>КГАОУ ДПО «Хабаровский краевой институт развития образования им</w:t>
      </w:r>
      <w:r w:rsidR="00EC0491">
        <w:rPr>
          <w:rFonts w:ascii="Times New Roman" w:hAnsi="Times New Roman" w:cs="Times New Roman"/>
          <w:sz w:val="28"/>
          <w:szCs w:val="28"/>
        </w:rPr>
        <w:t xml:space="preserve">ени </w:t>
      </w:r>
      <w:r w:rsidRPr="000F7A4A">
        <w:rPr>
          <w:rFonts w:ascii="Times New Roman" w:hAnsi="Times New Roman" w:cs="Times New Roman"/>
          <w:sz w:val="28"/>
          <w:szCs w:val="28"/>
        </w:rPr>
        <w:t>К.Д. Ушинского»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353ED1" w14:textId="0282A235" w:rsidR="004F3E48" w:rsidRDefault="00E75066" w:rsidP="00E7506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ФГБОУ ВО</w:t>
      </w:r>
      <w:r w:rsidR="004F3E48" w:rsidRPr="00F14C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«Тихоокеанский государственный университет»</w:t>
      </w:r>
    </w:p>
    <w:p w14:paraId="39B7DC8D" w14:textId="77777777" w:rsidR="004F3E48" w:rsidRPr="002B29F0" w:rsidRDefault="004F3E48" w:rsidP="00E7506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Хабаровская епархия РПЦ</w:t>
      </w:r>
    </w:p>
    <w:p w14:paraId="5D94D42E" w14:textId="77777777" w:rsidR="00466F11" w:rsidRDefault="00466F11" w:rsidP="00E7506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9CC313" w14:textId="77777777" w:rsidR="00841B69" w:rsidRDefault="00841B69" w:rsidP="00F4256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F48BFD" w14:textId="2B603B93" w:rsidR="00466F11" w:rsidRDefault="00AC4A93" w:rsidP="00466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DA430E" wp14:editId="5043F72B">
            <wp:extent cx="1996200" cy="1123001"/>
            <wp:effectExtent l="0" t="0" r="4445" b="127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521" cy="1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6F11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14:paraId="71AB4BD0" w14:textId="77777777" w:rsidR="008A7C8C" w:rsidRDefault="008A7C8C" w:rsidP="00466F1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538861C6" w14:textId="77777777" w:rsidR="004F3E48" w:rsidRPr="00AC4A93" w:rsidRDefault="00466F11" w:rsidP="004F3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C4A93">
        <w:rPr>
          <w:rFonts w:ascii="Times New Roman" w:hAnsi="Times New Roman" w:cs="Times New Roman"/>
          <w:b/>
          <w:sz w:val="36"/>
          <w:szCs w:val="36"/>
        </w:rPr>
        <w:t>ПРОГРАММА</w:t>
      </w:r>
      <w:bookmarkStart w:id="0" w:name="_Hlk180068736"/>
    </w:p>
    <w:p w14:paraId="321BC278" w14:textId="77777777" w:rsidR="004F3E48" w:rsidRPr="00AC4A93" w:rsidRDefault="004F3E48" w:rsidP="004F3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C4A93">
        <w:rPr>
          <w:rFonts w:ascii="Times New Roman" w:hAnsi="Times New Roman" w:cs="Times New Roman"/>
          <w:b/>
          <w:bCs/>
          <w:sz w:val="36"/>
          <w:szCs w:val="36"/>
        </w:rPr>
        <w:t>региональной научно-практической конференции</w:t>
      </w:r>
    </w:p>
    <w:p w14:paraId="238C91F7" w14:textId="66FE6086" w:rsidR="00057377" w:rsidRDefault="004F3E48" w:rsidP="004F3E48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36"/>
          <w:szCs w:val="36"/>
        </w:rPr>
      </w:pPr>
      <w:r w:rsidRPr="00AC4A93">
        <w:rPr>
          <w:sz w:val="36"/>
          <w:szCs w:val="36"/>
        </w:rPr>
        <w:t>«Развитие кадетского образования в Хабаровском крае</w:t>
      </w:r>
      <w:r w:rsidR="002E086C">
        <w:rPr>
          <w:b w:val="0"/>
          <w:sz w:val="36"/>
          <w:szCs w:val="36"/>
        </w:rPr>
        <w:t>»,</w:t>
      </w:r>
    </w:p>
    <w:p w14:paraId="6E0051C1" w14:textId="00B7BAF9" w:rsidR="004F3E48" w:rsidRPr="00AC4A93" w:rsidRDefault="004F3E48" w:rsidP="004F3E48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36"/>
          <w:szCs w:val="36"/>
        </w:rPr>
      </w:pPr>
      <w:r w:rsidRPr="00AC4A93">
        <w:rPr>
          <w:sz w:val="36"/>
          <w:szCs w:val="36"/>
        </w:rPr>
        <w:t xml:space="preserve">посвященной 80-летию </w:t>
      </w:r>
      <w:r w:rsidRPr="00AC4A93">
        <w:rPr>
          <w:bCs w:val="0"/>
          <w:sz w:val="36"/>
          <w:szCs w:val="36"/>
        </w:rPr>
        <w:t xml:space="preserve">Победы в Великой Отечественной войне </w:t>
      </w:r>
    </w:p>
    <w:p w14:paraId="1D4D42FD" w14:textId="3A14624A" w:rsidR="004F3E48" w:rsidRPr="00AC4A93" w:rsidRDefault="004F3E48" w:rsidP="004F3E48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36"/>
          <w:szCs w:val="36"/>
        </w:rPr>
      </w:pPr>
      <w:r w:rsidRPr="00AC4A93">
        <w:rPr>
          <w:bCs w:val="0"/>
          <w:sz w:val="36"/>
          <w:szCs w:val="36"/>
        </w:rPr>
        <w:t>1941 - 1945 годов</w:t>
      </w:r>
    </w:p>
    <w:p w14:paraId="380FB0B6" w14:textId="77777777" w:rsidR="00466F11" w:rsidRPr="00466F11" w:rsidRDefault="00466F11" w:rsidP="00466F1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57AB4FA6" w14:textId="647C548E" w:rsidR="008A7C8C" w:rsidRDefault="008A7C8C" w:rsidP="008A7C8C">
      <w:pPr>
        <w:rPr>
          <w:rFonts w:ascii="Times New Roman" w:hAnsi="Times New Roman" w:cs="Times New Roman"/>
          <w:sz w:val="44"/>
          <w:szCs w:val="44"/>
        </w:rPr>
      </w:pPr>
    </w:p>
    <w:p w14:paraId="10C4AE32" w14:textId="645B6923" w:rsidR="00057377" w:rsidRDefault="00057377" w:rsidP="008A7C8C">
      <w:pPr>
        <w:rPr>
          <w:rFonts w:ascii="Times New Roman" w:hAnsi="Times New Roman" w:cs="Times New Roman"/>
          <w:sz w:val="44"/>
          <w:szCs w:val="44"/>
        </w:rPr>
      </w:pPr>
    </w:p>
    <w:p w14:paraId="21DD4DAA" w14:textId="41F94674" w:rsidR="00057377" w:rsidRDefault="00057377" w:rsidP="008A7C8C">
      <w:pPr>
        <w:rPr>
          <w:rFonts w:ascii="Times New Roman" w:hAnsi="Times New Roman" w:cs="Times New Roman"/>
          <w:sz w:val="44"/>
          <w:szCs w:val="44"/>
        </w:rPr>
      </w:pPr>
    </w:p>
    <w:p w14:paraId="1310A5DD" w14:textId="77777777" w:rsidR="00057377" w:rsidRDefault="00057377" w:rsidP="008A7C8C">
      <w:pPr>
        <w:rPr>
          <w:rFonts w:ascii="Times New Roman" w:hAnsi="Times New Roman" w:cs="Times New Roman"/>
          <w:sz w:val="44"/>
          <w:szCs w:val="44"/>
        </w:rPr>
      </w:pPr>
    </w:p>
    <w:p w14:paraId="621B6D11" w14:textId="3F7E1F1C" w:rsidR="00466F11" w:rsidRDefault="00466F11" w:rsidP="008A7C8C">
      <w:pPr>
        <w:tabs>
          <w:tab w:val="left" w:pos="48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F11">
        <w:rPr>
          <w:rFonts w:ascii="Times New Roman" w:hAnsi="Times New Roman" w:cs="Times New Roman"/>
          <w:b/>
          <w:sz w:val="28"/>
          <w:szCs w:val="28"/>
        </w:rPr>
        <w:t>Хабаровск</w:t>
      </w:r>
      <w:r w:rsidR="00057377">
        <w:rPr>
          <w:rFonts w:ascii="Times New Roman" w:hAnsi="Times New Roman" w:cs="Times New Roman"/>
          <w:b/>
          <w:sz w:val="28"/>
          <w:szCs w:val="28"/>
        </w:rPr>
        <w:t>,</w:t>
      </w:r>
      <w:r w:rsidR="004F3E48">
        <w:rPr>
          <w:rFonts w:ascii="Times New Roman" w:hAnsi="Times New Roman" w:cs="Times New Roman"/>
          <w:b/>
          <w:sz w:val="28"/>
          <w:szCs w:val="28"/>
        </w:rPr>
        <w:t xml:space="preserve"> 2025</w:t>
      </w:r>
    </w:p>
    <w:p w14:paraId="5134163E" w14:textId="77777777" w:rsidR="004F3E48" w:rsidRDefault="004F3E48" w:rsidP="008A7C8C">
      <w:pPr>
        <w:tabs>
          <w:tab w:val="left" w:pos="48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3E5300B4" w14:textId="77777777" w:rsidR="00466F11" w:rsidRDefault="00466F11" w:rsidP="00832347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14:paraId="114EDF85" w14:textId="03B0B28B" w:rsidR="001025D4" w:rsidRPr="00AC4A93" w:rsidRDefault="001025D4" w:rsidP="00E75066">
      <w:pPr>
        <w:keepNext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C4A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Дата проведения: </w:t>
      </w:r>
      <w:r w:rsidR="004F3E48" w:rsidRPr="00AC4A93">
        <w:rPr>
          <w:rFonts w:ascii="Times New Roman" w:hAnsi="Times New Roman" w:cs="Times New Roman"/>
          <w:sz w:val="28"/>
          <w:szCs w:val="28"/>
        </w:rPr>
        <w:t>27 февраля 2025</w:t>
      </w:r>
      <w:r w:rsidRPr="00AC4A93">
        <w:rPr>
          <w:rFonts w:ascii="Times New Roman" w:hAnsi="Times New Roman" w:cs="Times New Roman"/>
          <w:sz w:val="28"/>
          <w:szCs w:val="28"/>
        </w:rPr>
        <w:t xml:space="preserve"> года</w:t>
      </w:r>
      <w:r w:rsidR="000E0BB4">
        <w:rPr>
          <w:rFonts w:ascii="Times New Roman" w:hAnsi="Times New Roman" w:cs="Times New Roman"/>
          <w:sz w:val="28"/>
          <w:szCs w:val="28"/>
        </w:rPr>
        <w:t>.</w:t>
      </w:r>
    </w:p>
    <w:p w14:paraId="19E1BAE6" w14:textId="170A51D7" w:rsidR="0096030A" w:rsidRPr="00AC4A93" w:rsidRDefault="003E1635" w:rsidP="00E75066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C4A93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057377" w:rsidRPr="00057377">
        <w:rPr>
          <w:rFonts w:ascii="Times New Roman" w:hAnsi="Times New Roman" w:cs="Times New Roman"/>
          <w:sz w:val="28"/>
          <w:szCs w:val="28"/>
        </w:rPr>
        <w:t>ФГБОУ ВО</w:t>
      </w:r>
      <w:r w:rsidR="00057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E48" w:rsidRPr="00AC4A93">
        <w:rPr>
          <w:rFonts w:ascii="Times New Roman" w:hAnsi="Times New Roman" w:cs="Times New Roman"/>
          <w:sz w:val="28"/>
          <w:szCs w:val="28"/>
        </w:rPr>
        <w:t xml:space="preserve">ТОГУ </w:t>
      </w:r>
      <w:r w:rsidR="00DC5F30" w:rsidRPr="00AC4A93">
        <w:rPr>
          <w:rFonts w:ascii="Times New Roman" w:hAnsi="Times New Roman" w:cs="Times New Roman"/>
          <w:sz w:val="28"/>
          <w:szCs w:val="28"/>
        </w:rPr>
        <w:t xml:space="preserve">(г. </w:t>
      </w:r>
      <w:r w:rsidR="00AC4A93" w:rsidRPr="00AC4A93">
        <w:rPr>
          <w:rFonts w:ascii="Times New Roman" w:hAnsi="Times New Roman" w:cs="Times New Roman"/>
          <w:sz w:val="28"/>
          <w:szCs w:val="28"/>
        </w:rPr>
        <w:t>Хабаровск, ул.</w:t>
      </w:r>
      <w:r w:rsidR="00DC5F30" w:rsidRPr="00AC4A93">
        <w:rPr>
          <w:rFonts w:ascii="Times New Roman" w:hAnsi="Times New Roman" w:cs="Times New Roman"/>
          <w:sz w:val="28"/>
          <w:szCs w:val="28"/>
        </w:rPr>
        <w:t xml:space="preserve"> </w:t>
      </w:r>
      <w:r w:rsidR="00DC5F30" w:rsidRPr="00AC4A9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Тихоокеанская</w:t>
      </w:r>
      <w:r w:rsidR="00DC5F30" w:rsidRPr="00AC4A93">
        <w:rPr>
          <w:rFonts w:ascii="Times New Roman" w:hAnsi="Times New Roman" w:cs="Times New Roman"/>
          <w:sz w:val="28"/>
          <w:szCs w:val="28"/>
        </w:rPr>
        <w:t>, 136.</w:t>
      </w:r>
      <w:r w:rsidR="00832347" w:rsidRPr="00AC4A93">
        <w:rPr>
          <w:rFonts w:ascii="Times New Roman" w:hAnsi="Times New Roman" w:cs="Times New Roman"/>
          <w:sz w:val="28"/>
          <w:szCs w:val="28"/>
        </w:rPr>
        <w:t>)</w:t>
      </w:r>
    </w:p>
    <w:p w14:paraId="1D4ADB61" w14:textId="731E65FA" w:rsidR="00AC4A93" w:rsidRPr="00AC4A93" w:rsidRDefault="00691606" w:rsidP="00E750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4A93">
        <w:rPr>
          <w:rFonts w:ascii="Times New Roman" w:hAnsi="Times New Roman" w:cs="Times New Roman"/>
          <w:b/>
          <w:sz w:val="28"/>
          <w:szCs w:val="28"/>
        </w:rPr>
        <w:t>Цель:</w:t>
      </w:r>
      <w:r w:rsidRPr="00AC4A93">
        <w:rPr>
          <w:rFonts w:ascii="Times New Roman" w:hAnsi="Times New Roman" w:cs="Times New Roman"/>
          <w:sz w:val="28"/>
          <w:szCs w:val="28"/>
        </w:rPr>
        <w:t xml:space="preserve"> </w:t>
      </w:r>
      <w:r w:rsidR="00AC4A93" w:rsidRPr="00AC4A93">
        <w:rPr>
          <w:rFonts w:ascii="Times New Roman" w:hAnsi="Times New Roman" w:cs="Times New Roman"/>
          <w:sz w:val="28"/>
          <w:szCs w:val="28"/>
        </w:rPr>
        <w:t xml:space="preserve">распространение эффективных образовательных </w:t>
      </w:r>
      <w:r w:rsidR="002E086C">
        <w:rPr>
          <w:rFonts w:ascii="Times New Roman" w:hAnsi="Times New Roman" w:cs="Times New Roman"/>
          <w:sz w:val="28"/>
          <w:szCs w:val="28"/>
        </w:rPr>
        <w:t xml:space="preserve">и управленческих </w:t>
      </w:r>
      <w:r w:rsidR="00AC4A93" w:rsidRPr="00AC4A93">
        <w:rPr>
          <w:rFonts w:ascii="Times New Roman" w:hAnsi="Times New Roman" w:cs="Times New Roman"/>
          <w:sz w:val="28"/>
          <w:szCs w:val="28"/>
        </w:rPr>
        <w:t>практик кадетского образования, гражданско-патриотического воспитания обучающихся</w:t>
      </w:r>
    </w:p>
    <w:p w14:paraId="581C376B" w14:textId="77777777" w:rsidR="00AC4A93" w:rsidRDefault="00AC4A93" w:rsidP="00AC4A93">
      <w:pPr>
        <w:pStyle w:val="1"/>
        <w:shd w:val="clear" w:color="auto" w:fill="FFFFFF"/>
        <w:spacing w:before="300" w:beforeAutospacing="0" w:after="150" w:afterAutospacing="0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Лейтмотив:</w:t>
      </w:r>
    </w:p>
    <w:p w14:paraId="4D86EA86" w14:textId="01F272CF" w:rsidR="00AC4A93" w:rsidRDefault="00AC4A93" w:rsidP="00AC4A93">
      <w:pPr>
        <w:pStyle w:val="1"/>
        <w:shd w:val="clear" w:color="auto" w:fill="FFFFFF"/>
        <w:spacing w:before="0" w:beforeAutospacing="0" w:after="0" w:afterAutospacing="0"/>
        <w:ind w:firstLine="708"/>
        <w:textAlignment w:val="baseline"/>
        <w:rPr>
          <w:bCs w:val="0"/>
          <w:color w:val="333333"/>
          <w:sz w:val="28"/>
          <w:szCs w:val="28"/>
        </w:rPr>
      </w:pPr>
      <w:r w:rsidRPr="001839F7">
        <w:rPr>
          <w:b w:val="0"/>
          <w:bCs w:val="0"/>
          <w:sz w:val="28"/>
          <w:szCs w:val="28"/>
        </w:rPr>
        <w:t xml:space="preserve">Герои Отечества </w:t>
      </w:r>
      <w:r w:rsidRPr="001839F7">
        <w:rPr>
          <w:b w:val="0"/>
          <w:i/>
          <w:iCs/>
          <w:color w:val="181818"/>
          <w:sz w:val="28"/>
          <w:szCs w:val="28"/>
          <w:shd w:val="clear" w:color="auto" w:fill="FFFFFF"/>
        </w:rPr>
        <w:t xml:space="preserve">– </w:t>
      </w:r>
      <w:r w:rsidRPr="001839F7">
        <w:rPr>
          <w:b w:val="0"/>
          <w:iCs/>
          <w:color w:val="181818"/>
          <w:sz w:val="28"/>
          <w:szCs w:val="28"/>
          <w:shd w:val="clear" w:color="auto" w:fill="FFFFFF"/>
        </w:rPr>
        <w:t xml:space="preserve">основа </w:t>
      </w:r>
      <w:r>
        <w:rPr>
          <w:b w:val="0"/>
          <w:iCs/>
          <w:color w:val="181818"/>
          <w:sz w:val="28"/>
          <w:szCs w:val="28"/>
          <w:shd w:val="clear" w:color="auto" w:fill="FFFFFF"/>
        </w:rPr>
        <w:t xml:space="preserve">российской </w:t>
      </w:r>
      <w:r w:rsidRPr="001839F7">
        <w:rPr>
          <w:b w:val="0"/>
          <w:iCs/>
          <w:color w:val="181818"/>
          <w:sz w:val="28"/>
          <w:szCs w:val="28"/>
          <w:shd w:val="clear" w:color="auto" w:fill="FFFFFF"/>
        </w:rPr>
        <w:t>идент</w:t>
      </w:r>
      <w:r>
        <w:rPr>
          <w:b w:val="0"/>
          <w:iCs/>
          <w:color w:val="181818"/>
          <w:sz w:val="28"/>
          <w:szCs w:val="28"/>
          <w:shd w:val="clear" w:color="auto" w:fill="FFFFFF"/>
        </w:rPr>
        <w:t>ичности</w:t>
      </w:r>
      <w:r>
        <w:rPr>
          <w:bCs w:val="0"/>
          <w:color w:val="333333"/>
          <w:sz w:val="28"/>
          <w:szCs w:val="28"/>
        </w:rPr>
        <w:t xml:space="preserve"> </w:t>
      </w:r>
      <w:r w:rsidRPr="001839F7">
        <w:rPr>
          <w:b w:val="0"/>
          <w:bCs w:val="0"/>
          <w:color w:val="333333"/>
          <w:sz w:val="28"/>
          <w:szCs w:val="28"/>
        </w:rPr>
        <w:t>детей и молодежи</w:t>
      </w:r>
      <w:r w:rsidR="00057377">
        <w:rPr>
          <w:b w:val="0"/>
          <w:bCs w:val="0"/>
          <w:color w:val="333333"/>
          <w:sz w:val="28"/>
          <w:szCs w:val="28"/>
        </w:rPr>
        <w:t>.</w:t>
      </w:r>
      <w:r>
        <w:rPr>
          <w:b w:val="0"/>
          <w:bCs w:val="0"/>
          <w:color w:val="333333"/>
          <w:sz w:val="28"/>
          <w:szCs w:val="28"/>
        </w:rPr>
        <w:t xml:space="preserve"> </w:t>
      </w:r>
      <w:r>
        <w:rPr>
          <w:bCs w:val="0"/>
          <w:color w:val="333333"/>
          <w:sz w:val="28"/>
          <w:szCs w:val="28"/>
        </w:rPr>
        <w:t xml:space="preserve"> </w:t>
      </w:r>
      <w:r w:rsidRPr="001839F7">
        <w:rPr>
          <w:bCs w:val="0"/>
          <w:color w:val="333333"/>
          <w:sz w:val="28"/>
          <w:szCs w:val="28"/>
        </w:rPr>
        <w:t xml:space="preserve"> </w:t>
      </w:r>
    </w:p>
    <w:p w14:paraId="4BDFEAAD" w14:textId="4D2B3089" w:rsidR="00AC4A93" w:rsidRDefault="00AC4A93" w:rsidP="00AC4A93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iCs/>
          <w:color w:val="181818"/>
          <w:sz w:val="28"/>
          <w:szCs w:val="28"/>
          <w:shd w:val="clear" w:color="auto" w:fill="FFFFFF"/>
        </w:rPr>
      </w:pPr>
      <w:r>
        <w:rPr>
          <w:bCs w:val="0"/>
          <w:color w:val="333333"/>
          <w:sz w:val="28"/>
          <w:szCs w:val="28"/>
        </w:rPr>
        <w:tab/>
      </w:r>
      <w:r w:rsidRPr="001839F7">
        <w:rPr>
          <w:b w:val="0"/>
          <w:bCs w:val="0"/>
          <w:color w:val="333333"/>
          <w:sz w:val="28"/>
          <w:szCs w:val="28"/>
        </w:rPr>
        <w:t xml:space="preserve">Ключевые </w:t>
      </w:r>
      <w:r>
        <w:rPr>
          <w:b w:val="0"/>
          <w:bCs w:val="0"/>
          <w:color w:val="333333"/>
          <w:sz w:val="28"/>
          <w:szCs w:val="28"/>
        </w:rPr>
        <w:t xml:space="preserve">события отечественной военной истории </w:t>
      </w:r>
      <w:r w:rsidRPr="001839F7">
        <w:rPr>
          <w:b w:val="0"/>
          <w:i/>
          <w:iCs/>
          <w:color w:val="181818"/>
          <w:sz w:val="28"/>
          <w:szCs w:val="28"/>
          <w:shd w:val="clear" w:color="auto" w:fill="FFFFFF"/>
        </w:rPr>
        <w:t>–</w:t>
      </w:r>
      <w:r w:rsidRPr="009B1FE5">
        <w:rPr>
          <w:b w:val="0"/>
          <w:iCs/>
          <w:color w:val="181818"/>
          <w:sz w:val="28"/>
          <w:szCs w:val="28"/>
          <w:shd w:val="clear" w:color="auto" w:fill="FFFFFF"/>
        </w:rPr>
        <w:t xml:space="preserve"> источник </w:t>
      </w:r>
      <w:r>
        <w:rPr>
          <w:b w:val="0"/>
          <w:iCs/>
          <w:color w:val="181818"/>
          <w:sz w:val="28"/>
          <w:szCs w:val="28"/>
          <w:shd w:val="clear" w:color="auto" w:fill="FFFFFF"/>
        </w:rPr>
        <w:t>развития патриотизма современной молодежи</w:t>
      </w:r>
      <w:r w:rsidR="00057377">
        <w:rPr>
          <w:b w:val="0"/>
          <w:iCs/>
          <w:color w:val="181818"/>
          <w:sz w:val="28"/>
          <w:szCs w:val="28"/>
          <w:shd w:val="clear" w:color="auto" w:fill="FFFFFF"/>
        </w:rPr>
        <w:t>.</w:t>
      </w:r>
      <w:r>
        <w:rPr>
          <w:b w:val="0"/>
          <w:iCs/>
          <w:color w:val="181818"/>
          <w:sz w:val="28"/>
          <w:szCs w:val="28"/>
          <w:shd w:val="clear" w:color="auto" w:fill="FFFFFF"/>
        </w:rPr>
        <w:t xml:space="preserve"> </w:t>
      </w:r>
    </w:p>
    <w:p w14:paraId="03CBCB45" w14:textId="7AEC5420" w:rsidR="00F44FCE" w:rsidRDefault="00F44FCE" w:rsidP="00F70D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EB345A0" w14:textId="36421C7C" w:rsidR="00AC4A93" w:rsidRPr="00AC4A93" w:rsidRDefault="00AC4A93" w:rsidP="00E75066">
      <w:pPr>
        <w:tabs>
          <w:tab w:val="center" w:pos="6801"/>
        </w:tabs>
        <w:spacing w:after="0" w:line="240" w:lineRule="auto"/>
        <w:ind w:left="7788"/>
        <w:rPr>
          <w:rFonts w:ascii="Times New Roman" w:hAnsi="Times New Roman" w:cs="Times New Roman"/>
          <w:i/>
          <w:iCs/>
          <w:color w:val="181818"/>
          <w:sz w:val="32"/>
          <w:szCs w:val="32"/>
          <w:shd w:val="clear" w:color="auto" w:fill="FFFFFF"/>
        </w:rPr>
      </w:pPr>
      <w:r w:rsidRPr="00AC4A93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 </w:t>
      </w:r>
      <w:r w:rsidRPr="00AC4A93">
        <w:rPr>
          <w:rFonts w:ascii="Times New Roman" w:hAnsi="Times New Roman" w:cs="Times New Roman"/>
          <w:i/>
          <w:iCs/>
          <w:color w:val="181818"/>
          <w:sz w:val="32"/>
          <w:szCs w:val="32"/>
          <w:shd w:val="clear" w:color="auto" w:fill="FFFFFF"/>
        </w:rPr>
        <w:t>Подвиги героев Отечества служат важнейшим моральным ориентиром</w:t>
      </w:r>
    </w:p>
    <w:p w14:paraId="7E82DAB2" w14:textId="35D2A045" w:rsidR="00AC4A93" w:rsidRPr="00AC4A93" w:rsidRDefault="00614FF1" w:rsidP="00E75066">
      <w:pPr>
        <w:tabs>
          <w:tab w:val="center" w:pos="6801"/>
        </w:tabs>
        <w:spacing w:after="0" w:line="240" w:lineRule="auto"/>
        <w:ind w:left="3540" w:firstLine="708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 w:rsidR="00AC4A93" w:rsidRPr="00AC4A93">
        <w:rPr>
          <w:rFonts w:ascii="Times New Roman" w:hAnsi="Times New Roman" w:cs="Times New Roman"/>
          <w:bCs/>
          <w:sz w:val="32"/>
          <w:szCs w:val="32"/>
        </w:rPr>
        <w:t>В.В. Путин, Президент Российской Федерации</w:t>
      </w:r>
    </w:p>
    <w:p w14:paraId="7D0CDB1E" w14:textId="6ACA5B10" w:rsidR="00AC4A93" w:rsidRDefault="00AC4A93" w:rsidP="00AC4A93">
      <w:pPr>
        <w:spacing w:after="0" w:line="276" w:lineRule="auto"/>
        <w:ind w:left="2124" w:firstLine="708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70146A99" w14:textId="5A4A5E1A" w:rsidR="000A065B" w:rsidRDefault="000A065B" w:rsidP="00AC4A93">
      <w:pPr>
        <w:spacing w:after="0" w:line="276" w:lineRule="auto"/>
        <w:ind w:left="2124" w:firstLine="708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7208E249" w14:textId="59DDF85D" w:rsidR="000A065B" w:rsidRDefault="000A065B" w:rsidP="00AC4A93">
      <w:pPr>
        <w:spacing w:after="0" w:line="276" w:lineRule="auto"/>
        <w:ind w:left="2124" w:firstLine="708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338DECB7" w14:textId="66BEF5A8" w:rsidR="000A065B" w:rsidRDefault="000A065B" w:rsidP="00AC4A93">
      <w:pPr>
        <w:spacing w:after="0" w:line="276" w:lineRule="auto"/>
        <w:ind w:left="2124" w:firstLine="708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46E30B51" w14:textId="0F3601BD" w:rsidR="000A065B" w:rsidRDefault="000A065B" w:rsidP="00AC4A93">
      <w:pPr>
        <w:spacing w:after="0" w:line="276" w:lineRule="auto"/>
        <w:ind w:left="2124" w:firstLine="708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25ED64F0" w14:textId="1F460449" w:rsidR="000A065B" w:rsidRDefault="000A065B" w:rsidP="00AC4A93">
      <w:pPr>
        <w:spacing w:after="0" w:line="276" w:lineRule="auto"/>
        <w:ind w:left="2124" w:firstLine="708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5C1F27BB" w14:textId="32440827" w:rsidR="000A065B" w:rsidRDefault="000A065B" w:rsidP="00AC4A93">
      <w:pPr>
        <w:spacing w:after="0" w:line="276" w:lineRule="auto"/>
        <w:ind w:left="2124" w:firstLine="708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76F98420" w14:textId="5D4EB629" w:rsidR="000A065B" w:rsidRDefault="000A065B" w:rsidP="00AC4A93">
      <w:pPr>
        <w:spacing w:after="0" w:line="276" w:lineRule="auto"/>
        <w:ind w:left="2124" w:firstLine="708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2FAF2A86" w14:textId="6DFF122C" w:rsidR="000A065B" w:rsidRDefault="000A065B" w:rsidP="00AC4A93">
      <w:pPr>
        <w:spacing w:after="0" w:line="276" w:lineRule="auto"/>
        <w:ind w:left="2124" w:firstLine="708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6D69045D" w14:textId="70D950A7" w:rsidR="000A065B" w:rsidRDefault="000A065B" w:rsidP="00AC4A93">
      <w:pPr>
        <w:spacing w:after="0" w:line="276" w:lineRule="auto"/>
        <w:ind w:left="2124" w:firstLine="708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5BF81406" w14:textId="5724FFAC" w:rsidR="000A065B" w:rsidRDefault="000A065B" w:rsidP="00AC4A93">
      <w:pPr>
        <w:spacing w:after="0" w:line="276" w:lineRule="auto"/>
        <w:ind w:left="2124" w:firstLine="708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41714CFD" w14:textId="32A36824" w:rsidR="000A065B" w:rsidRDefault="000A065B" w:rsidP="00AC4A93">
      <w:pPr>
        <w:spacing w:after="0" w:line="276" w:lineRule="auto"/>
        <w:ind w:left="2124" w:firstLine="708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41DF0BF0" w14:textId="24D9CE61" w:rsidR="000A065B" w:rsidRDefault="000A065B" w:rsidP="00AC4A93">
      <w:pPr>
        <w:spacing w:after="0" w:line="276" w:lineRule="auto"/>
        <w:ind w:left="2124" w:firstLine="708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52CF310F" w14:textId="7199F3C6" w:rsidR="000A065B" w:rsidRDefault="000A065B" w:rsidP="00AC4A93">
      <w:pPr>
        <w:spacing w:after="0" w:line="276" w:lineRule="auto"/>
        <w:ind w:left="2124" w:firstLine="708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3A29DF47" w14:textId="73677371" w:rsidR="000A065B" w:rsidRDefault="000A065B" w:rsidP="00AC4A93">
      <w:pPr>
        <w:spacing w:after="0" w:line="276" w:lineRule="auto"/>
        <w:ind w:left="2124" w:firstLine="708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62C4AF48" w14:textId="2E855977" w:rsidR="000A065B" w:rsidRDefault="000A065B" w:rsidP="00AC4A93">
      <w:pPr>
        <w:spacing w:after="0" w:line="276" w:lineRule="auto"/>
        <w:ind w:left="2124" w:firstLine="708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4CC5EAD1" w14:textId="5FCE43CB" w:rsidR="000A065B" w:rsidRDefault="000A065B" w:rsidP="00AC4A93">
      <w:pPr>
        <w:spacing w:after="0" w:line="276" w:lineRule="auto"/>
        <w:ind w:left="2124" w:firstLine="708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070BA3DB" w14:textId="77777777" w:rsidR="000A065B" w:rsidRDefault="000A065B" w:rsidP="00AC4A93">
      <w:pPr>
        <w:spacing w:after="0" w:line="276" w:lineRule="auto"/>
        <w:ind w:left="2124" w:firstLine="708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78406B42" w14:textId="77777777" w:rsidR="00AC4A93" w:rsidRDefault="00AC4A93" w:rsidP="00F70D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4957762" w14:textId="77777777" w:rsidR="00D002EF" w:rsidRPr="00D002EF" w:rsidRDefault="00D002EF" w:rsidP="00D002EF">
      <w:pPr>
        <w:pStyle w:val="a6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3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4536"/>
        <w:gridCol w:w="7654"/>
      </w:tblGrid>
      <w:tr w:rsidR="004F3E48" w:rsidRPr="008171F5" w14:paraId="02DD9B61" w14:textId="77777777" w:rsidTr="002E086C">
        <w:tc>
          <w:tcPr>
            <w:tcW w:w="2127" w:type="dxa"/>
            <w:vAlign w:val="center"/>
          </w:tcPr>
          <w:p w14:paraId="3511B348" w14:textId="77777777" w:rsidR="004F3E48" w:rsidRPr="008171F5" w:rsidRDefault="004F3E48" w:rsidP="00C9209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1F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536" w:type="dxa"/>
            <w:vAlign w:val="center"/>
          </w:tcPr>
          <w:p w14:paraId="0317B258" w14:textId="0FEC2FF2" w:rsidR="004F3E48" w:rsidRPr="008171F5" w:rsidRDefault="00AC4A93" w:rsidP="00C9209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Событие</w:t>
            </w:r>
          </w:p>
        </w:tc>
        <w:tc>
          <w:tcPr>
            <w:tcW w:w="7654" w:type="dxa"/>
            <w:vAlign w:val="center"/>
          </w:tcPr>
          <w:p w14:paraId="3F217DA3" w14:textId="77777777" w:rsidR="004F3E48" w:rsidRPr="008171F5" w:rsidRDefault="004F3E48" w:rsidP="00C9209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1F5">
              <w:rPr>
                <w:rFonts w:ascii="Times New Roman" w:hAnsi="Times New Roman" w:cs="Times New Roman"/>
                <w:b/>
                <w:sz w:val="24"/>
                <w:szCs w:val="24"/>
              </w:rPr>
              <w:t>Спикер</w:t>
            </w:r>
          </w:p>
        </w:tc>
      </w:tr>
      <w:tr w:rsidR="00AC4A93" w:rsidRPr="008171F5" w14:paraId="5474C4D9" w14:textId="77777777" w:rsidTr="002E086C">
        <w:trPr>
          <w:trHeight w:val="334"/>
        </w:trPr>
        <w:tc>
          <w:tcPr>
            <w:tcW w:w="2127" w:type="dxa"/>
            <w:shd w:val="clear" w:color="auto" w:fill="auto"/>
            <w:vAlign w:val="center"/>
          </w:tcPr>
          <w:p w14:paraId="0A9E9575" w14:textId="1F524277" w:rsidR="00AC4A93" w:rsidRPr="005701F1" w:rsidRDefault="00EB3B40" w:rsidP="00F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7917999"/>
            <w:r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12190" w:type="dxa"/>
            <w:gridSpan w:val="2"/>
          </w:tcPr>
          <w:p w14:paraId="09C13757" w14:textId="72E26779" w:rsidR="00AC4A93" w:rsidRPr="00F8029D" w:rsidRDefault="00AC4A93" w:rsidP="00AC4A9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Регистрация. 1 этаж</w:t>
            </w:r>
            <w:r w:rsidR="00EB3B40">
              <w:rPr>
                <w:rFonts w:ascii="Times New Roman" w:hAnsi="Times New Roman" w:cs="Times New Roman"/>
                <w:sz w:val="24"/>
                <w:szCs w:val="24"/>
              </w:rPr>
              <w:t>, холл</w:t>
            </w:r>
          </w:p>
        </w:tc>
      </w:tr>
      <w:tr w:rsidR="00AC4A93" w:rsidRPr="008171F5" w14:paraId="602544C5" w14:textId="77777777" w:rsidTr="002E086C">
        <w:trPr>
          <w:trHeight w:val="245"/>
        </w:trPr>
        <w:tc>
          <w:tcPr>
            <w:tcW w:w="2127" w:type="dxa"/>
            <w:shd w:val="clear" w:color="auto" w:fill="auto"/>
            <w:vAlign w:val="center"/>
          </w:tcPr>
          <w:p w14:paraId="1EB098C5" w14:textId="31CC949E" w:rsidR="00AC4A93" w:rsidRPr="005701F1" w:rsidRDefault="00AC4A93" w:rsidP="00F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12190" w:type="dxa"/>
            <w:gridSpan w:val="2"/>
          </w:tcPr>
          <w:p w14:paraId="22B6F6C2" w14:textId="5E41CAA9" w:rsidR="00AC4A93" w:rsidRPr="00AC4A93" w:rsidRDefault="00AC4A93" w:rsidP="00AC4A93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AC4A93">
              <w:rPr>
                <w:b w:val="0"/>
                <w:bCs w:val="0"/>
                <w:iCs/>
                <w:sz w:val="24"/>
                <w:szCs w:val="24"/>
              </w:rPr>
              <w:t xml:space="preserve">Выставка </w:t>
            </w:r>
            <w:r w:rsidRPr="00AC4A93">
              <w:rPr>
                <w:b w:val="0"/>
                <w:bCs w:val="0"/>
                <w:i/>
                <w:iCs/>
                <w:sz w:val="24"/>
                <w:szCs w:val="24"/>
              </w:rPr>
              <w:t>«</w:t>
            </w:r>
            <w:r w:rsidRPr="00AC4A93">
              <w:rPr>
                <w:b w:val="0"/>
                <w:bCs w:val="0"/>
                <w:color w:val="333333"/>
                <w:sz w:val="24"/>
                <w:szCs w:val="24"/>
              </w:rPr>
              <w:t xml:space="preserve">Ключевые события отечественной военной истории», </w:t>
            </w:r>
            <w:r w:rsidR="00A62043">
              <w:rPr>
                <w:b w:val="0"/>
                <w:bCs w:val="0"/>
                <w:color w:val="333333"/>
                <w:sz w:val="24"/>
                <w:szCs w:val="24"/>
              </w:rPr>
              <w:t>1</w:t>
            </w:r>
            <w:r w:rsidRPr="00AC4A93">
              <w:rPr>
                <w:b w:val="0"/>
                <w:bCs w:val="0"/>
                <w:color w:val="333333"/>
                <w:sz w:val="24"/>
                <w:szCs w:val="24"/>
              </w:rPr>
              <w:t xml:space="preserve"> этаж, </w:t>
            </w:r>
            <w:r w:rsidR="00CC7E7C">
              <w:rPr>
                <w:b w:val="0"/>
                <w:bCs w:val="0"/>
                <w:color w:val="333333"/>
                <w:sz w:val="24"/>
                <w:szCs w:val="24"/>
              </w:rPr>
              <w:t>холл</w:t>
            </w:r>
          </w:p>
        </w:tc>
      </w:tr>
      <w:tr w:rsidR="00AC4A93" w:rsidRPr="008171F5" w14:paraId="3FCE5086" w14:textId="77777777" w:rsidTr="002E086C">
        <w:trPr>
          <w:trHeight w:val="324"/>
        </w:trPr>
        <w:tc>
          <w:tcPr>
            <w:tcW w:w="2127" w:type="dxa"/>
            <w:shd w:val="clear" w:color="auto" w:fill="auto"/>
            <w:vAlign w:val="center"/>
          </w:tcPr>
          <w:p w14:paraId="10CC20AC" w14:textId="60B71198" w:rsidR="00AC4A93" w:rsidRPr="005701F1" w:rsidRDefault="00AC4A93" w:rsidP="00F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r w:rsidRPr="00B22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3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7E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0" w:type="dxa"/>
            <w:gridSpan w:val="2"/>
          </w:tcPr>
          <w:p w14:paraId="434D0128" w14:textId="0B70E0B6" w:rsidR="00AC4A93" w:rsidRDefault="00EB3B40" w:rsidP="00AC4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Пленарное заседание</w:t>
            </w:r>
            <w:r w:rsidR="00A620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1 этаж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актовый зал</w:t>
            </w:r>
          </w:p>
          <w:p w14:paraId="71AAC82D" w14:textId="2677BEF1" w:rsidR="00AC4A93" w:rsidRPr="00F8029D" w:rsidRDefault="00AC4A93" w:rsidP="00AC4A9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EC">
              <w:rPr>
                <w:rFonts w:ascii="Times New Roman" w:hAnsi="Times New Roman" w:cs="Times New Roman"/>
                <w:i/>
                <w:sz w:val="24"/>
                <w:szCs w:val="24"/>
              </w:rPr>
              <w:t>Ведущий: Владимир Владимирович Лозовой, ведущий информационно-телевизионного агентства «Губерния», г.</w:t>
            </w:r>
            <w:r w:rsidR="000A7D3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3901EC">
              <w:rPr>
                <w:rFonts w:ascii="Times New Roman" w:hAnsi="Times New Roman" w:cs="Times New Roman"/>
                <w:i/>
                <w:sz w:val="24"/>
                <w:szCs w:val="24"/>
              </w:rPr>
              <w:t>Хабаровск</w:t>
            </w:r>
          </w:p>
        </w:tc>
      </w:tr>
      <w:tr w:rsidR="00EB3B40" w:rsidRPr="008171F5" w14:paraId="0ED8AAE5" w14:textId="77777777" w:rsidTr="002E086C">
        <w:trPr>
          <w:trHeight w:val="218"/>
        </w:trPr>
        <w:tc>
          <w:tcPr>
            <w:tcW w:w="2127" w:type="dxa"/>
            <w:shd w:val="clear" w:color="auto" w:fill="auto"/>
            <w:vAlign w:val="center"/>
          </w:tcPr>
          <w:p w14:paraId="7C5C91E0" w14:textId="2DADAABB" w:rsidR="00EB3B40" w:rsidRDefault="00EB3B40" w:rsidP="00F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r w:rsidRPr="00B22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="002C557C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2190" w:type="dxa"/>
            <w:gridSpan w:val="2"/>
          </w:tcPr>
          <w:p w14:paraId="06553B82" w14:textId="18DF08FC" w:rsidR="00EB3B40" w:rsidRDefault="00EB3B40" w:rsidP="002C55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545">
              <w:rPr>
                <w:rFonts w:ascii="Times New Roman" w:hAnsi="Times New Roman" w:cs="Times New Roman"/>
                <w:sz w:val="24"/>
                <w:szCs w:val="24"/>
              </w:rPr>
              <w:t>Открытие конференции.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Вынос флага. </w:t>
            </w:r>
          </w:p>
        </w:tc>
      </w:tr>
      <w:tr w:rsidR="00A62043" w:rsidRPr="008171F5" w14:paraId="3AC2D6D4" w14:textId="77777777" w:rsidTr="002E086C">
        <w:trPr>
          <w:trHeight w:val="65"/>
        </w:trPr>
        <w:tc>
          <w:tcPr>
            <w:tcW w:w="2127" w:type="dxa"/>
            <w:shd w:val="clear" w:color="auto" w:fill="auto"/>
            <w:vAlign w:val="center"/>
          </w:tcPr>
          <w:p w14:paraId="5F030410" w14:textId="21B6C7A9" w:rsidR="00A62043" w:rsidRPr="002C557C" w:rsidRDefault="00073C84" w:rsidP="00F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  <w:r w:rsidR="00EB3B40" w:rsidRPr="002C5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B40" w:rsidRPr="002C5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="00EB3B40" w:rsidRPr="002C557C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2190" w:type="dxa"/>
            <w:gridSpan w:val="2"/>
          </w:tcPr>
          <w:p w14:paraId="041F2B0A" w14:textId="15E3CF60" w:rsidR="00A62043" w:rsidRPr="002C557C" w:rsidRDefault="00A62043" w:rsidP="00A62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57C">
              <w:rPr>
                <w:rFonts w:ascii="Times New Roman" w:hAnsi="Times New Roman" w:cs="Times New Roman"/>
                <w:sz w:val="24"/>
                <w:szCs w:val="24"/>
              </w:rPr>
              <w:t>Гимн.</w:t>
            </w:r>
            <w:r w:rsidR="002C557C" w:rsidRPr="002C557C">
              <w:rPr>
                <w:rFonts w:ascii="Times New Roman" w:hAnsi="Times New Roman" w:cs="Times New Roman"/>
                <w:sz w:val="24"/>
                <w:szCs w:val="24"/>
              </w:rPr>
              <w:t xml:space="preserve"> Сводный кадетский хор</w:t>
            </w:r>
          </w:p>
        </w:tc>
      </w:tr>
      <w:tr w:rsidR="00B777E5" w:rsidRPr="008171F5" w14:paraId="20322CC4" w14:textId="77777777" w:rsidTr="002E086C">
        <w:trPr>
          <w:trHeight w:val="354"/>
        </w:trPr>
        <w:tc>
          <w:tcPr>
            <w:tcW w:w="2127" w:type="dxa"/>
            <w:shd w:val="clear" w:color="auto" w:fill="auto"/>
            <w:vAlign w:val="center"/>
          </w:tcPr>
          <w:p w14:paraId="598E18E5" w14:textId="13DE1A90" w:rsidR="00B777E5" w:rsidRPr="005701F1" w:rsidRDefault="00C05EF5" w:rsidP="00F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  <w:r w:rsidR="00905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  <w:r w:rsidRPr="00B22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10.2</w:t>
            </w:r>
            <w:r w:rsidR="00CC7E7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536" w:type="dxa"/>
            <w:vAlign w:val="center"/>
          </w:tcPr>
          <w:p w14:paraId="3B5DFCA8" w14:textId="23AEE601" w:rsidR="00B777E5" w:rsidRPr="005701F1" w:rsidRDefault="00B40ECC" w:rsidP="000E0BB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C84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участникам конференции</w:t>
            </w:r>
          </w:p>
        </w:tc>
        <w:tc>
          <w:tcPr>
            <w:tcW w:w="7654" w:type="dxa"/>
            <w:vMerge w:val="restart"/>
            <w:vAlign w:val="center"/>
          </w:tcPr>
          <w:p w14:paraId="1FB28F5A" w14:textId="5D536708" w:rsidR="00B777E5" w:rsidRPr="00073C84" w:rsidRDefault="00B777E5" w:rsidP="00FE5168">
            <w:pPr>
              <w:tabs>
                <w:tab w:val="center" w:pos="1802"/>
                <w:tab w:val="right" w:pos="3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BB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0E0BB4" w:rsidRPr="000E0BB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E0BB4">
              <w:rPr>
                <w:rFonts w:ascii="Times New Roman" w:hAnsi="Times New Roman" w:cs="Times New Roman"/>
                <w:b/>
                <w:sz w:val="24"/>
                <w:szCs w:val="24"/>
              </w:rPr>
              <w:t>крушин Алексей Николаевич</w:t>
            </w:r>
            <w:r w:rsidRPr="00073C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0BB4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исполняющий обязанности </w:t>
            </w:r>
            <w:r w:rsidRPr="00073C84"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  <w:r w:rsidR="000E0B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3C8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Хабаровского края</w:t>
            </w:r>
          </w:p>
        </w:tc>
      </w:tr>
      <w:tr w:rsidR="00B777E5" w:rsidRPr="008171F5" w14:paraId="00A6149E" w14:textId="77777777" w:rsidTr="002E086C">
        <w:trPr>
          <w:trHeight w:val="278"/>
        </w:trPr>
        <w:tc>
          <w:tcPr>
            <w:tcW w:w="2127" w:type="dxa"/>
            <w:shd w:val="clear" w:color="auto" w:fill="auto"/>
            <w:vAlign w:val="center"/>
          </w:tcPr>
          <w:p w14:paraId="6EEB84B9" w14:textId="6ECC3C80" w:rsidR="00B777E5" w:rsidRPr="005701F1" w:rsidRDefault="00C05EF5" w:rsidP="00F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CC7E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10.3</w:t>
            </w:r>
            <w:r w:rsidR="00CC7E7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536" w:type="dxa"/>
            <w:vAlign w:val="center"/>
          </w:tcPr>
          <w:p w14:paraId="5C4F9522" w14:textId="40EB7E18" w:rsidR="00B777E5" w:rsidRPr="005701F1" w:rsidRDefault="00B777E5" w:rsidP="000E0BB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  <w:r w:rsidR="00E75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vMerge/>
            <w:vAlign w:val="center"/>
          </w:tcPr>
          <w:p w14:paraId="741910CA" w14:textId="77777777" w:rsidR="00B777E5" w:rsidRPr="00073C84" w:rsidRDefault="00B777E5" w:rsidP="000E0BB4">
            <w:pPr>
              <w:tabs>
                <w:tab w:val="center" w:pos="1802"/>
                <w:tab w:val="right" w:pos="3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ECC" w:rsidRPr="008171F5" w14:paraId="4486BE6F" w14:textId="77777777" w:rsidTr="002E086C">
        <w:trPr>
          <w:trHeight w:val="278"/>
        </w:trPr>
        <w:tc>
          <w:tcPr>
            <w:tcW w:w="2127" w:type="dxa"/>
            <w:shd w:val="clear" w:color="auto" w:fill="auto"/>
            <w:vAlign w:val="center"/>
          </w:tcPr>
          <w:p w14:paraId="54BD13A8" w14:textId="388F4828" w:rsidR="00B40ECC" w:rsidRDefault="00B40ECC" w:rsidP="00F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10.30 </w:t>
            </w:r>
            <w:r w:rsidRPr="00B22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="00E02260">
              <w:rPr>
                <w:rFonts w:ascii="Times New Roman" w:hAnsi="Times New Roman" w:cs="Times New Roman"/>
                <w:bCs/>
                <w:sz w:val="24"/>
                <w:szCs w:val="24"/>
              </w:rPr>
              <w:t>10.40</w:t>
            </w:r>
          </w:p>
        </w:tc>
        <w:tc>
          <w:tcPr>
            <w:tcW w:w="4536" w:type="dxa"/>
            <w:vAlign w:val="center"/>
          </w:tcPr>
          <w:p w14:paraId="74A7EEEB" w14:textId="226E08EE" w:rsidR="00B40ECC" w:rsidRDefault="00B40ECC" w:rsidP="000E0BB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C84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участникам конференции</w:t>
            </w:r>
          </w:p>
        </w:tc>
        <w:tc>
          <w:tcPr>
            <w:tcW w:w="7654" w:type="dxa"/>
            <w:vAlign w:val="center"/>
          </w:tcPr>
          <w:p w14:paraId="698593DF" w14:textId="7F3A79B8" w:rsidR="00B40ECC" w:rsidRPr="00073C84" w:rsidRDefault="00B40ECC" w:rsidP="000E0BB4">
            <w:pPr>
              <w:tabs>
                <w:tab w:val="center" w:pos="1802"/>
                <w:tab w:val="right" w:pos="3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BB4">
              <w:rPr>
                <w:rFonts w:ascii="Times New Roman" w:hAnsi="Times New Roman" w:cs="Times New Roman"/>
                <w:b/>
                <w:sz w:val="24"/>
                <w:szCs w:val="24"/>
              </w:rPr>
              <w:t>Артемий</w:t>
            </w:r>
            <w:r w:rsidRPr="00073C84">
              <w:rPr>
                <w:rFonts w:ascii="Times New Roman" w:hAnsi="Times New Roman" w:cs="Times New Roman"/>
                <w:sz w:val="24"/>
                <w:szCs w:val="24"/>
              </w:rPr>
              <w:t>, Митрополит Хабаровский и Приамурский</w:t>
            </w:r>
          </w:p>
        </w:tc>
      </w:tr>
      <w:tr w:rsidR="00CC7E7C" w:rsidRPr="008171F5" w14:paraId="0A96F6C7" w14:textId="77777777" w:rsidTr="002E086C">
        <w:trPr>
          <w:trHeight w:val="158"/>
        </w:trPr>
        <w:tc>
          <w:tcPr>
            <w:tcW w:w="2127" w:type="dxa"/>
            <w:shd w:val="clear" w:color="auto" w:fill="auto"/>
            <w:vAlign w:val="center"/>
          </w:tcPr>
          <w:p w14:paraId="155D2022" w14:textId="7263FFCA" w:rsidR="00CC7E7C" w:rsidRDefault="00E02260" w:rsidP="00F6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  <w:r w:rsidR="00CC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E7C" w:rsidRPr="00B22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="00CC7E7C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536" w:type="dxa"/>
            <w:vAlign w:val="center"/>
          </w:tcPr>
          <w:p w14:paraId="30A67EB6" w14:textId="511FC92D" w:rsidR="00CC7E7C" w:rsidRPr="002C557C" w:rsidRDefault="002C557C" w:rsidP="000E0BB4">
            <w:pPr>
              <w:pStyle w:val="Standard"/>
              <w:rPr>
                <w:rFonts w:ascii="Times New Roman" w:hAnsi="Times New Roman" w:cs="Times New Roman"/>
              </w:rPr>
            </w:pPr>
            <w:r w:rsidRPr="002C557C">
              <w:rPr>
                <w:rFonts w:ascii="Times New Roman" w:hAnsi="Times New Roman" w:cs="Times New Roman"/>
                <w:bCs/>
              </w:rPr>
              <w:t xml:space="preserve">«Прощание славянки». Встань за веру, Русская земля! </w:t>
            </w:r>
          </w:p>
        </w:tc>
        <w:tc>
          <w:tcPr>
            <w:tcW w:w="7654" w:type="dxa"/>
            <w:vAlign w:val="center"/>
          </w:tcPr>
          <w:p w14:paraId="7E57D518" w14:textId="314FE18C" w:rsidR="00CC7E7C" w:rsidRPr="00073C84" w:rsidRDefault="002C557C" w:rsidP="000E0BB4">
            <w:pPr>
              <w:pStyle w:val="Standard"/>
              <w:rPr>
                <w:rFonts w:ascii="Times New Roman" w:hAnsi="Times New Roman" w:cs="Times New Roman"/>
              </w:rPr>
            </w:pPr>
            <w:r w:rsidRPr="00073C84">
              <w:rPr>
                <w:rFonts w:ascii="Times New Roman" w:hAnsi="Times New Roman" w:cs="Times New Roman"/>
                <w:bCs/>
              </w:rPr>
              <w:t>Сводный кадетский хор</w:t>
            </w:r>
          </w:p>
        </w:tc>
      </w:tr>
      <w:tr w:rsidR="00340241" w:rsidRPr="008171F5" w14:paraId="2A2A6FA4" w14:textId="77777777" w:rsidTr="002E086C">
        <w:trPr>
          <w:trHeight w:val="304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0F001BCF" w14:textId="6808E998" w:rsidR="00340241" w:rsidRPr="00073C84" w:rsidRDefault="00E02260" w:rsidP="003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  <w:r w:rsidR="00340241" w:rsidRPr="00073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241" w:rsidRPr="00073C84">
              <w:rPr>
                <w:rFonts w:ascii="Times New Roman" w:hAnsi="Times New Roman" w:cs="Times New Roman"/>
                <w:bCs/>
                <w:sz w:val="24"/>
                <w:szCs w:val="24"/>
              </w:rPr>
              <w:t>–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1.10</w:t>
            </w:r>
          </w:p>
        </w:tc>
        <w:tc>
          <w:tcPr>
            <w:tcW w:w="4536" w:type="dxa"/>
            <w:vMerge w:val="restart"/>
            <w:vAlign w:val="center"/>
          </w:tcPr>
          <w:p w14:paraId="1237802F" w14:textId="0B488F81" w:rsidR="00340241" w:rsidRPr="00073C84" w:rsidRDefault="00340241" w:rsidP="003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84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участникам конференции</w:t>
            </w:r>
          </w:p>
        </w:tc>
        <w:tc>
          <w:tcPr>
            <w:tcW w:w="7654" w:type="dxa"/>
            <w:vAlign w:val="center"/>
          </w:tcPr>
          <w:p w14:paraId="763D5673" w14:textId="2E983FBA" w:rsidR="00340241" w:rsidRPr="00073C84" w:rsidRDefault="007024B3" w:rsidP="00340241">
            <w:pPr>
              <w:tabs>
                <w:tab w:val="center" w:pos="1802"/>
                <w:tab w:val="right" w:pos="3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</w:t>
            </w:r>
            <w:r w:rsidR="00340241" w:rsidRPr="00E15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бикжапов</w:t>
            </w:r>
            <w:proofErr w:type="spellEnd"/>
            <w:r w:rsidR="00340241" w:rsidRPr="00E15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Олег Витальевич</w:t>
            </w:r>
            <w:r w:rsidR="00340241" w:rsidRPr="003901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340241" w:rsidRPr="003901EC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отдела призыва и подготовки</w:t>
            </w:r>
            <w:r w:rsidR="003402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40241" w:rsidRPr="003901EC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 к военной службе организационно-мобилизационного управления штаба</w:t>
            </w:r>
            <w:r w:rsidR="003402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40241" w:rsidRPr="003901EC">
              <w:rPr>
                <w:rFonts w:ascii="Times New Roman" w:hAnsi="Times New Roman" w:cs="Times New Roman"/>
                <w:bCs/>
                <w:sz w:val="24"/>
                <w:szCs w:val="24"/>
              </w:rPr>
              <w:t>Восточного военного округа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полковник</w:t>
            </w:r>
          </w:p>
        </w:tc>
      </w:tr>
      <w:tr w:rsidR="00340241" w:rsidRPr="008171F5" w14:paraId="4396EB00" w14:textId="77777777" w:rsidTr="002E086C">
        <w:trPr>
          <w:trHeight w:val="227"/>
        </w:trPr>
        <w:tc>
          <w:tcPr>
            <w:tcW w:w="2127" w:type="dxa"/>
            <w:vMerge/>
            <w:shd w:val="clear" w:color="auto" w:fill="auto"/>
            <w:vAlign w:val="center"/>
          </w:tcPr>
          <w:p w14:paraId="618EE8A7" w14:textId="4E512B19" w:rsidR="00340241" w:rsidRPr="00073C84" w:rsidRDefault="00340241" w:rsidP="003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428038EB" w14:textId="7CB79750" w:rsidR="00340241" w:rsidRPr="006517FC" w:rsidRDefault="00340241" w:rsidP="003402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vAlign w:val="center"/>
          </w:tcPr>
          <w:p w14:paraId="4C145893" w14:textId="3E3083C3" w:rsidR="00340241" w:rsidRPr="00BD1E52" w:rsidRDefault="00340241" w:rsidP="00340241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1E52">
              <w:rPr>
                <w:rFonts w:ascii="Times New Roman" w:hAnsi="Times New Roman" w:cs="Times New Roman"/>
                <w:b/>
                <w:sz w:val="24"/>
                <w:szCs w:val="24"/>
              </w:rPr>
              <w:t>Дарчия</w:t>
            </w:r>
            <w:proofErr w:type="spellEnd"/>
            <w:r w:rsidRPr="00BD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Виталий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17FC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 руководителя территориального органа Главного управления МЧС России по Хабаровскому краю</w:t>
            </w:r>
          </w:p>
        </w:tc>
      </w:tr>
      <w:tr w:rsidR="00E1571A" w:rsidRPr="008171F5" w14:paraId="4DA0F370" w14:textId="77777777" w:rsidTr="002E086C">
        <w:trPr>
          <w:trHeight w:val="227"/>
        </w:trPr>
        <w:tc>
          <w:tcPr>
            <w:tcW w:w="2127" w:type="dxa"/>
            <w:vMerge/>
            <w:shd w:val="clear" w:color="auto" w:fill="auto"/>
            <w:vAlign w:val="center"/>
          </w:tcPr>
          <w:p w14:paraId="470DCA25" w14:textId="77777777" w:rsidR="00E1571A" w:rsidRPr="00073C84" w:rsidRDefault="00E1571A" w:rsidP="003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7710CED8" w14:textId="77777777" w:rsidR="00E1571A" w:rsidRPr="006517FC" w:rsidRDefault="00E1571A" w:rsidP="003402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vAlign w:val="center"/>
          </w:tcPr>
          <w:p w14:paraId="5ADC39C4" w14:textId="1581CFBA" w:rsidR="00E1571A" w:rsidRPr="00BD1E52" w:rsidRDefault="00E1571A" w:rsidP="00E157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Васильев Александр Владимирович, </w:t>
            </w:r>
            <w:r w:rsidRPr="00E15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заместитель начальника Управления - начальник отделения по военно-политической (политической) работе Управления Федеральной службы войск национальной гвардии Российской Федерации по Хабаровскому краю</w:t>
            </w:r>
          </w:p>
        </w:tc>
      </w:tr>
      <w:tr w:rsidR="00340241" w:rsidRPr="008171F5" w14:paraId="62EFB4DE" w14:textId="77777777" w:rsidTr="002E086C">
        <w:trPr>
          <w:trHeight w:val="720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889E" w14:textId="77777777" w:rsidR="00340241" w:rsidRPr="00073C84" w:rsidRDefault="00340241" w:rsidP="003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vAlign w:val="center"/>
          </w:tcPr>
          <w:p w14:paraId="2745FCE0" w14:textId="77777777" w:rsidR="00340241" w:rsidRPr="00073C84" w:rsidRDefault="00340241" w:rsidP="003402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4302F14B" w14:textId="663BB105" w:rsidR="00340241" w:rsidRPr="002C557C" w:rsidRDefault="00340241" w:rsidP="00340241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Марфин Юрий Сергеевич</w:t>
            </w:r>
            <w:r w:rsidRPr="00645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ректор </w:t>
            </w:r>
            <w:r w:rsidRPr="00645E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Федерального государственного бюджетного образовательного учреждения высшего образования «Тихоокеанский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45E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государственный университет»</w:t>
            </w:r>
          </w:p>
        </w:tc>
      </w:tr>
      <w:tr w:rsidR="00340241" w:rsidRPr="008171F5" w14:paraId="7158801B" w14:textId="77777777" w:rsidTr="002E086C">
        <w:trPr>
          <w:trHeight w:val="227"/>
        </w:trPr>
        <w:tc>
          <w:tcPr>
            <w:tcW w:w="2127" w:type="dxa"/>
            <w:shd w:val="clear" w:color="auto" w:fill="auto"/>
            <w:vAlign w:val="center"/>
          </w:tcPr>
          <w:p w14:paraId="0A1CD205" w14:textId="382E9B1B" w:rsidR="00340241" w:rsidRDefault="00E02260" w:rsidP="003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 w:rsidR="0034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241" w:rsidRPr="00B225A5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11.20</w:t>
            </w:r>
          </w:p>
        </w:tc>
        <w:tc>
          <w:tcPr>
            <w:tcW w:w="4536" w:type="dxa"/>
          </w:tcPr>
          <w:p w14:paraId="0EB1C28A" w14:textId="1873A47F" w:rsidR="00340241" w:rsidRPr="00E1571A" w:rsidRDefault="00E1571A" w:rsidP="00340241">
            <w:pPr>
              <w:spacing w:line="240" w:lineRule="exac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1571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Выступление</w:t>
            </w:r>
          </w:p>
        </w:tc>
        <w:tc>
          <w:tcPr>
            <w:tcW w:w="7654" w:type="dxa"/>
            <w:vAlign w:val="center"/>
          </w:tcPr>
          <w:p w14:paraId="5480EEDD" w14:textId="6F22AB4E" w:rsidR="00340241" w:rsidRPr="000A065B" w:rsidRDefault="000A065B" w:rsidP="00340241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15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="00614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ентр военно-спортивной подготовки «</w:t>
            </w:r>
            <w:r w:rsidR="00340241" w:rsidRPr="000A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ВОИН</w:t>
            </w:r>
            <w:r w:rsidR="00614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340241" w:rsidRPr="008171F5" w14:paraId="0FA96D4B" w14:textId="77777777" w:rsidTr="002E086C">
        <w:trPr>
          <w:trHeight w:val="227"/>
        </w:trPr>
        <w:tc>
          <w:tcPr>
            <w:tcW w:w="2127" w:type="dxa"/>
            <w:shd w:val="clear" w:color="auto" w:fill="auto"/>
            <w:vAlign w:val="center"/>
          </w:tcPr>
          <w:p w14:paraId="0BC1675C" w14:textId="0EBDBCE5" w:rsidR="00340241" w:rsidRPr="005701F1" w:rsidRDefault="00340241" w:rsidP="003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0" w:type="dxa"/>
            <w:gridSpan w:val="2"/>
          </w:tcPr>
          <w:p w14:paraId="3F6E907A" w14:textId="1CF256EB" w:rsidR="00340241" w:rsidRPr="00C05EF5" w:rsidRDefault="00340241" w:rsidP="003402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328A">
              <w:rPr>
                <w:rFonts w:ascii="Times New Roman" w:hAnsi="Times New Roman" w:cs="Times New Roman"/>
                <w:b/>
                <w:sz w:val="24"/>
                <w:szCs w:val="24"/>
              </w:rPr>
              <w:t>Малое пленарное заседание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C57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Интеллектуальный центр 117л</w:t>
            </w:r>
          </w:p>
        </w:tc>
      </w:tr>
      <w:tr w:rsidR="00342D7C" w:rsidRPr="008171F5" w14:paraId="21EFAFA5" w14:textId="77777777" w:rsidTr="009A6DF7">
        <w:trPr>
          <w:trHeight w:val="227"/>
        </w:trPr>
        <w:tc>
          <w:tcPr>
            <w:tcW w:w="14317" w:type="dxa"/>
            <w:gridSpan w:val="3"/>
            <w:shd w:val="clear" w:color="auto" w:fill="auto"/>
            <w:vAlign w:val="center"/>
          </w:tcPr>
          <w:p w14:paraId="5E59466D" w14:textId="1272A46F" w:rsidR="00342D7C" w:rsidRPr="00342D7C" w:rsidRDefault="00342D7C" w:rsidP="00340241">
            <w:pPr>
              <w:spacing w:line="240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42D7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Модератор</w:t>
            </w:r>
            <w:r w:rsidRPr="00E420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 Осеева Елена Ивановна</w:t>
            </w:r>
            <w:r w:rsidRPr="00E4204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директор Центра развития научно-исследовательской и инновационной работы в образовании, кандидат педагогических наук</w:t>
            </w:r>
            <w:r w:rsidRPr="00342D7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340241" w:rsidRPr="008171F5" w14:paraId="692F4A3D" w14:textId="77777777" w:rsidTr="002E086C">
        <w:trPr>
          <w:trHeight w:val="227"/>
        </w:trPr>
        <w:tc>
          <w:tcPr>
            <w:tcW w:w="2127" w:type="dxa"/>
            <w:shd w:val="clear" w:color="auto" w:fill="auto"/>
            <w:vAlign w:val="center"/>
          </w:tcPr>
          <w:p w14:paraId="453E4661" w14:textId="459EB0CB" w:rsidR="00340241" w:rsidRPr="005701F1" w:rsidRDefault="00340241" w:rsidP="003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11.20 </w:t>
            </w:r>
            <w:r w:rsidRPr="00B225A5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11.30</w:t>
            </w:r>
          </w:p>
        </w:tc>
        <w:tc>
          <w:tcPr>
            <w:tcW w:w="4536" w:type="dxa"/>
          </w:tcPr>
          <w:p w14:paraId="011ECBE0" w14:textId="5559EA87" w:rsidR="00340241" w:rsidRPr="00A2367A" w:rsidRDefault="00340241" w:rsidP="0034024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Фонда «Защитники Отечества» как ресурс в воспитании детей и молодежи</w:t>
            </w:r>
          </w:p>
        </w:tc>
        <w:tc>
          <w:tcPr>
            <w:tcW w:w="7654" w:type="dxa"/>
          </w:tcPr>
          <w:p w14:paraId="157FF6E4" w14:textId="1EE9A85B" w:rsidR="00340241" w:rsidRPr="00A2367A" w:rsidRDefault="00340241" w:rsidP="0034024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E52">
              <w:rPr>
                <w:rFonts w:ascii="Times New Roman" w:hAnsi="Times New Roman" w:cs="Times New Roman"/>
                <w:b/>
                <w:sz w:val="24"/>
                <w:szCs w:val="24"/>
              </w:rPr>
              <w:t>Кириченко Ксения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657773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руководителя филиала Государственного фонда поддержки участников специальной военной операции "Защитники Отечества" по Хабаровскому краю по связям с общественностью и органами государственной власти </w:t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итники ль руководителя филиала </w:t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</w:p>
        </w:tc>
      </w:tr>
      <w:tr w:rsidR="00340241" w:rsidRPr="008171F5" w14:paraId="7576CFDB" w14:textId="77777777" w:rsidTr="002E086C">
        <w:trPr>
          <w:trHeight w:val="227"/>
        </w:trPr>
        <w:tc>
          <w:tcPr>
            <w:tcW w:w="2127" w:type="dxa"/>
            <w:shd w:val="clear" w:color="auto" w:fill="auto"/>
            <w:vAlign w:val="center"/>
          </w:tcPr>
          <w:p w14:paraId="325B3961" w14:textId="32CC49FA" w:rsidR="00340241" w:rsidRDefault="00340241" w:rsidP="003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55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B91">
              <w:rPr>
                <w:rFonts w:ascii="Times New Roman" w:hAnsi="Times New Roman" w:cs="Times New Roman"/>
                <w:bCs/>
                <w:sz w:val="24"/>
                <w:szCs w:val="24"/>
              </w:rPr>
              <w:t>–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55B9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536" w:type="dxa"/>
          </w:tcPr>
          <w:p w14:paraId="70B515D4" w14:textId="16371C68" w:rsidR="00340241" w:rsidRDefault="00340241" w:rsidP="0034024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Преемственность поколений в защите  Родины</w:t>
            </w:r>
          </w:p>
        </w:tc>
        <w:tc>
          <w:tcPr>
            <w:tcW w:w="7654" w:type="dxa"/>
          </w:tcPr>
          <w:p w14:paraId="6E134CD1" w14:textId="3111D800" w:rsidR="00340241" w:rsidRPr="00BD1E52" w:rsidRDefault="00340241" w:rsidP="00340241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E52">
              <w:rPr>
                <w:rFonts w:ascii="Times New Roman" w:hAnsi="Times New Roman" w:cs="Times New Roman"/>
                <w:b/>
                <w:sz w:val="24"/>
                <w:szCs w:val="24"/>
              </w:rPr>
              <w:t>Кабанченко Раиса Ивановна</w:t>
            </w:r>
            <w:r w:rsidRPr="00A236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36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председатель комиссии по патриотическому воспитанию молодёжи Хабаровского Краевого Совета ветеранов войны и труда</w:t>
            </w:r>
          </w:p>
        </w:tc>
      </w:tr>
      <w:tr w:rsidR="00340241" w:rsidRPr="008171F5" w14:paraId="4BBED6B5" w14:textId="77777777" w:rsidTr="002E086C">
        <w:trPr>
          <w:trHeight w:val="227"/>
        </w:trPr>
        <w:tc>
          <w:tcPr>
            <w:tcW w:w="2127" w:type="dxa"/>
            <w:shd w:val="clear" w:color="auto" w:fill="auto"/>
            <w:vAlign w:val="center"/>
          </w:tcPr>
          <w:p w14:paraId="29C9A5EE" w14:textId="623EC7F2" w:rsidR="00340241" w:rsidRPr="005701F1" w:rsidRDefault="00340241" w:rsidP="003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9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5B9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55B91">
              <w:rPr>
                <w:rFonts w:ascii="Times New Roman" w:hAnsi="Times New Roman" w:cs="Times New Roman"/>
                <w:bCs/>
                <w:sz w:val="24"/>
                <w:szCs w:val="24"/>
              </w:rPr>
              <w:t>–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55B9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536" w:type="dxa"/>
            <w:vAlign w:val="center"/>
          </w:tcPr>
          <w:p w14:paraId="37EF5635" w14:textId="65712A9A" w:rsidR="00340241" w:rsidRPr="00A2367A" w:rsidRDefault="00340241" w:rsidP="003402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Преемственность поколений – времен связующая нить</w:t>
            </w:r>
          </w:p>
        </w:tc>
        <w:tc>
          <w:tcPr>
            <w:tcW w:w="7654" w:type="dxa"/>
          </w:tcPr>
          <w:p w14:paraId="73CAF250" w14:textId="5F188E91" w:rsidR="00340241" w:rsidRPr="005321A3" w:rsidRDefault="00340241" w:rsidP="0034024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E52">
              <w:rPr>
                <w:rFonts w:ascii="Times New Roman" w:hAnsi="Times New Roman" w:cs="Times New Roman"/>
                <w:b/>
                <w:sz w:val="24"/>
                <w:szCs w:val="24"/>
              </w:rPr>
              <w:t>Смышников</w:t>
            </w:r>
            <w:proofErr w:type="spellEnd"/>
            <w:r w:rsidRPr="00BD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Евгений Владимирович</w:t>
            </w:r>
            <w:r w:rsidRPr="005321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4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преподаватель - организатор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ОБЗР м</w:t>
            </w:r>
            <w:r w:rsidRPr="00BD4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</w:t>
            </w:r>
            <w:r w:rsidRPr="00BD4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автономно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</w:t>
            </w:r>
            <w:r w:rsidRPr="00BD4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</w:t>
            </w:r>
            <w:r w:rsidRPr="00BD4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BD4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Хабаровска "Средняя школа № 26 имени Героя Российской Федерации Романа Николаевича </w:t>
            </w:r>
            <w:proofErr w:type="spellStart"/>
            <w:r w:rsidRPr="00BD4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Филипова</w:t>
            </w:r>
            <w:proofErr w:type="spellEnd"/>
            <w:r w:rsidRPr="00BD4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BD4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полковник в запасе</w:t>
            </w:r>
          </w:p>
        </w:tc>
      </w:tr>
      <w:tr w:rsidR="00340241" w:rsidRPr="008171F5" w14:paraId="568EECFF" w14:textId="77777777" w:rsidTr="002E086C">
        <w:trPr>
          <w:trHeight w:val="227"/>
        </w:trPr>
        <w:tc>
          <w:tcPr>
            <w:tcW w:w="2127" w:type="dxa"/>
            <w:shd w:val="clear" w:color="auto" w:fill="auto"/>
            <w:vAlign w:val="center"/>
          </w:tcPr>
          <w:p w14:paraId="5B1C3751" w14:textId="1D897DBC" w:rsidR="00340241" w:rsidRDefault="00340241" w:rsidP="003402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B9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5B9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55B91">
              <w:rPr>
                <w:rFonts w:ascii="Times New Roman" w:hAnsi="Times New Roman" w:cs="Times New Roman"/>
                <w:bCs/>
                <w:sz w:val="24"/>
                <w:szCs w:val="24"/>
              </w:rPr>
              <w:t>– 12.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536" w:type="dxa"/>
          </w:tcPr>
          <w:p w14:paraId="64831749" w14:textId="26382ACC" w:rsidR="00340241" w:rsidRPr="00A2367A" w:rsidRDefault="00340241" w:rsidP="00340241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Военно-патриотическое воспитание современной молодежи: ключевые аспекты </w:t>
            </w:r>
          </w:p>
        </w:tc>
        <w:tc>
          <w:tcPr>
            <w:tcW w:w="7654" w:type="dxa"/>
          </w:tcPr>
          <w:p w14:paraId="142124D6" w14:textId="5293E497" w:rsidR="00340241" w:rsidRPr="005321A3" w:rsidRDefault="00340241" w:rsidP="0034024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Исмаилов Шамиль </w:t>
            </w:r>
            <w:proofErr w:type="spellStart"/>
            <w:r w:rsidRPr="00BD1E52">
              <w:rPr>
                <w:rFonts w:ascii="Times New Roman" w:hAnsi="Times New Roman" w:cs="Times New Roman"/>
                <w:b/>
                <w:sz w:val="24"/>
                <w:szCs w:val="24"/>
              </w:rPr>
              <w:t>Исмаилович</w:t>
            </w:r>
            <w:proofErr w:type="spellEnd"/>
            <w:r w:rsidRPr="005321A3">
              <w:rPr>
                <w:rFonts w:ascii="Times New Roman" w:hAnsi="Times New Roman" w:cs="Times New Roman"/>
                <w:sz w:val="24"/>
                <w:szCs w:val="24"/>
              </w:rPr>
              <w:t>, гвардии майор, ВРИО заместителя командира 14 бригады по политической работе</w:t>
            </w:r>
          </w:p>
        </w:tc>
      </w:tr>
      <w:tr w:rsidR="00340241" w:rsidRPr="008171F5" w14:paraId="11F41E76" w14:textId="77777777" w:rsidTr="002E086C">
        <w:trPr>
          <w:trHeight w:val="227"/>
        </w:trPr>
        <w:tc>
          <w:tcPr>
            <w:tcW w:w="2127" w:type="dxa"/>
            <w:shd w:val="clear" w:color="auto" w:fill="auto"/>
            <w:vAlign w:val="center"/>
          </w:tcPr>
          <w:p w14:paraId="5C4D33FB" w14:textId="4E3128AE" w:rsidR="00340241" w:rsidRPr="00855B91" w:rsidRDefault="00340241" w:rsidP="003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  <w:r w:rsidRPr="00855B9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12.10</w:t>
            </w:r>
          </w:p>
        </w:tc>
        <w:tc>
          <w:tcPr>
            <w:tcW w:w="4536" w:type="dxa"/>
          </w:tcPr>
          <w:p w14:paraId="18CFFD6D" w14:textId="576DE713" w:rsidR="00340241" w:rsidRPr="00A2367A" w:rsidRDefault="007024B3" w:rsidP="00340241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71A">
              <w:rPr>
                <w:rFonts w:ascii="Times New Roman" w:hAnsi="Times New Roman" w:cs="Times New Roman"/>
                <w:bCs/>
                <w:sz w:val="24"/>
                <w:szCs w:val="24"/>
              </w:rPr>
              <w:t>Роль и место образовательных организаций в системе подготовки граждан к военной службе</w:t>
            </w:r>
          </w:p>
        </w:tc>
        <w:tc>
          <w:tcPr>
            <w:tcW w:w="7654" w:type="dxa"/>
          </w:tcPr>
          <w:p w14:paraId="7E39FEE2" w14:textId="2F28B54D" w:rsidR="00340241" w:rsidRPr="005321A3" w:rsidRDefault="00340241" w:rsidP="0034024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E52">
              <w:rPr>
                <w:rFonts w:ascii="Times New Roman" w:hAnsi="Times New Roman" w:cs="Times New Roman"/>
                <w:b/>
                <w:sz w:val="24"/>
                <w:szCs w:val="24"/>
              </w:rPr>
              <w:t>Жанаева</w:t>
            </w:r>
            <w:proofErr w:type="spellEnd"/>
            <w:r w:rsidRPr="00BD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1E52">
              <w:rPr>
                <w:rFonts w:ascii="Times New Roman" w:hAnsi="Times New Roman" w:cs="Times New Roman"/>
                <w:b/>
                <w:sz w:val="24"/>
                <w:szCs w:val="24"/>
              </w:rPr>
              <w:t>Асель</w:t>
            </w:r>
            <w:proofErr w:type="spellEnd"/>
            <w:r w:rsidRPr="00BD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1E52">
              <w:rPr>
                <w:rFonts w:ascii="Times New Roman" w:hAnsi="Times New Roman" w:cs="Times New Roman"/>
                <w:b/>
                <w:sz w:val="24"/>
                <w:szCs w:val="24"/>
              </w:rPr>
              <w:t>Нуржановна</w:t>
            </w:r>
            <w:proofErr w:type="spellEnd"/>
            <w:r w:rsidRPr="005321A3">
              <w:rPr>
                <w:rFonts w:ascii="Times New Roman" w:hAnsi="Times New Roman" w:cs="Times New Roman"/>
                <w:sz w:val="24"/>
                <w:szCs w:val="24"/>
              </w:rPr>
              <w:t>, начальник отделения подготовки граждан к военной службе отдела призыва Восточного военного округа, участник СВО</w:t>
            </w:r>
          </w:p>
        </w:tc>
      </w:tr>
      <w:tr w:rsidR="00340241" w:rsidRPr="008171F5" w14:paraId="06F71846" w14:textId="77777777" w:rsidTr="002E086C">
        <w:trPr>
          <w:trHeight w:val="227"/>
        </w:trPr>
        <w:tc>
          <w:tcPr>
            <w:tcW w:w="2127" w:type="dxa"/>
            <w:shd w:val="clear" w:color="auto" w:fill="auto"/>
            <w:vAlign w:val="center"/>
          </w:tcPr>
          <w:p w14:paraId="24F60CA0" w14:textId="0F77EB06" w:rsidR="00340241" w:rsidRDefault="00340241" w:rsidP="003402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12.10 </w:t>
            </w:r>
            <w:r w:rsidRPr="00855B9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12.30. </w:t>
            </w:r>
          </w:p>
        </w:tc>
        <w:tc>
          <w:tcPr>
            <w:tcW w:w="4536" w:type="dxa"/>
          </w:tcPr>
          <w:p w14:paraId="0E4F2435" w14:textId="6F1B6AB9" w:rsidR="00340241" w:rsidRPr="00A2367A" w:rsidRDefault="00340241" w:rsidP="00340241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Память </w:t>
            </w:r>
            <w:r w:rsidRPr="00B211EB">
              <w:rPr>
                <w:rFonts w:ascii="Times New Roman" w:hAnsi="Times New Roman" w:cs="Times New Roman"/>
                <w:i/>
                <w:iCs/>
                <w:color w:val="181818"/>
                <w:sz w:val="28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фактор оборонный </w:t>
            </w:r>
          </w:p>
        </w:tc>
        <w:tc>
          <w:tcPr>
            <w:tcW w:w="7654" w:type="dxa"/>
          </w:tcPr>
          <w:p w14:paraId="0D2CB3B6" w14:textId="0F121A90" w:rsidR="00340241" w:rsidRPr="00A2367A" w:rsidRDefault="00340241" w:rsidP="0034024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E52">
              <w:rPr>
                <w:rFonts w:ascii="Times New Roman" w:hAnsi="Times New Roman" w:cs="Times New Roman"/>
                <w:b/>
                <w:sz w:val="24"/>
                <w:szCs w:val="24"/>
              </w:rPr>
              <w:t>Таранец</w:t>
            </w:r>
            <w:proofErr w:type="spellEnd"/>
            <w:r w:rsidRPr="00BD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 регионального проекта «Моя малая Родина в памятниках воинской Славы»</w:t>
            </w:r>
          </w:p>
        </w:tc>
      </w:tr>
      <w:tr w:rsidR="00340241" w:rsidRPr="008171F5" w14:paraId="47B362D4" w14:textId="77777777" w:rsidTr="002E086C">
        <w:trPr>
          <w:trHeight w:val="227"/>
        </w:trPr>
        <w:tc>
          <w:tcPr>
            <w:tcW w:w="2127" w:type="dxa"/>
            <w:shd w:val="clear" w:color="auto" w:fill="auto"/>
            <w:vAlign w:val="center"/>
          </w:tcPr>
          <w:p w14:paraId="38DEB8D4" w14:textId="6B0D5924" w:rsidR="00340241" w:rsidRPr="00855B91" w:rsidRDefault="00340241" w:rsidP="003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12.30 </w:t>
            </w:r>
            <w:r w:rsidRPr="00B225A5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13.20</w:t>
            </w:r>
          </w:p>
        </w:tc>
        <w:tc>
          <w:tcPr>
            <w:tcW w:w="12190" w:type="dxa"/>
            <w:gridSpan w:val="2"/>
          </w:tcPr>
          <w:p w14:paraId="73C7812C" w14:textId="73B9DC62" w:rsidR="00340241" w:rsidRDefault="00340241" w:rsidP="003402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F1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340241" w:rsidRPr="008171F5" w14:paraId="415E5714" w14:textId="77777777" w:rsidTr="002E086C">
        <w:trPr>
          <w:trHeight w:val="227"/>
        </w:trPr>
        <w:tc>
          <w:tcPr>
            <w:tcW w:w="2127" w:type="dxa"/>
            <w:shd w:val="clear" w:color="auto" w:fill="auto"/>
            <w:vAlign w:val="center"/>
          </w:tcPr>
          <w:p w14:paraId="2E61877D" w14:textId="067FF297" w:rsidR="00340241" w:rsidRDefault="00340241" w:rsidP="003402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13.20 </w:t>
            </w:r>
            <w:r w:rsidRPr="00B225A5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13. 40</w:t>
            </w:r>
          </w:p>
        </w:tc>
        <w:tc>
          <w:tcPr>
            <w:tcW w:w="4536" w:type="dxa"/>
            <w:vAlign w:val="center"/>
          </w:tcPr>
          <w:p w14:paraId="6E978220" w14:textId="7A1D23AF" w:rsidR="00340241" w:rsidRPr="00A2367A" w:rsidRDefault="00340241" w:rsidP="003402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Глубокий тыл </w:t>
            </w:r>
            <w:r w:rsidRPr="000A77EC">
              <w:rPr>
                <w:rFonts w:ascii="Times New Roman" w:hAnsi="Times New Roman" w:cs="Times New Roman"/>
                <w:i/>
                <w:iCs/>
                <w:color w:val="181818"/>
                <w:sz w:val="28"/>
                <w:szCs w:val="28"/>
                <w:shd w:val="clear" w:color="auto" w:fill="FFFFFF"/>
              </w:rPr>
              <w:t>–</w:t>
            </w:r>
            <w:r w:rsidRPr="00B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передний край: история Дальнего Востока России в годы Второй мировой и Великой Отечественной войн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2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региональном учебном пособии для старших школьников</w:t>
            </w:r>
          </w:p>
        </w:tc>
        <w:tc>
          <w:tcPr>
            <w:tcW w:w="7654" w:type="dxa"/>
            <w:vAlign w:val="center"/>
          </w:tcPr>
          <w:p w14:paraId="4567FCE9" w14:textId="136BB929" w:rsidR="00340241" w:rsidRPr="00A2367A" w:rsidRDefault="00340241" w:rsidP="0034024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E12">
              <w:rPr>
                <w:rFonts w:ascii="Times New Roman" w:hAnsi="Times New Roman" w:cs="Times New Roman"/>
                <w:b/>
                <w:sz w:val="24"/>
                <w:szCs w:val="24"/>
              </w:rPr>
              <w:t>Стрелова Ольга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профессор кафедры теории и методики обучения КГАОУ ДПО ХК ИРО, доктор педагогических наук</w:t>
            </w:r>
          </w:p>
        </w:tc>
      </w:tr>
      <w:tr w:rsidR="00870873" w:rsidRPr="008171F5" w14:paraId="1B583CA1" w14:textId="77777777" w:rsidTr="002E086C">
        <w:trPr>
          <w:trHeight w:val="227"/>
        </w:trPr>
        <w:tc>
          <w:tcPr>
            <w:tcW w:w="2127" w:type="dxa"/>
            <w:shd w:val="clear" w:color="auto" w:fill="auto"/>
            <w:vAlign w:val="center"/>
          </w:tcPr>
          <w:p w14:paraId="4C28C546" w14:textId="706D5FF0" w:rsidR="00870873" w:rsidRDefault="00342D7C" w:rsidP="003402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5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B225A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Pr="00B22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3.50</w:t>
            </w:r>
          </w:p>
        </w:tc>
        <w:tc>
          <w:tcPr>
            <w:tcW w:w="4536" w:type="dxa"/>
            <w:vAlign w:val="center"/>
          </w:tcPr>
          <w:p w14:paraId="5324E93E" w14:textId="53768F19" w:rsidR="00870873" w:rsidRPr="00342D7C" w:rsidRDefault="00F5701C" w:rsidP="003402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военно-патриотического воспитания молодёжи посредством взаимодействия с образовательными учреждениями</w:t>
            </w:r>
          </w:p>
        </w:tc>
        <w:tc>
          <w:tcPr>
            <w:tcW w:w="7654" w:type="dxa"/>
            <w:vAlign w:val="center"/>
          </w:tcPr>
          <w:p w14:paraId="4A14CF0F" w14:textId="0C981E12" w:rsidR="00870873" w:rsidRPr="00342D7C" w:rsidRDefault="003131D1" w:rsidP="0034024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D7C">
              <w:rPr>
                <w:rFonts w:ascii="Times New Roman" w:hAnsi="Times New Roman" w:cs="Times New Roman"/>
                <w:b/>
                <w:sz w:val="24"/>
                <w:szCs w:val="24"/>
              </w:rPr>
              <w:t>Шмелева Татьяна Николаевна</w:t>
            </w:r>
            <w:r w:rsidRPr="00342D7C">
              <w:rPr>
                <w:rFonts w:ascii="Times New Roman" w:hAnsi="Times New Roman" w:cs="Times New Roman"/>
                <w:sz w:val="24"/>
                <w:szCs w:val="24"/>
              </w:rPr>
              <w:t>, руководитель отдела по учебно-воспитательной работ</w:t>
            </w:r>
            <w:r w:rsidR="00F5701C" w:rsidRPr="00342D7C">
              <w:rPr>
                <w:rFonts w:ascii="Times New Roman" w:hAnsi="Times New Roman" w:cs="Times New Roman"/>
                <w:sz w:val="24"/>
                <w:szCs w:val="24"/>
              </w:rPr>
              <w:t xml:space="preserve">е филиала Центра развития военно-спортивной подготовки и патриотического воспитания молодежи в Хабаровском крае </w:t>
            </w:r>
            <w:r w:rsidRPr="00342D7C">
              <w:rPr>
                <w:rFonts w:ascii="Times New Roman" w:hAnsi="Times New Roman" w:cs="Times New Roman"/>
                <w:sz w:val="24"/>
                <w:szCs w:val="24"/>
              </w:rPr>
              <w:t>в Хабаровском крае</w:t>
            </w:r>
          </w:p>
        </w:tc>
      </w:tr>
      <w:tr w:rsidR="00340241" w:rsidRPr="008171F5" w14:paraId="2F2AB175" w14:textId="77777777" w:rsidTr="002E086C">
        <w:trPr>
          <w:trHeight w:val="227"/>
        </w:trPr>
        <w:tc>
          <w:tcPr>
            <w:tcW w:w="2127" w:type="dxa"/>
            <w:shd w:val="clear" w:color="auto" w:fill="auto"/>
            <w:vAlign w:val="center"/>
          </w:tcPr>
          <w:p w14:paraId="3F0B5DFC" w14:textId="2FD130EA" w:rsidR="00340241" w:rsidRDefault="00340241" w:rsidP="003402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5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B225A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42D7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Pr="00B22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</w:t>
            </w:r>
            <w:r w:rsidR="00342D7C">
              <w:rPr>
                <w:rFonts w:ascii="Times New Roman" w:hAnsi="Times New Roman" w:cs="Times New Roman"/>
                <w:bCs/>
                <w:sz w:val="24"/>
                <w:szCs w:val="24"/>
              </w:rPr>
              <w:t>4.00</w:t>
            </w:r>
          </w:p>
        </w:tc>
        <w:tc>
          <w:tcPr>
            <w:tcW w:w="4536" w:type="dxa"/>
            <w:vAlign w:val="center"/>
          </w:tcPr>
          <w:p w14:paraId="322172D3" w14:textId="16D167B4" w:rsidR="00340241" w:rsidRPr="00B211EB" w:rsidRDefault="00E02260" w:rsidP="003402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казачества в Хабаровском крае</w:t>
            </w:r>
          </w:p>
        </w:tc>
        <w:tc>
          <w:tcPr>
            <w:tcW w:w="7654" w:type="dxa"/>
            <w:vAlign w:val="center"/>
          </w:tcPr>
          <w:p w14:paraId="483EE02B" w14:textId="2C649AE1" w:rsidR="00340241" w:rsidRPr="003D2E12" w:rsidRDefault="00340241" w:rsidP="00340241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Чеботарев Евгений В</w:t>
            </w:r>
            <w:r w:rsidR="00565F16">
              <w:rPr>
                <w:rFonts w:ascii="Times New Roman" w:hAnsi="Times New Roman" w:cs="Times New Roman"/>
                <w:b/>
                <w:sz w:val="24"/>
                <w:szCs w:val="24"/>
              </w:rPr>
              <w:t>ладимирович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40241">
              <w:rPr>
                <w:rFonts w:ascii="Times New Roman" w:hAnsi="Times New Roman" w:cs="Times New Roman"/>
                <w:sz w:val="24"/>
                <w:szCs w:val="24"/>
              </w:rPr>
              <w:t>первый заместитель начальника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0241">
              <w:rPr>
                <w:rFonts w:ascii="Times New Roman" w:hAnsi="Times New Roman" w:cs="Times New Roman"/>
                <w:sz w:val="24"/>
                <w:szCs w:val="24"/>
              </w:rPr>
              <w:t>КГКУ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азак</w:t>
            </w:r>
            <w:r w:rsidRPr="00340241">
              <w:rPr>
                <w:rFonts w:ascii="Times New Roman" w:hAnsi="Times New Roman" w:cs="Times New Roman"/>
                <w:sz w:val="24"/>
                <w:szCs w:val="24"/>
              </w:rPr>
              <w:t>и Хабаровского края»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0241" w:rsidRPr="008171F5" w14:paraId="69A84467" w14:textId="77777777" w:rsidTr="002E086C">
        <w:trPr>
          <w:trHeight w:val="642"/>
        </w:trPr>
        <w:tc>
          <w:tcPr>
            <w:tcW w:w="2127" w:type="dxa"/>
            <w:shd w:val="clear" w:color="auto" w:fill="auto"/>
            <w:vAlign w:val="center"/>
          </w:tcPr>
          <w:p w14:paraId="7954D492" w14:textId="6E97137B" w:rsidR="00340241" w:rsidRDefault="00340241" w:rsidP="003402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D7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42D7C" w:rsidRPr="00342D7C">
              <w:rPr>
                <w:rFonts w:ascii="Times New Roman" w:hAnsi="Times New Roman" w:cs="Times New Roman"/>
                <w:bCs/>
                <w:sz w:val="24"/>
                <w:szCs w:val="24"/>
              </w:rPr>
              <w:t>4.00</w:t>
            </w:r>
            <w:r w:rsidRPr="00342D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14.</w:t>
            </w:r>
            <w:r w:rsidR="00342D7C" w:rsidRPr="00342D7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14:paraId="78D6F336" w14:textId="4AE436A1" w:rsidR="00F5701C" w:rsidRPr="005701F1" w:rsidRDefault="00F5701C" w:rsidP="0034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93D5A2C" w14:textId="2E921355" w:rsidR="00340241" w:rsidRPr="001B0DF3" w:rsidRDefault="00340241" w:rsidP="003402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Культурно-исторические традиции казачества: образовательный потенциал </w:t>
            </w:r>
            <w:r w:rsidRPr="00E42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E42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видеовыступление</w:t>
            </w:r>
            <w:proofErr w:type="spellEnd"/>
            <w:r w:rsidRPr="00E42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vAlign w:val="center"/>
          </w:tcPr>
          <w:p w14:paraId="71B9380D" w14:textId="34FC74E1" w:rsidR="00340241" w:rsidRPr="00E75066" w:rsidRDefault="00340241" w:rsidP="003402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0D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ФГБОУ ВО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B0DF3">
              <w:rPr>
                <w:rFonts w:ascii="Times New Roman" w:hAnsi="Times New Roman" w:cs="Times New Roman"/>
                <w:bCs/>
                <w:sz w:val="24"/>
                <w:szCs w:val="24"/>
              </w:rPr>
              <w:t>ЮРГПУ (НПИ) имени М.И. Платова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1B0D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г. </w:t>
            </w:r>
            <w:r w:rsidRPr="001B0D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Новочеркасск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Ростовской области</w:t>
            </w:r>
          </w:p>
        </w:tc>
      </w:tr>
      <w:tr w:rsidR="00340241" w:rsidRPr="008171F5" w14:paraId="7C011DB2" w14:textId="77777777" w:rsidTr="002E086C">
        <w:trPr>
          <w:trHeight w:val="210"/>
        </w:trPr>
        <w:tc>
          <w:tcPr>
            <w:tcW w:w="2127" w:type="dxa"/>
            <w:shd w:val="clear" w:color="auto" w:fill="auto"/>
            <w:vAlign w:val="center"/>
          </w:tcPr>
          <w:p w14:paraId="3FD08751" w14:textId="13FB9F89" w:rsidR="00340241" w:rsidRPr="003F065C" w:rsidRDefault="00340241" w:rsidP="003402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65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3F065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42D7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3F06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3F065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42D7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14:paraId="3DE4032C" w14:textId="541C9CC6" w:rsidR="00340241" w:rsidRPr="003F065C" w:rsidRDefault="00340241" w:rsidP="00340241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28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кадетского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казачьего </w:t>
            </w:r>
            <w:r w:rsidRPr="006632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школе</w:t>
            </w:r>
          </w:p>
        </w:tc>
        <w:tc>
          <w:tcPr>
            <w:tcW w:w="7654" w:type="dxa"/>
            <w:vAlign w:val="center"/>
          </w:tcPr>
          <w:p w14:paraId="6F5A732B" w14:textId="68B74B3E" w:rsidR="00340241" w:rsidRPr="003F065C" w:rsidRDefault="00340241" w:rsidP="00340241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D2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Боцакова</w:t>
            </w:r>
            <w:proofErr w:type="spellEnd"/>
            <w:r w:rsidRPr="003D2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Наталья Ивановна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737B1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муниципального общеобразовательного учреждения средней общеобразовательной школы № 35 имени Героя Советского Союза В.П. Чкалова</w:t>
            </w:r>
          </w:p>
        </w:tc>
      </w:tr>
      <w:tr w:rsidR="00340241" w:rsidRPr="008171F5" w14:paraId="6DC58F38" w14:textId="77777777" w:rsidTr="002E086C">
        <w:trPr>
          <w:trHeight w:val="486"/>
        </w:trPr>
        <w:tc>
          <w:tcPr>
            <w:tcW w:w="2127" w:type="dxa"/>
            <w:shd w:val="clear" w:color="auto" w:fill="auto"/>
            <w:vAlign w:val="center"/>
          </w:tcPr>
          <w:p w14:paraId="3306D0B8" w14:textId="499CEF72" w:rsidR="00340241" w:rsidRPr="00B225A5" w:rsidRDefault="00340241" w:rsidP="003402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 </w:t>
            </w:r>
            <w:r w:rsidR="00342D7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– 14.</w:t>
            </w:r>
            <w:r w:rsidR="00342D7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536" w:type="dxa"/>
            <w:vAlign w:val="center"/>
          </w:tcPr>
          <w:p w14:paraId="2781EC46" w14:textId="5ACE7844" w:rsidR="00340241" w:rsidRDefault="00340241" w:rsidP="00340241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Начальная военная подготовка в работе с кадетами: ответ на вызовы современного времени</w:t>
            </w:r>
          </w:p>
        </w:tc>
        <w:tc>
          <w:tcPr>
            <w:tcW w:w="7654" w:type="dxa"/>
            <w:vAlign w:val="center"/>
          </w:tcPr>
          <w:p w14:paraId="3E521392" w14:textId="3DE8B460" w:rsidR="00340241" w:rsidRPr="00C00A07" w:rsidRDefault="00340241" w:rsidP="00340241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Бабенко Сергей Николаевич</w:t>
            </w:r>
            <w:r w:rsidRPr="00A620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935C04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руководитель-организатор ОБЗР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5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бюджетного общеобразовательного учреждения кадетской школы № 1 имени Ф.Ф.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935C04">
              <w:rPr>
                <w:rFonts w:ascii="Times New Roman" w:hAnsi="Times New Roman" w:cs="Times New Roman"/>
                <w:bCs/>
                <w:sz w:val="24"/>
                <w:szCs w:val="24"/>
              </w:rPr>
              <w:t>Ушакова города Хабаровска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участник СВО</w:t>
            </w:r>
          </w:p>
        </w:tc>
      </w:tr>
      <w:tr w:rsidR="00340241" w:rsidRPr="008171F5" w14:paraId="04037A98" w14:textId="77777777" w:rsidTr="002E086C">
        <w:trPr>
          <w:trHeight w:val="642"/>
        </w:trPr>
        <w:tc>
          <w:tcPr>
            <w:tcW w:w="2127" w:type="dxa"/>
            <w:shd w:val="clear" w:color="auto" w:fill="auto"/>
            <w:vAlign w:val="center"/>
          </w:tcPr>
          <w:p w14:paraId="2FA2AA3B" w14:textId="60434779" w:rsidR="00340241" w:rsidRPr="00B225A5" w:rsidRDefault="00340241" w:rsidP="003402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  <w:r w:rsidR="00342D7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– 1</w:t>
            </w:r>
            <w:r w:rsidR="00342D7C">
              <w:rPr>
                <w:rFonts w:ascii="Times New Roman" w:hAnsi="Times New Roman" w:cs="Times New Roman"/>
                <w:bCs/>
                <w:sz w:val="24"/>
                <w:szCs w:val="24"/>
              </w:rPr>
              <w:t>5. 05</w:t>
            </w:r>
            <w:bookmarkStart w:id="2" w:name="_GoBack"/>
            <w:bookmarkEnd w:id="2"/>
          </w:p>
        </w:tc>
        <w:tc>
          <w:tcPr>
            <w:tcW w:w="4536" w:type="dxa"/>
            <w:vAlign w:val="center"/>
          </w:tcPr>
          <w:p w14:paraId="0E695AC6" w14:textId="235CA164" w:rsidR="00340241" w:rsidRDefault="00340241" w:rsidP="00340241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Перспективы развития кадетского образования в школе: точки развития –точки инноваций</w:t>
            </w:r>
          </w:p>
        </w:tc>
        <w:tc>
          <w:tcPr>
            <w:tcW w:w="7654" w:type="dxa"/>
            <w:vAlign w:val="center"/>
          </w:tcPr>
          <w:p w14:paraId="7ACC2063" w14:textId="33A83CFD" w:rsidR="00340241" w:rsidRPr="00E75066" w:rsidRDefault="00340241" w:rsidP="00340241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Ющенко Ирина Юрьевна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директор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Муниципального автономного общеобразовательного учреждения</w:t>
            </w:r>
            <w:r>
              <w:t xml:space="preserve"> </w:t>
            </w:r>
            <w:r w:rsidRPr="00935C0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г. Хабаровска</w:t>
            </w:r>
            <w:r>
              <w:rPr>
                <w:rFonts w:ascii="Scada" w:hAnsi="Scada"/>
                <w:color w:val="212529"/>
                <w:sz w:val="36"/>
                <w:szCs w:val="3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«Школа МЧС» </w:t>
            </w:r>
          </w:p>
        </w:tc>
      </w:tr>
      <w:tr w:rsidR="00340241" w:rsidRPr="008171F5" w14:paraId="56C249AB" w14:textId="77777777" w:rsidTr="002E086C">
        <w:trPr>
          <w:trHeight w:val="642"/>
        </w:trPr>
        <w:tc>
          <w:tcPr>
            <w:tcW w:w="2127" w:type="dxa"/>
            <w:shd w:val="clear" w:color="auto" w:fill="auto"/>
            <w:vAlign w:val="center"/>
          </w:tcPr>
          <w:p w14:paraId="5F744438" w14:textId="249AC34E" w:rsidR="00340241" w:rsidRDefault="00340241" w:rsidP="0034024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A8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342D7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42D7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3C7A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A7D3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A7D3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190" w:type="dxa"/>
            <w:gridSpan w:val="2"/>
            <w:vAlign w:val="center"/>
          </w:tcPr>
          <w:p w14:paraId="6906D39C" w14:textId="77777777" w:rsidR="00340241" w:rsidRDefault="00340241" w:rsidP="0034024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066">
              <w:rPr>
                <w:rFonts w:ascii="Times New Roman" w:hAnsi="Times New Roman" w:cs="Times New Roman"/>
                <w:b/>
                <w:sz w:val="24"/>
                <w:szCs w:val="24"/>
              </w:rPr>
              <w:t>Брифинг-встреча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5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«Защитник Отечества: сегодня и завтра?» </w:t>
            </w:r>
          </w:p>
          <w:p w14:paraId="25EF23C6" w14:textId="06688061" w:rsidR="00340241" w:rsidRPr="000F622A" w:rsidRDefault="00340241" w:rsidP="0034024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A6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этаж.</w:t>
            </w:r>
            <w:r w:rsidRPr="000A6652">
              <w:t xml:space="preserve"> </w:t>
            </w:r>
            <w:r w:rsidRPr="000A6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Президентская библиотека им. Б.Н. Ельцина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2C557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2C557C">
              <w:rPr>
                <w:rFonts w:ascii="Times New Roman" w:hAnsi="Times New Roman" w:cs="Times New Roman"/>
                <w:sz w:val="24"/>
                <w:szCs w:val="24"/>
              </w:rPr>
              <w:t>по отдельному списку)</w:t>
            </w:r>
          </w:p>
          <w:p w14:paraId="3B9DE71E" w14:textId="4E96187B" w:rsidR="00340241" w:rsidRPr="00342D7C" w:rsidRDefault="00340241" w:rsidP="00340241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42D7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Ведущий: </w:t>
            </w:r>
            <w:proofErr w:type="spellStart"/>
            <w:r w:rsidRPr="00342D7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Вичканова</w:t>
            </w:r>
            <w:proofErr w:type="spellEnd"/>
            <w:r w:rsidRPr="00342D7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Ольга Фёдоровна, заведующая кафедрой </w:t>
            </w:r>
            <w:r w:rsidR="003332DC" w:rsidRPr="00342D7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педагогики и психологии</w:t>
            </w:r>
            <w:r w:rsidRPr="00342D7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ХК ИРО, </w:t>
            </w:r>
            <w:r w:rsidR="00342D7C" w:rsidRPr="00342D7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кандидат педагогических наук</w:t>
            </w:r>
          </w:p>
          <w:p w14:paraId="1E379E58" w14:textId="5F4C60E0" w:rsidR="00340241" w:rsidRDefault="00340241" w:rsidP="0034024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8B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</w:t>
            </w:r>
            <w:r w:rsidR="00342D7C">
              <w:rPr>
                <w:rFonts w:ascii="Times New Roman" w:hAnsi="Times New Roman" w:cs="Times New Roman"/>
                <w:sz w:val="24"/>
                <w:szCs w:val="24"/>
              </w:rPr>
              <w:t>обучающиеся,</w:t>
            </w:r>
            <w:r w:rsidRPr="004648B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ФГБОУ ВО ТОГУ, семинаристы Хабаровской духовной семинарии, </w:t>
            </w:r>
            <w:r w:rsidRPr="004648B5">
              <w:rPr>
                <w:rFonts w:ascii="Times New Roman" w:hAnsi="Times New Roman" w:cs="Times New Roman"/>
                <w:sz w:val="24"/>
                <w:szCs w:val="24"/>
              </w:rPr>
              <w:t>представители общественных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1"/>
    </w:tbl>
    <w:p w14:paraId="510AC146" w14:textId="637F53A7" w:rsidR="00A80D37" w:rsidRDefault="00A80D37" w:rsidP="00A65709">
      <w:pPr>
        <w:rPr>
          <w:rFonts w:ascii="Times New Roman" w:hAnsi="Times New Roman" w:cs="Times New Roman"/>
          <w:sz w:val="28"/>
          <w:szCs w:val="28"/>
        </w:rPr>
      </w:pPr>
    </w:p>
    <w:p w14:paraId="4490EE7C" w14:textId="77777777" w:rsidR="002E086C" w:rsidRDefault="002E086C" w:rsidP="002E086C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F77B32" w14:textId="33852B59" w:rsidR="002E086C" w:rsidRPr="002E086C" w:rsidRDefault="002E086C" w:rsidP="002E086C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0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14:paraId="193DD4E1" w14:textId="77777777" w:rsidR="002E086C" w:rsidRPr="002E086C" w:rsidRDefault="002E086C" w:rsidP="002E086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1C798D" w14:textId="77777777" w:rsidR="002E086C" w:rsidRPr="002E086C" w:rsidRDefault="002E086C" w:rsidP="002E086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0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РЕЗОЛЮЦИЯ </w:t>
      </w:r>
    </w:p>
    <w:p w14:paraId="037010CF" w14:textId="77777777" w:rsidR="002E086C" w:rsidRPr="002E086C" w:rsidRDefault="002E086C" w:rsidP="002E086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0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научно-практической конференции</w:t>
      </w:r>
    </w:p>
    <w:p w14:paraId="7D418EF7" w14:textId="132BB2D5" w:rsidR="002E086C" w:rsidRPr="002E086C" w:rsidRDefault="002E086C" w:rsidP="002E086C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E086C">
        <w:rPr>
          <w:sz w:val="28"/>
          <w:szCs w:val="28"/>
        </w:rPr>
        <w:t>"Развитие кадетского образования в Хабаровском крае"</w:t>
      </w:r>
      <w:r w:rsidRPr="002E086C">
        <w:rPr>
          <w:b w:val="0"/>
          <w:sz w:val="28"/>
          <w:szCs w:val="28"/>
        </w:rPr>
        <w:t xml:space="preserve">, </w:t>
      </w:r>
      <w:r w:rsidRPr="002E086C">
        <w:rPr>
          <w:sz w:val="28"/>
          <w:szCs w:val="28"/>
        </w:rPr>
        <w:t xml:space="preserve">посвященной 80-летию </w:t>
      </w:r>
      <w:r w:rsidRPr="002E086C">
        <w:rPr>
          <w:bCs w:val="0"/>
          <w:sz w:val="28"/>
          <w:szCs w:val="28"/>
        </w:rPr>
        <w:t>Победы в Великой Отечественной войне 1941 - 1945 годов</w:t>
      </w:r>
    </w:p>
    <w:p w14:paraId="57169BA8" w14:textId="77777777" w:rsidR="002E086C" w:rsidRPr="002E086C" w:rsidRDefault="002E086C" w:rsidP="002E08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(27.02.2025)</w:t>
      </w:r>
    </w:p>
    <w:p w14:paraId="195E54AD" w14:textId="77777777" w:rsidR="002E086C" w:rsidRPr="002E086C" w:rsidRDefault="002E086C" w:rsidP="002E086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E31FC0" w14:textId="77777777" w:rsidR="002E086C" w:rsidRPr="002E086C" w:rsidRDefault="002E086C" w:rsidP="002E0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2E08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распространения эффективных образовательных практик кадетского образования, гражданско-патриотического воспитания, развития сообщества педагогов, реализующих кадетское образование 27 февраля 2025 года в г. Хабаровске проведена научно-практической конференция "Развитие кадетского образования в Хабаровском крае, посвященная,</w:t>
      </w:r>
      <w:r w:rsidRPr="002E08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2E086C">
        <w:rPr>
          <w:rFonts w:ascii="Times New Roman" w:eastAsia="Times New Roman" w:hAnsi="Times New Roman" w:cs="Times New Roman"/>
          <w:sz w:val="28"/>
          <w:szCs w:val="28"/>
          <w:lang w:eastAsia="ru-RU"/>
        </w:rPr>
        <w:t>80-летию Победы в Великой Отечественной войне 1941 - 1945 годов</w:t>
      </w:r>
      <w:r w:rsidRPr="002E0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2E08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45FDB6" w14:textId="77777777" w:rsidR="002E086C" w:rsidRPr="002E086C" w:rsidRDefault="002E086C" w:rsidP="002E08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Организаторами краевой научно-практической конференции являются министерство образования и науки Хабаровского края, Хабаровский краевой институт развития образования, Хабаровская епархия  Русской православной Церкви, Тихоокеанский государственный университет. </w:t>
      </w:r>
    </w:p>
    <w:p w14:paraId="0E231DB7" w14:textId="77777777" w:rsidR="002E086C" w:rsidRPr="002E086C" w:rsidRDefault="002E086C" w:rsidP="002E0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мероприятиях конференции приняли участие более 100 человек из Хабаровского края (из 10 муниципальных образований), представители министерства образования и науки края, члены краевого координационного совета по вопросам кадетского образования при  Министерстве образования и науки Хабаровского края, представители духовенства, ученые,  руководители органов местного самоуправления, осуществляющих управление в сфере образования, руководители образовательных организаций, педагогические работники,  организации различных ведомств,  представители общественных организаций, средств массовой информации.  </w:t>
      </w:r>
    </w:p>
    <w:p w14:paraId="7437ACDA" w14:textId="77777777" w:rsidR="002E086C" w:rsidRPr="002E086C" w:rsidRDefault="002E086C" w:rsidP="002E086C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конференции обсуждались </w:t>
      </w:r>
      <w:r w:rsidRPr="002E086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вопросы </w:t>
      </w:r>
      <w:r w:rsidRPr="002E08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кадетского образования в крае, социального партнерства в системе кадетского образования, содержание кадетского образования в современных реалиях, изучения культуры казачества как источника духовно-нравственного и патриотического развития кадет, деятельности общественных объединений как ресурса гражданско-патриотического, в том числе военно-</w:t>
      </w:r>
      <w:r w:rsidRPr="002E08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патриотического воспитания детей и молодежи. Лейтмотивами конференции стали воспитание и формирование российской гражданской идентичности на подвигах героев и значимых страницах истории нашей Родины. </w:t>
      </w:r>
    </w:p>
    <w:p w14:paraId="16EF09F4" w14:textId="77777777" w:rsidR="002E086C" w:rsidRPr="002E086C" w:rsidRDefault="002E086C" w:rsidP="002E0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0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приветственным словом к участникам конференции обратился исполняющий обязанности министра образования и науки края Мокрушин </w:t>
      </w:r>
      <w:r w:rsidRPr="002E0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Алексей Николаевич</w:t>
      </w:r>
      <w:r w:rsidRPr="002E0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подчеркнув значимость кадетского образования в условиях современных вызов, стоящих перед Российской Федерацией. В приветственном слове  </w:t>
      </w:r>
      <w:r w:rsidRPr="002E08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Артемий, митрополит Хабаровский и Приамурский, отметил ценность и необходимость сотрудничества Русской Православной Церкви и светской власти  в деле развития кадетского образования. </w:t>
      </w:r>
    </w:p>
    <w:p w14:paraId="6B5D98B3" w14:textId="70E48118" w:rsidR="002E086C" w:rsidRPr="002E086C" w:rsidRDefault="002E086C" w:rsidP="00333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8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Значимость социально-педагогического партнерства, актуализации взаимодействия различных социальных институтов и ведомств в </w:t>
      </w:r>
      <w:r w:rsidRPr="002E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гражданско-патриотического воспитании детей и молодежи, в том числе кадет, отметили  </w:t>
      </w:r>
      <w:r w:rsidRPr="002E0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Марфин Сергей Юрьевич</w:t>
      </w:r>
      <w:r w:rsidR="0033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ректор ТОГУ, </w:t>
      </w:r>
      <w:proofErr w:type="spellStart"/>
      <w:r w:rsidR="003332DC" w:rsidRPr="0033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Цибикжапов</w:t>
      </w:r>
      <w:proofErr w:type="spellEnd"/>
      <w:r w:rsidR="003332DC" w:rsidRPr="0033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Олег Витальевич, начальник отдела призыва и подготовки граждан к</w:t>
      </w:r>
      <w:r w:rsidR="0033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2DC" w:rsidRPr="0033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военной службе организационно-мобилизационного управления штаба</w:t>
      </w:r>
      <w:r w:rsidR="0033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2DC" w:rsidRPr="0033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Восточного военного округа</w:t>
      </w:r>
      <w:r w:rsidR="0033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332DC" w:rsidRPr="0033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Дарчия</w:t>
      </w:r>
      <w:proofErr w:type="spellEnd"/>
      <w:r w:rsidR="003332DC" w:rsidRPr="0033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Виталий Евгеньевич, помощник руководителя территориального органа</w:t>
      </w:r>
      <w:r w:rsidR="0033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2DC" w:rsidRPr="0033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Главного управления МЧС России по Хабаровскому краю</w:t>
      </w:r>
      <w:r w:rsidR="0033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0B7FAAD" w14:textId="3211745F" w:rsidR="002E086C" w:rsidRPr="002E086C" w:rsidRDefault="002E086C" w:rsidP="002E086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E086C">
        <w:rPr>
          <w:rFonts w:ascii="Times New Roman" w:eastAsia="Times New Roman" w:hAnsi="Times New Roman" w:cs="Times New Roman"/>
          <w:iCs/>
          <w:color w:val="000000"/>
          <w:sz w:val="28"/>
          <w:szCs w:val="26"/>
          <w:lang w:eastAsia="ru-RU"/>
        </w:rPr>
        <w:tab/>
      </w:r>
      <w:r w:rsidRPr="002E08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малой пленарной части выступили участники традиционного ежегодного регионального фестиваля «Марафон хоров кадетских классов и классов школ военно-патриотической направленности «Моя Армия», продемонстрировав серьезную работу педагогов и духовенства </w:t>
      </w:r>
      <w:r w:rsidR="00FE4A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Pr="002E08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личностному духовно-нравственному развитию кадет.</w:t>
      </w:r>
    </w:p>
    <w:p w14:paraId="2D1864D6" w14:textId="5B4CA1FB" w:rsidR="002E086C" w:rsidRPr="002E086C" w:rsidRDefault="002E086C" w:rsidP="002E0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2E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выставки </w:t>
      </w:r>
      <w:r w:rsidRPr="002E08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2E08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Ключевые события отечественной военной истории»</w:t>
      </w:r>
      <w:r w:rsidRPr="002E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разных формах (фото- и видеоматериалов, инсталляций и т.п.) были представлены исторические события отечественной истории деятельность школ с кадетскими классов, </w:t>
      </w:r>
      <w:r w:rsidRPr="002E086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детско-юношеских и молодежных объединений и организаций. </w:t>
      </w:r>
    </w:p>
    <w:p w14:paraId="1BE1431B" w14:textId="7DD3AD48" w:rsidR="002E086C" w:rsidRPr="002E086C" w:rsidRDefault="002E086C" w:rsidP="002E0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2E086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 рамках малого пленарного заседания участники конференции рассмотрели значимые аспекты и события военной истории Российской Федерации и  Дальнего Востока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как факторов  воспитания исторической памяти детей и молодежи</w:t>
      </w:r>
      <w:r w:rsidRPr="002E086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вопросы военно-патриотического воспитания современной молодежи с точки зрения вызовов , организации эффективной работы в образовательных организациях по начальной военной подготовке, поделились эффективными педагогическими и управленческими практиками, направленными на воспитание кадет в духе патриотизма. </w:t>
      </w:r>
    </w:p>
    <w:p w14:paraId="2BD82E3A" w14:textId="4C54B48A" w:rsidR="002E086C" w:rsidRPr="002E086C" w:rsidRDefault="002E086C" w:rsidP="00FE4A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2E0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заседания приняли участие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почетные гости:</w:t>
      </w:r>
      <w:r w:rsidRPr="002E0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86C">
        <w:rPr>
          <w:rFonts w:ascii="Times New Roman" w:hAnsi="Times New Roman" w:cs="Times New Roman"/>
          <w:bCs/>
          <w:sz w:val="28"/>
          <w:szCs w:val="28"/>
        </w:rPr>
        <w:t>Кириченко Ксения Николаевна,</w:t>
      </w:r>
      <w:r w:rsidRPr="002E086C">
        <w:rPr>
          <w:rFonts w:ascii="Times New Roman" w:hAnsi="Times New Roman" w:cs="Times New Roman"/>
          <w:sz w:val="28"/>
          <w:szCs w:val="28"/>
        </w:rPr>
        <w:t xml:space="preserve"> заместитель руководителя филиала Государственного фонда поддержки участников специальной военной операции "Защитники Отечества" по Хабаровскому краю по связям с общественностью и органами государственной власти, </w:t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t xml:space="preserve">итники ль руководителя филиала </w:t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vanish/>
          <w:sz w:val="28"/>
          <w:szCs w:val="28"/>
        </w:rPr>
        <w:pgNum/>
      </w:r>
      <w:r w:rsidRPr="002E086C">
        <w:rPr>
          <w:rFonts w:ascii="Times New Roman" w:hAnsi="Times New Roman" w:cs="Times New Roman"/>
          <w:sz w:val="28"/>
          <w:szCs w:val="28"/>
        </w:rPr>
        <w:t xml:space="preserve">Кабанченко Раиса Ивановна, </w:t>
      </w:r>
      <w:r w:rsidRPr="002E08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председатель комиссии по патриотическому воспитанию молодёжи Хабаровского Краевого Совета ветеранов войны и труда, </w:t>
      </w:r>
      <w:r w:rsidRPr="002E086C">
        <w:rPr>
          <w:rFonts w:ascii="Times New Roman" w:hAnsi="Times New Roman" w:cs="Times New Roman"/>
          <w:bCs/>
          <w:sz w:val="28"/>
          <w:szCs w:val="28"/>
        </w:rPr>
        <w:t>Исмаилов Шамиль</w:t>
      </w:r>
      <w:r w:rsidRPr="002E08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086C">
        <w:rPr>
          <w:rFonts w:ascii="Times New Roman" w:hAnsi="Times New Roman" w:cs="Times New Roman"/>
          <w:bCs/>
          <w:sz w:val="28"/>
          <w:szCs w:val="28"/>
        </w:rPr>
        <w:t>Исмаилович</w:t>
      </w:r>
      <w:proofErr w:type="spellEnd"/>
      <w:r w:rsidRPr="002E086C">
        <w:rPr>
          <w:rFonts w:ascii="Times New Roman" w:hAnsi="Times New Roman" w:cs="Times New Roman"/>
          <w:bCs/>
          <w:sz w:val="28"/>
          <w:szCs w:val="28"/>
        </w:rPr>
        <w:t>,</w:t>
      </w:r>
      <w:r w:rsidRPr="002E086C">
        <w:rPr>
          <w:rFonts w:ascii="Times New Roman" w:hAnsi="Times New Roman" w:cs="Times New Roman"/>
          <w:sz w:val="28"/>
          <w:szCs w:val="28"/>
        </w:rPr>
        <w:t xml:space="preserve"> гвардии майор, ВРИО заместителя командира 14 </w:t>
      </w:r>
      <w:r w:rsidRPr="002E086C">
        <w:rPr>
          <w:rFonts w:ascii="Times New Roman" w:hAnsi="Times New Roman" w:cs="Times New Roman"/>
          <w:sz w:val="28"/>
          <w:szCs w:val="28"/>
        </w:rPr>
        <w:lastRenderedPageBreak/>
        <w:t xml:space="preserve">бригады по политической работе, </w:t>
      </w:r>
      <w:proofErr w:type="spellStart"/>
      <w:r w:rsidRPr="002E086C">
        <w:rPr>
          <w:rFonts w:ascii="Times New Roman" w:hAnsi="Times New Roman" w:cs="Times New Roman"/>
          <w:bCs/>
          <w:sz w:val="28"/>
          <w:szCs w:val="28"/>
        </w:rPr>
        <w:t>Жанаева</w:t>
      </w:r>
      <w:proofErr w:type="spellEnd"/>
      <w:r w:rsidRPr="002E086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E086C">
        <w:rPr>
          <w:rFonts w:ascii="Times New Roman" w:hAnsi="Times New Roman" w:cs="Times New Roman"/>
          <w:bCs/>
          <w:sz w:val="28"/>
          <w:szCs w:val="28"/>
        </w:rPr>
        <w:t>Асель</w:t>
      </w:r>
      <w:proofErr w:type="spellEnd"/>
      <w:r w:rsidRPr="002E086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E086C">
        <w:rPr>
          <w:rFonts w:ascii="Times New Roman" w:hAnsi="Times New Roman" w:cs="Times New Roman"/>
          <w:bCs/>
          <w:sz w:val="28"/>
          <w:szCs w:val="28"/>
        </w:rPr>
        <w:t>Нуржановна</w:t>
      </w:r>
      <w:proofErr w:type="spellEnd"/>
      <w:r w:rsidRPr="002E086C">
        <w:rPr>
          <w:rFonts w:ascii="Times New Roman" w:hAnsi="Times New Roman" w:cs="Times New Roman"/>
          <w:bCs/>
          <w:sz w:val="28"/>
          <w:szCs w:val="28"/>
        </w:rPr>
        <w:t>,</w:t>
      </w:r>
      <w:r w:rsidRPr="002E086C">
        <w:rPr>
          <w:rFonts w:ascii="Times New Roman" w:hAnsi="Times New Roman" w:cs="Times New Roman"/>
          <w:sz w:val="28"/>
          <w:szCs w:val="28"/>
        </w:rPr>
        <w:t xml:space="preserve"> начальник отделения подготовки граждан к военной службе отдела призыва Восточного военного округа, участник СВО,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A28" w:rsidRPr="00FE4A28">
        <w:rPr>
          <w:rFonts w:ascii="Times New Roman" w:hAnsi="Times New Roman" w:cs="Times New Roman"/>
          <w:sz w:val="28"/>
          <w:szCs w:val="28"/>
        </w:rPr>
        <w:t>Головачев Александр Сергеевич, заместитель атамана по организации</w:t>
      </w:r>
      <w:r w:rsidR="00FE4A28">
        <w:rPr>
          <w:rFonts w:ascii="Times New Roman" w:hAnsi="Times New Roman" w:cs="Times New Roman"/>
          <w:sz w:val="28"/>
          <w:szCs w:val="28"/>
        </w:rPr>
        <w:t xml:space="preserve"> </w:t>
      </w:r>
      <w:r w:rsidR="00FE4A28" w:rsidRPr="00FE4A28">
        <w:rPr>
          <w:rFonts w:ascii="Times New Roman" w:hAnsi="Times New Roman" w:cs="Times New Roman"/>
          <w:sz w:val="28"/>
          <w:szCs w:val="28"/>
        </w:rPr>
        <w:t>государственной и иной службы Окружного казачьего общества Хабаровского</w:t>
      </w:r>
      <w:r w:rsidR="00FE4A28">
        <w:rPr>
          <w:rFonts w:ascii="Times New Roman" w:hAnsi="Times New Roman" w:cs="Times New Roman"/>
          <w:sz w:val="28"/>
          <w:szCs w:val="28"/>
        </w:rPr>
        <w:t xml:space="preserve">, </w:t>
      </w:r>
      <w:r w:rsidR="00FE4A28" w:rsidRPr="00FE4A28">
        <w:rPr>
          <w:rFonts w:ascii="Times New Roman" w:hAnsi="Times New Roman" w:cs="Times New Roman"/>
          <w:bCs/>
          <w:sz w:val="28"/>
          <w:szCs w:val="28"/>
        </w:rPr>
        <w:t xml:space="preserve">Чеботарев </w:t>
      </w:r>
      <w:r w:rsidR="00FE4A28" w:rsidRPr="00565F16">
        <w:rPr>
          <w:rFonts w:ascii="Times New Roman" w:hAnsi="Times New Roman" w:cs="Times New Roman"/>
          <w:bCs/>
          <w:sz w:val="28"/>
          <w:szCs w:val="28"/>
        </w:rPr>
        <w:t xml:space="preserve">Евгений </w:t>
      </w:r>
      <w:r w:rsidR="00565F16" w:rsidRPr="00565F16">
        <w:rPr>
          <w:rFonts w:ascii="Times New Roman" w:hAnsi="Times New Roman" w:cs="Times New Roman"/>
          <w:bCs/>
          <w:sz w:val="28"/>
          <w:szCs w:val="28"/>
        </w:rPr>
        <w:t>Владимирович,</w:t>
      </w:r>
      <w:r w:rsidR="00565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A28" w:rsidRPr="00FE4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A28" w:rsidRPr="00FE4A28">
        <w:rPr>
          <w:rFonts w:ascii="Times New Roman" w:hAnsi="Times New Roman" w:cs="Times New Roman"/>
          <w:sz w:val="28"/>
          <w:szCs w:val="28"/>
        </w:rPr>
        <w:t>первый заместитель начальника</w:t>
      </w:r>
      <w:r w:rsidR="00FE4A28" w:rsidRPr="00FE4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A28" w:rsidRPr="00FE4A28">
        <w:rPr>
          <w:rFonts w:ascii="Times New Roman" w:hAnsi="Times New Roman" w:cs="Times New Roman"/>
          <w:sz w:val="28"/>
          <w:szCs w:val="28"/>
        </w:rPr>
        <w:t>КГКУ «Казаки Хабаровского края»</w:t>
      </w:r>
      <w:r w:rsidR="00565F16">
        <w:rPr>
          <w:rFonts w:ascii="Times New Roman" w:hAnsi="Times New Roman" w:cs="Times New Roman"/>
          <w:sz w:val="28"/>
          <w:szCs w:val="28"/>
        </w:rPr>
        <w:t>,</w:t>
      </w:r>
      <w:r w:rsidR="00FE4A28" w:rsidRPr="00FE4A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4A28">
        <w:rPr>
          <w:rFonts w:ascii="Times New Roman" w:hAnsi="Times New Roman" w:cs="Times New Roman"/>
          <w:bCs/>
          <w:sz w:val="28"/>
          <w:szCs w:val="28"/>
        </w:rPr>
        <w:t>Таранец</w:t>
      </w:r>
      <w:proofErr w:type="spellEnd"/>
      <w:r w:rsidRPr="00FE4A28">
        <w:rPr>
          <w:rFonts w:ascii="Times New Roman" w:hAnsi="Times New Roman" w:cs="Times New Roman"/>
          <w:bCs/>
          <w:sz w:val="28"/>
          <w:szCs w:val="28"/>
        </w:rPr>
        <w:t xml:space="preserve"> Владимир Андреевич,</w:t>
      </w:r>
      <w:r w:rsidRPr="00FE4A28">
        <w:rPr>
          <w:rFonts w:ascii="Times New Roman" w:hAnsi="Times New Roman" w:cs="Times New Roman"/>
          <w:sz w:val="28"/>
          <w:szCs w:val="28"/>
        </w:rPr>
        <w:t xml:space="preserve"> куратор регионального проекта «Моя малая Родина в памятниках воинской Славы»</w:t>
      </w:r>
      <w:r w:rsidR="00FE4A28" w:rsidRPr="00FE4A28">
        <w:rPr>
          <w:rFonts w:ascii="Times New Roman" w:hAnsi="Times New Roman" w:cs="Times New Roman"/>
          <w:sz w:val="28"/>
          <w:szCs w:val="28"/>
        </w:rPr>
        <w:t>.</w:t>
      </w:r>
    </w:p>
    <w:p w14:paraId="1F7226E0" w14:textId="77777777" w:rsidR="002E086C" w:rsidRPr="002E086C" w:rsidRDefault="002E086C" w:rsidP="002E08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Отдельная площадка была посвящена обсуждению проблемы «Защитник Отечества: сегодня и завтра». В ней принимали участие обучающиеся кадетских классов, студенты Тихоокеанский государственный университета, семинаристы Хабаровской духовной семинарии, педагоги, представители духовенства, общественных организаций. </w:t>
      </w:r>
    </w:p>
    <w:p w14:paraId="794A1941" w14:textId="5510EAB6" w:rsidR="002E086C" w:rsidRPr="002E086C" w:rsidRDefault="002E086C" w:rsidP="002E086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E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конференции в целом отметили, что кадетское движение в Хабаровском крае активно развивается и пользуется авторитетом среди родителей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</w:t>
      </w:r>
      <w:r w:rsidRPr="002E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одобрили перспективные практики кадетского образования края.</w:t>
      </w:r>
    </w:p>
    <w:p w14:paraId="2AB7CBD0" w14:textId="1BE9B98E" w:rsidR="002E086C" w:rsidRPr="002E086C" w:rsidRDefault="002E086C" w:rsidP="002E0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состоявшихся обсуждений участниками краевой научно-практической конференции </w:t>
      </w:r>
      <w:r w:rsidRPr="002E0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определены</w:t>
      </w:r>
      <w:r w:rsidRPr="002E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актуальные задачи:</w:t>
      </w:r>
    </w:p>
    <w:p w14:paraId="6812A9BA" w14:textId="23CAD465" w:rsidR="002E086C" w:rsidRPr="002E086C" w:rsidRDefault="002E086C" w:rsidP="002E086C">
      <w:pPr>
        <w:numPr>
          <w:ilvl w:val="0"/>
          <w:numId w:val="6"/>
        </w:numPr>
        <w:shd w:val="clear" w:color="auto" w:fill="FFFFFF"/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усиление </w:t>
      </w:r>
      <w:r w:rsidRPr="002E0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 в сфере кадетского образования органов государственной власти и местного самоуправления, общественных организаций, высших учебных заведений, Русской Православной Церкви, межведомственного взаимодействия;</w:t>
      </w:r>
    </w:p>
    <w:p w14:paraId="2F062322" w14:textId="77777777" w:rsidR="002E086C" w:rsidRPr="002E086C" w:rsidRDefault="002E086C" w:rsidP="002E086C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просветительских мероприятий по гражданско-патриотическому воспитанию, кадетскому образованию; </w:t>
      </w:r>
    </w:p>
    <w:p w14:paraId="197E8BAC" w14:textId="3B0B810F" w:rsidR="002E086C" w:rsidRPr="002E086C" w:rsidRDefault="002E086C" w:rsidP="002E086C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8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благоприятной информационной среды для популяризации примеров высокой духовности и выполнения гражданского долга с использованием возможностей средств массовой информации;</w:t>
      </w:r>
    </w:p>
    <w:p w14:paraId="26C1016E" w14:textId="77777777" w:rsidR="002E086C" w:rsidRPr="002E086C" w:rsidRDefault="002E086C" w:rsidP="002E086C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8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гражданско-патриотического воспитания детей и молодёжи путём применения современных инновационных методов и средств обучения и воспитания (в т.ч. через организацию и поддержку детско-родительских сообществ (клубов, отрядов, центров);</w:t>
      </w:r>
    </w:p>
    <w:p w14:paraId="5560986D" w14:textId="2BA49EE6" w:rsidR="002E086C" w:rsidRPr="002E086C" w:rsidRDefault="002E086C" w:rsidP="002E086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системы </w:t>
      </w:r>
      <w:r w:rsidR="00FE4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</w:t>
      </w:r>
      <w:r w:rsidRPr="002E08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поддержки и повышения квалификации педагогических кадров семинаров по гражданско-патриотическому воспитанию обучающихся для педагогов образовательных организаций, в том числе для педагогов, реализующих кадетское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C461AA" w14:textId="77777777" w:rsidR="002E086C" w:rsidRPr="002E086C" w:rsidRDefault="002E086C" w:rsidP="002E086C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86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пополнение банка лучших практик для обобщения и диссеминации опыта деятельности образовательных организаций по гражданско-патриотическому воспитанию и образованию (в том числе образовательных организаций, реализующих кадетское образование).</w:t>
      </w:r>
    </w:p>
    <w:p w14:paraId="09E3AF52" w14:textId="5CAC799E" w:rsidR="002E086C" w:rsidRPr="002E086C" w:rsidRDefault="002E086C" w:rsidP="002E0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совершенствования кадетского образования, сохранения культурно-исторических нравственных ценностей и обеспечения преемственности поколений в передаче духовно-нравственного опыта участники </w:t>
      </w:r>
      <w:r w:rsidRPr="002E08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конференции признать необходимым </w:t>
      </w:r>
      <w:r w:rsidR="00FE4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утверждения  и </w:t>
      </w:r>
      <w:r w:rsidRPr="002E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плана мероприятий по развитию кадетского образования в Хабаровском крае на 2025 – 2030 годы </w:t>
      </w:r>
      <w:r w:rsidR="00FE4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2E086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</w:t>
      </w:r>
      <w:r w:rsidR="00FE4A2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</w:t>
      </w:r>
      <w:r w:rsidRPr="002E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FE4A2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E086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</w:t>
      </w:r>
      <w:r w:rsidR="003332D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E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решение обозначенных выше задач. </w:t>
      </w:r>
    </w:p>
    <w:p w14:paraId="6130739D" w14:textId="77777777" w:rsidR="002E086C" w:rsidRPr="002E086C" w:rsidRDefault="002E086C" w:rsidP="002E086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AD0281A" w14:textId="77777777" w:rsidR="002E086C" w:rsidRPr="002E086C" w:rsidRDefault="002E086C" w:rsidP="002E086C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70C7D69A" w14:textId="282E6A48" w:rsidR="002E086C" w:rsidRDefault="002E086C" w:rsidP="002E0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14:paraId="3B8B1DAB" w14:textId="77777777" w:rsidR="002E086C" w:rsidRDefault="002E086C" w:rsidP="002E0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ACC940" w14:textId="2F1B0B3E" w:rsidR="002E086C" w:rsidRPr="002E086C" w:rsidRDefault="002E086C" w:rsidP="002E0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86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лан </w:t>
      </w:r>
      <w:r w:rsidRPr="002E086C">
        <w:rPr>
          <w:rFonts w:ascii="Times New Roman" w:hAnsi="Times New Roman" w:cs="Times New Roman"/>
          <w:sz w:val="28"/>
          <w:szCs w:val="28"/>
        </w:rPr>
        <w:t>мероприятий по развитию кадетского образования в Хабаровском крае</w:t>
      </w:r>
    </w:p>
    <w:p w14:paraId="3CE12F7A" w14:textId="173537DE" w:rsidR="002E086C" w:rsidRPr="002E086C" w:rsidRDefault="002E086C" w:rsidP="003332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E086C">
        <w:rPr>
          <w:rFonts w:ascii="Times New Roman" w:hAnsi="Times New Roman" w:cs="Times New Roman"/>
          <w:sz w:val="28"/>
          <w:szCs w:val="28"/>
        </w:rPr>
        <w:t xml:space="preserve">на 2025 – 2030 годы </w:t>
      </w:r>
    </w:p>
    <w:p w14:paraId="25E73B4E" w14:textId="77777777" w:rsidR="002E086C" w:rsidRPr="002E086C" w:rsidRDefault="002E086C" w:rsidP="002E086C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6269"/>
        <w:gridCol w:w="1843"/>
        <w:gridCol w:w="5528"/>
      </w:tblGrid>
      <w:tr w:rsidR="002E086C" w:rsidRPr="002E086C" w14:paraId="7B11B64A" w14:textId="77777777" w:rsidTr="00FE4A28">
        <w:trPr>
          <w:tblHeader/>
        </w:trPr>
        <w:tc>
          <w:tcPr>
            <w:tcW w:w="706" w:type="dxa"/>
          </w:tcPr>
          <w:p w14:paraId="32DAECF6" w14:textId="77777777" w:rsidR="002E086C" w:rsidRPr="002E086C" w:rsidRDefault="002E086C" w:rsidP="002E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E086C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269" w:type="dxa"/>
          </w:tcPr>
          <w:p w14:paraId="13C17A1A" w14:textId="77777777" w:rsidR="002E086C" w:rsidRPr="002E086C" w:rsidRDefault="002E086C" w:rsidP="002E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14:paraId="0075FE08" w14:textId="77777777" w:rsidR="002E086C" w:rsidRPr="002E086C" w:rsidRDefault="002E086C" w:rsidP="002E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2E086C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5528" w:type="dxa"/>
          </w:tcPr>
          <w:p w14:paraId="499F306E" w14:textId="77777777" w:rsidR="002E086C" w:rsidRPr="002E086C" w:rsidRDefault="002E086C" w:rsidP="002E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и организации, привлекаемые к исполнению </w:t>
            </w:r>
          </w:p>
        </w:tc>
      </w:tr>
      <w:tr w:rsidR="002E086C" w:rsidRPr="002E086C" w14:paraId="321FB301" w14:textId="77777777" w:rsidTr="00FE4A28">
        <w:trPr>
          <w:tblHeader/>
        </w:trPr>
        <w:tc>
          <w:tcPr>
            <w:tcW w:w="706" w:type="dxa"/>
          </w:tcPr>
          <w:p w14:paraId="718B2160" w14:textId="77777777" w:rsidR="002E086C" w:rsidRPr="002E086C" w:rsidRDefault="002E086C" w:rsidP="002E086C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69" w:type="dxa"/>
          </w:tcPr>
          <w:p w14:paraId="018C60AE" w14:textId="77777777" w:rsidR="002E086C" w:rsidRPr="002E086C" w:rsidRDefault="002E086C" w:rsidP="002E086C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14:paraId="0165AFFB" w14:textId="77777777" w:rsidR="002E086C" w:rsidRPr="002E086C" w:rsidRDefault="002E086C" w:rsidP="002E086C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</w:tcPr>
          <w:p w14:paraId="351CEF93" w14:textId="77777777" w:rsidR="002E086C" w:rsidRPr="002E086C" w:rsidRDefault="002E086C" w:rsidP="002E086C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E086C" w:rsidRPr="002E086C" w14:paraId="57DA0908" w14:textId="77777777" w:rsidTr="00FE4A28">
        <w:tc>
          <w:tcPr>
            <w:tcW w:w="706" w:type="dxa"/>
          </w:tcPr>
          <w:p w14:paraId="0522FB55" w14:textId="77777777" w:rsidR="002E086C" w:rsidRPr="002E086C" w:rsidRDefault="002E086C" w:rsidP="002E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40" w:type="dxa"/>
            <w:gridSpan w:val="3"/>
          </w:tcPr>
          <w:p w14:paraId="2A108C10" w14:textId="77777777" w:rsidR="002E086C" w:rsidRPr="002E086C" w:rsidRDefault="002E086C" w:rsidP="002E0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Организационно-координационные мероприятия</w:t>
            </w:r>
          </w:p>
        </w:tc>
      </w:tr>
      <w:tr w:rsidR="002E086C" w:rsidRPr="002E086C" w14:paraId="082E1843" w14:textId="77777777" w:rsidTr="00FE4A28">
        <w:tc>
          <w:tcPr>
            <w:tcW w:w="706" w:type="dxa"/>
          </w:tcPr>
          <w:p w14:paraId="6299577A" w14:textId="77777777" w:rsidR="002E086C" w:rsidRPr="002E086C" w:rsidRDefault="002E086C" w:rsidP="002E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269" w:type="dxa"/>
          </w:tcPr>
          <w:p w14:paraId="2FBDC421" w14:textId="77777777" w:rsidR="002E086C" w:rsidRPr="002E086C" w:rsidRDefault="002E086C" w:rsidP="002E0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развития кадетского образования на заседаниях Общественного совета по вопросам развития общего образования при министерстве образования и науки края</w:t>
            </w:r>
          </w:p>
        </w:tc>
        <w:tc>
          <w:tcPr>
            <w:tcW w:w="1843" w:type="dxa"/>
          </w:tcPr>
          <w:p w14:paraId="1E19F38B" w14:textId="77777777" w:rsidR="002E086C" w:rsidRPr="002E086C" w:rsidRDefault="002E086C" w:rsidP="002E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5528" w:type="dxa"/>
          </w:tcPr>
          <w:p w14:paraId="64A0CEE5" w14:textId="77777777" w:rsidR="002E086C" w:rsidRPr="002E086C" w:rsidRDefault="002E086C" w:rsidP="002E0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края, краевое государственное автономное образовательное учреждение дополнительного профессионального образования "Хабаровский краевой институт развития образования имени К.Д. Ушинского" (далее – ХК ИРО)</w:t>
            </w:r>
          </w:p>
        </w:tc>
      </w:tr>
      <w:tr w:rsidR="002E086C" w:rsidRPr="002E086C" w14:paraId="0E40384D" w14:textId="77777777" w:rsidTr="00FE4A28">
        <w:tc>
          <w:tcPr>
            <w:tcW w:w="706" w:type="dxa"/>
          </w:tcPr>
          <w:p w14:paraId="6B65797C" w14:textId="77777777" w:rsidR="002E086C" w:rsidRPr="002E086C" w:rsidRDefault="002E086C" w:rsidP="002E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</w:tcPr>
          <w:p w14:paraId="2EF27E43" w14:textId="77777777" w:rsidR="002E086C" w:rsidRPr="002E086C" w:rsidRDefault="002E086C" w:rsidP="002E0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Заседание краевого совета по вопросам развития кадетского образования при министерстве образования и науки Хабаровского края</w:t>
            </w:r>
          </w:p>
        </w:tc>
        <w:tc>
          <w:tcPr>
            <w:tcW w:w="1843" w:type="dxa"/>
          </w:tcPr>
          <w:p w14:paraId="27E29FB1" w14:textId="77777777" w:rsidR="002E086C" w:rsidRPr="002E086C" w:rsidRDefault="002E086C" w:rsidP="002E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не реже 1 раза в год</w:t>
            </w:r>
          </w:p>
        </w:tc>
        <w:tc>
          <w:tcPr>
            <w:tcW w:w="5528" w:type="dxa"/>
          </w:tcPr>
          <w:p w14:paraId="3C150A7D" w14:textId="77777777" w:rsidR="002E086C" w:rsidRPr="002E086C" w:rsidRDefault="002E086C" w:rsidP="002E0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края</w:t>
            </w:r>
          </w:p>
        </w:tc>
      </w:tr>
      <w:tr w:rsidR="002E086C" w:rsidRPr="002E086C" w14:paraId="7A7F83AF" w14:textId="77777777" w:rsidTr="00FE4A28">
        <w:tc>
          <w:tcPr>
            <w:tcW w:w="706" w:type="dxa"/>
          </w:tcPr>
          <w:p w14:paraId="50BCA21C" w14:textId="77777777" w:rsidR="002E086C" w:rsidRPr="002E086C" w:rsidRDefault="002E086C" w:rsidP="002E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</w:p>
        </w:tc>
        <w:tc>
          <w:tcPr>
            <w:tcW w:w="6269" w:type="dxa"/>
          </w:tcPr>
          <w:p w14:paraId="6FA3F897" w14:textId="77777777" w:rsidR="002E086C" w:rsidRPr="002E086C" w:rsidRDefault="002E086C" w:rsidP="002E0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Проведение ежегодного мониторинга образовательных организаций, реализующих программы кадетского образования</w:t>
            </w:r>
          </w:p>
        </w:tc>
        <w:tc>
          <w:tcPr>
            <w:tcW w:w="1843" w:type="dxa"/>
          </w:tcPr>
          <w:p w14:paraId="0084B2B1" w14:textId="77777777" w:rsidR="002E086C" w:rsidRPr="002E086C" w:rsidRDefault="002E086C" w:rsidP="002E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5528" w:type="dxa"/>
          </w:tcPr>
          <w:p w14:paraId="7DC7F143" w14:textId="77777777" w:rsidR="002E086C" w:rsidRPr="002E086C" w:rsidRDefault="002E086C" w:rsidP="002E0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края, ХК ИРО</w:t>
            </w:r>
          </w:p>
        </w:tc>
      </w:tr>
      <w:tr w:rsidR="002E086C" w:rsidRPr="002E086C" w14:paraId="5271F182" w14:textId="77777777" w:rsidTr="00FE4A28">
        <w:tc>
          <w:tcPr>
            <w:tcW w:w="706" w:type="dxa"/>
          </w:tcPr>
          <w:p w14:paraId="08EBCEFB" w14:textId="77777777" w:rsidR="002E086C" w:rsidRPr="002E086C" w:rsidRDefault="002E086C" w:rsidP="002E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269" w:type="dxa"/>
          </w:tcPr>
          <w:p w14:paraId="59703724" w14:textId="77777777" w:rsidR="002E086C" w:rsidRPr="002E086C" w:rsidRDefault="002E086C" w:rsidP="002E0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профильных смен военно-патриотической направленности в каникулярное время для учащихся кадетских классов </w:t>
            </w:r>
            <w:r w:rsidRPr="002E08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1843" w:type="dxa"/>
          </w:tcPr>
          <w:p w14:paraId="4100569D" w14:textId="77777777" w:rsidR="002E086C" w:rsidRPr="002E086C" w:rsidRDefault="002E086C" w:rsidP="002E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5528" w:type="dxa"/>
          </w:tcPr>
          <w:p w14:paraId="4507AC83" w14:textId="77777777" w:rsidR="002E086C" w:rsidRPr="002E086C" w:rsidRDefault="002E086C" w:rsidP="002E0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края, органы местного самоуправления, осуществляющие управление в сфере образования</w:t>
            </w:r>
          </w:p>
        </w:tc>
      </w:tr>
      <w:tr w:rsidR="002E086C" w:rsidRPr="002E086C" w14:paraId="0257DBE3" w14:textId="77777777" w:rsidTr="00FE4A28">
        <w:tc>
          <w:tcPr>
            <w:tcW w:w="706" w:type="dxa"/>
          </w:tcPr>
          <w:p w14:paraId="784AF2D9" w14:textId="77777777" w:rsidR="002E086C" w:rsidRPr="002E086C" w:rsidRDefault="002E086C" w:rsidP="002E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269" w:type="dxa"/>
          </w:tcPr>
          <w:p w14:paraId="6E535AE0" w14:textId="77777777" w:rsidR="002E086C" w:rsidRPr="002E086C" w:rsidRDefault="002E086C" w:rsidP="002E0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Проведение региональных и краевых конкурсов, фестивалей для обучающихся кадетских классов, участие во всероссийских творческих конкурсах, в том числе научно-исследовательских работ, направленных на изучение истории России</w:t>
            </w:r>
          </w:p>
        </w:tc>
        <w:tc>
          <w:tcPr>
            <w:tcW w:w="1843" w:type="dxa"/>
          </w:tcPr>
          <w:p w14:paraId="0ED240E2" w14:textId="77777777" w:rsidR="002E086C" w:rsidRPr="002E086C" w:rsidRDefault="002E086C" w:rsidP="002E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5528" w:type="dxa"/>
          </w:tcPr>
          <w:p w14:paraId="330FDB2B" w14:textId="77777777" w:rsidR="002E086C" w:rsidRPr="002E086C" w:rsidRDefault="002E086C" w:rsidP="002E0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края, ХК ИРО, Хабаровская епархия Русской Православной Церкви, органы местного самоуправления, осуществляющие управление в сфере образования</w:t>
            </w:r>
          </w:p>
        </w:tc>
      </w:tr>
      <w:tr w:rsidR="002E086C" w:rsidRPr="002E086C" w14:paraId="0BA239CC" w14:textId="77777777" w:rsidTr="00FE4A28">
        <w:trPr>
          <w:trHeight w:val="487"/>
        </w:trPr>
        <w:tc>
          <w:tcPr>
            <w:tcW w:w="706" w:type="dxa"/>
          </w:tcPr>
          <w:p w14:paraId="7F9B5014" w14:textId="77777777" w:rsidR="002E086C" w:rsidRPr="002E086C" w:rsidRDefault="002E086C" w:rsidP="002E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269" w:type="dxa"/>
          </w:tcPr>
          <w:p w14:paraId="045C0D74" w14:textId="77777777" w:rsidR="002E086C" w:rsidRPr="002E086C" w:rsidRDefault="002E086C" w:rsidP="002E0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муниципальных и межрайонных кадетских смотров</w:t>
            </w:r>
          </w:p>
        </w:tc>
        <w:tc>
          <w:tcPr>
            <w:tcW w:w="1843" w:type="dxa"/>
          </w:tcPr>
          <w:p w14:paraId="5A7CBAD6" w14:textId="77777777" w:rsidR="002E086C" w:rsidRPr="002E086C" w:rsidRDefault="002E086C" w:rsidP="002E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5528" w:type="dxa"/>
          </w:tcPr>
          <w:p w14:paraId="7E187735" w14:textId="77777777" w:rsidR="002E086C" w:rsidRPr="002E086C" w:rsidRDefault="002E086C" w:rsidP="002E0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самоуправления, осуществляющие управление в сфере образования</w:t>
            </w:r>
          </w:p>
        </w:tc>
      </w:tr>
      <w:tr w:rsidR="002E086C" w:rsidRPr="002E086C" w14:paraId="0566660A" w14:textId="77777777" w:rsidTr="00FE4A28">
        <w:tc>
          <w:tcPr>
            <w:tcW w:w="706" w:type="dxa"/>
          </w:tcPr>
          <w:p w14:paraId="698FFF3A" w14:textId="77777777" w:rsidR="002E086C" w:rsidRPr="002E086C" w:rsidRDefault="002E086C" w:rsidP="002E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269" w:type="dxa"/>
          </w:tcPr>
          <w:p w14:paraId="543F5625" w14:textId="77777777" w:rsidR="002E086C" w:rsidRPr="002E086C" w:rsidRDefault="002E086C" w:rsidP="002E0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Проведение заочного конкурса на лучшую организацию деятельности кадетского класса</w:t>
            </w:r>
          </w:p>
        </w:tc>
        <w:tc>
          <w:tcPr>
            <w:tcW w:w="1843" w:type="dxa"/>
          </w:tcPr>
          <w:p w14:paraId="1CD8AFDF" w14:textId="77777777" w:rsidR="002E086C" w:rsidRPr="002E086C" w:rsidRDefault="002E086C" w:rsidP="002E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1 раз в 2 года: 2026, 2028, 2030</w:t>
            </w:r>
          </w:p>
        </w:tc>
        <w:tc>
          <w:tcPr>
            <w:tcW w:w="5528" w:type="dxa"/>
          </w:tcPr>
          <w:p w14:paraId="3FDFBD1A" w14:textId="6B209CF1" w:rsidR="002E086C" w:rsidRPr="002E086C" w:rsidRDefault="002E086C" w:rsidP="002E0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ХК ИРО, министерство образования и науки края</w:t>
            </w:r>
          </w:p>
        </w:tc>
      </w:tr>
      <w:tr w:rsidR="002E086C" w:rsidRPr="002E086C" w14:paraId="6FDFE6F1" w14:textId="77777777" w:rsidTr="00FE4A28">
        <w:tc>
          <w:tcPr>
            <w:tcW w:w="706" w:type="dxa"/>
          </w:tcPr>
          <w:p w14:paraId="44654E12" w14:textId="77777777" w:rsidR="002E086C" w:rsidRPr="002E086C" w:rsidRDefault="002E086C" w:rsidP="002E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40" w:type="dxa"/>
            <w:gridSpan w:val="3"/>
          </w:tcPr>
          <w:p w14:paraId="7D70EA78" w14:textId="77777777" w:rsidR="002E086C" w:rsidRPr="002E086C" w:rsidRDefault="002E086C" w:rsidP="002E08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Мероприятия по развитию кадрового потенциала</w:t>
            </w:r>
          </w:p>
        </w:tc>
      </w:tr>
      <w:tr w:rsidR="002E086C" w:rsidRPr="002E086C" w14:paraId="77C27B9D" w14:textId="77777777" w:rsidTr="00FE4A28">
        <w:tc>
          <w:tcPr>
            <w:tcW w:w="706" w:type="dxa"/>
          </w:tcPr>
          <w:p w14:paraId="7BAB945F" w14:textId="77777777" w:rsidR="002E086C" w:rsidRPr="002E086C" w:rsidRDefault="002E086C" w:rsidP="002E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269" w:type="dxa"/>
          </w:tcPr>
          <w:p w14:paraId="00680537" w14:textId="77777777" w:rsidR="002E086C" w:rsidRPr="002E086C" w:rsidRDefault="002E086C" w:rsidP="002E0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</w:t>
            </w:r>
            <w:proofErr w:type="spellStart"/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стажировочных</w:t>
            </w:r>
            <w:proofErr w:type="spellEnd"/>
            <w:r w:rsidRPr="002E086C">
              <w:rPr>
                <w:rFonts w:ascii="Times New Roman" w:hAnsi="Times New Roman" w:cs="Times New Roman"/>
                <w:sz w:val="28"/>
                <w:szCs w:val="28"/>
              </w:rPr>
              <w:t xml:space="preserve"> площадок и инновационных комплексов на базе образовательных организаций кадетской направленности</w:t>
            </w:r>
          </w:p>
        </w:tc>
        <w:tc>
          <w:tcPr>
            <w:tcW w:w="1843" w:type="dxa"/>
          </w:tcPr>
          <w:p w14:paraId="319CB678" w14:textId="77777777" w:rsidR="002E086C" w:rsidRPr="002E086C" w:rsidRDefault="002E086C" w:rsidP="002E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2025 – 2030</w:t>
            </w:r>
          </w:p>
        </w:tc>
        <w:tc>
          <w:tcPr>
            <w:tcW w:w="5528" w:type="dxa"/>
          </w:tcPr>
          <w:p w14:paraId="6410E8DE" w14:textId="5D31CB8D" w:rsidR="002E086C" w:rsidRPr="002E086C" w:rsidRDefault="002E086C" w:rsidP="002E0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ХК ИРО, министерство образования и науки края</w:t>
            </w:r>
          </w:p>
        </w:tc>
      </w:tr>
      <w:tr w:rsidR="002E086C" w:rsidRPr="002E086C" w14:paraId="147AC03D" w14:textId="77777777" w:rsidTr="00FE4A28">
        <w:tc>
          <w:tcPr>
            <w:tcW w:w="706" w:type="dxa"/>
          </w:tcPr>
          <w:p w14:paraId="7B0D369C" w14:textId="77777777" w:rsidR="002E086C" w:rsidRPr="002E086C" w:rsidRDefault="002E086C" w:rsidP="002E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269" w:type="dxa"/>
          </w:tcPr>
          <w:p w14:paraId="44F4F32F" w14:textId="77777777" w:rsidR="002E086C" w:rsidRPr="002E086C" w:rsidRDefault="002E086C" w:rsidP="002E0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Организация повышения квалификации педагогических работников (учителей, классных руководителей, заместителей директоров по учебно-воспитательной работе) по вопросам организации образовательной деятельности в кадетских классах</w:t>
            </w:r>
          </w:p>
        </w:tc>
        <w:tc>
          <w:tcPr>
            <w:tcW w:w="1843" w:type="dxa"/>
          </w:tcPr>
          <w:p w14:paraId="04223D4D" w14:textId="77777777" w:rsidR="002E086C" w:rsidRPr="002E086C" w:rsidRDefault="002E086C" w:rsidP="002E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5528" w:type="dxa"/>
          </w:tcPr>
          <w:p w14:paraId="309663AD" w14:textId="5A5ABFC1" w:rsidR="002E086C" w:rsidRPr="002E086C" w:rsidRDefault="002E086C" w:rsidP="002E0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ХК ИРО, министерство образования и науки края; органы местного самоуправления, осуществляющие управление в сфере образования</w:t>
            </w:r>
          </w:p>
        </w:tc>
      </w:tr>
      <w:tr w:rsidR="002E086C" w:rsidRPr="002E086C" w14:paraId="317FB3C3" w14:textId="77777777" w:rsidTr="00FE4A28">
        <w:tc>
          <w:tcPr>
            <w:tcW w:w="706" w:type="dxa"/>
          </w:tcPr>
          <w:p w14:paraId="442D9636" w14:textId="77777777" w:rsidR="002E086C" w:rsidRPr="002E086C" w:rsidRDefault="002E086C" w:rsidP="002E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269" w:type="dxa"/>
          </w:tcPr>
          <w:p w14:paraId="23E87C59" w14:textId="77777777" w:rsidR="002E086C" w:rsidRPr="002E086C" w:rsidRDefault="002E086C" w:rsidP="002E0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Организация переподготовки бывших военнослужащих на педагогические специальности (при наличии потребности)</w:t>
            </w:r>
          </w:p>
        </w:tc>
        <w:tc>
          <w:tcPr>
            <w:tcW w:w="1843" w:type="dxa"/>
          </w:tcPr>
          <w:p w14:paraId="28F716EF" w14:textId="77777777" w:rsidR="002E086C" w:rsidRPr="002E086C" w:rsidRDefault="002E086C" w:rsidP="002E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2025 – 2030</w:t>
            </w:r>
          </w:p>
        </w:tc>
        <w:tc>
          <w:tcPr>
            <w:tcW w:w="5528" w:type="dxa"/>
          </w:tcPr>
          <w:p w14:paraId="0846AE5B" w14:textId="77777777" w:rsidR="00FE4A28" w:rsidRDefault="002E086C" w:rsidP="002E0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и науки края, </w:t>
            </w:r>
          </w:p>
          <w:p w14:paraId="2A3795EF" w14:textId="667B3FA7" w:rsidR="002E086C" w:rsidRPr="002E086C" w:rsidRDefault="002E086C" w:rsidP="002E0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ХК ИРО</w:t>
            </w:r>
          </w:p>
        </w:tc>
      </w:tr>
      <w:tr w:rsidR="002E086C" w:rsidRPr="002E086C" w14:paraId="5DCF153D" w14:textId="77777777" w:rsidTr="00FE4A28">
        <w:tc>
          <w:tcPr>
            <w:tcW w:w="706" w:type="dxa"/>
          </w:tcPr>
          <w:p w14:paraId="0B2013B0" w14:textId="77777777" w:rsidR="002E086C" w:rsidRPr="002E086C" w:rsidRDefault="002E086C" w:rsidP="002E0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640" w:type="dxa"/>
            <w:gridSpan w:val="3"/>
          </w:tcPr>
          <w:p w14:paraId="68A0043A" w14:textId="77777777" w:rsidR="002E086C" w:rsidRPr="002E086C" w:rsidRDefault="002E086C" w:rsidP="002E0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Научно-методическое сопровождение</w:t>
            </w:r>
          </w:p>
        </w:tc>
      </w:tr>
      <w:tr w:rsidR="002E086C" w:rsidRPr="002E086C" w14:paraId="59DF5AB8" w14:textId="77777777" w:rsidTr="00FE4A28">
        <w:trPr>
          <w:trHeight w:val="890"/>
        </w:trPr>
        <w:tc>
          <w:tcPr>
            <w:tcW w:w="706" w:type="dxa"/>
          </w:tcPr>
          <w:p w14:paraId="6C6E9BC6" w14:textId="77777777" w:rsidR="002E086C" w:rsidRPr="002E086C" w:rsidRDefault="002E086C" w:rsidP="002E0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6269" w:type="dxa"/>
          </w:tcPr>
          <w:p w14:paraId="6A5AFA3B" w14:textId="77777777" w:rsidR="002E086C" w:rsidRPr="002E086C" w:rsidRDefault="002E086C" w:rsidP="002E0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Проведение краевой научно-практической конференции "Развитие кадетского образования в Хабаровском крае"</w:t>
            </w:r>
          </w:p>
        </w:tc>
        <w:tc>
          <w:tcPr>
            <w:tcW w:w="1843" w:type="dxa"/>
          </w:tcPr>
          <w:p w14:paraId="3F3E9AA7" w14:textId="77777777" w:rsidR="002E086C" w:rsidRPr="002E086C" w:rsidRDefault="002E086C" w:rsidP="002E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1 раз в 2 года: 2025, 2027, 2029</w:t>
            </w:r>
          </w:p>
        </w:tc>
        <w:tc>
          <w:tcPr>
            <w:tcW w:w="5528" w:type="dxa"/>
          </w:tcPr>
          <w:p w14:paraId="5FBFBDC0" w14:textId="2145E321" w:rsidR="002E086C" w:rsidRPr="002E086C" w:rsidRDefault="002E086C" w:rsidP="002E0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края, ХК ИРО, органы местного самоуправления, осуществляющие управление в сфере образования</w:t>
            </w:r>
          </w:p>
        </w:tc>
      </w:tr>
      <w:tr w:rsidR="002E086C" w:rsidRPr="002E086C" w14:paraId="28AE4C28" w14:textId="77777777" w:rsidTr="00FE4A28">
        <w:trPr>
          <w:trHeight w:val="890"/>
        </w:trPr>
        <w:tc>
          <w:tcPr>
            <w:tcW w:w="706" w:type="dxa"/>
          </w:tcPr>
          <w:p w14:paraId="68A83B3A" w14:textId="77777777" w:rsidR="002E086C" w:rsidRPr="002E086C" w:rsidRDefault="002E086C" w:rsidP="002E0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269" w:type="dxa"/>
          </w:tcPr>
          <w:p w14:paraId="18F51FFA" w14:textId="77777777" w:rsidR="002E086C" w:rsidRPr="002E086C" w:rsidRDefault="002E086C" w:rsidP="002E0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секции по военно-патриотическому воспитанию молодежи в рамках регионального этапа Международных Рождественских образовательных чтений</w:t>
            </w:r>
          </w:p>
        </w:tc>
        <w:tc>
          <w:tcPr>
            <w:tcW w:w="1843" w:type="dxa"/>
          </w:tcPr>
          <w:p w14:paraId="0ED86F9F" w14:textId="77777777" w:rsidR="002E086C" w:rsidRPr="002E086C" w:rsidRDefault="002E086C" w:rsidP="002E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ежегодно, декабрь</w:t>
            </w:r>
          </w:p>
        </w:tc>
        <w:tc>
          <w:tcPr>
            <w:tcW w:w="5528" w:type="dxa"/>
          </w:tcPr>
          <w:p w14:paraId="203EEA46" w14:textId="270295CE" w:rsidR="002E086C" w:rsidRPr="002E086C" w:rsidRDefault="002E086C" w:rsidP="002E0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Хабаровская епархия Русской Православной Церкви, ХК ИРО, министерство образования и науки края</w:t>
            </w:r>
          </w:p>
        </w:tc>
      </w:tr>
      <w:tr w:rsidR="002E086C" w:rsidRPr="002E086C" w14:paraId="44518942" w14:textId="77777777" w:rsidTr="00FE4A28">
        <w:trPr>
          <w:trHeight w:val="890"/>
        </w:trPr>
        <w:tc>
          <w:tcPr>
            <w:tcW w:w="706" w:type="dxa"/>
          </w:tcPr>
          <w:p w14:paraId="41AC745F" w14:textId="77777777" w:rsidR="002E086C" w:rsidRPr="002E086C" w:rsidRDefault="002E086C" w:rsidP="002E0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269" w:type="dxa"/>
          </w:tcPr>
          <w:p w14:paraId="0FF93230" w14:textId="77777777" w:rsidR="002E086C" w:rsidRPr="002E086C" w:rsidRDefault="002E086C" w:rsidP="002E0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конкурса образовательных программ, имеющих целью подготовку обучающихся к военной или иной государственной службе, среди общеобразовательных организаций края   </w:t>
            </w:r>
          </w:p>
        </w:tc>
        <w:tc>
          <w:tcPr>
            <w:tcW w:w="1843" w:type="dxa"/>
          </w:tcPr>
          <w:p w14:paraId="66070E76" w14:textId="77777777" w:rsidR="002E086C" w:rsidRPr="002E086C" w:rsidRDefault="002E086C" w:rsidP="002E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1 раз в 2 года: 2026, 2028</w:t>
            </w:r>
          </w:p>
        </w:tc>
        <w:tc>
          <w:tcPr>
            <w:tcW w:w="5528" w:type="dxa"/>
          </w:tcPr>
          <w:p w14:paraId="37C2B975" w14:textId="2939D2B5" w:rsidR="002E086C" w:rsidRPr="002E086C" w:rsidRDefault="002E086C" w:rsidP="002E0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края, ХК ИРО, органы местного самоуправления, осуществляющие управление в сфере образования</w:t>
            </w:r>
          </w:p>
        </w:tc>
      </w:tr>
      <w:tr w:rsidR="002E086C" w:rsidRPr="002E086C" w14:paraId="12C08F11" w14:textId="77777777" w:rsidTr="00FE4A28">
        <w:tc>
          <w:tcPr>
            <w:tcW w:w="706" w:type="dxa"/>
          </w:tcPr>
          <w:p w14:paraId="070B74F5" w14:textId="77777777" w:rsidR="002E086C" w:rsidRPr="002E086C" w:rsidRDefault="002E086C" w:rsidP="002E0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269" w:type="dxa"/>
          </w:tcPr>
          <w:p w14:paraId="5D929585" w14:textId="77777777" w:rsidR="002E086C" w:rsidRPr="002E086C" w:rsidRDefault="002E086C" w:rsidP="002E0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семинаров, совещаний по вопросам развития кадетского образования в крае</w:t>
            </w:r>
          </w:p>
        </w:tc>
        <w:tc>
          <w:tcPr>
            <w:tcW w:w="1843" w:type="dxa"/>
          </w:tcPr>
          <w:p w14:paraId="5B7F0A33" w14:textId="77777777" w:rsidR="002E086C" w:rsidRPr="002E086C" w:rsidRDefault="002E086C" w:rsidP="002E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5528" w:type="dxa"/>
          </w:tcPr>
          <w:p w14:paraId="33B71C2C" w14:textId="2373B6E0" w:rsidR="002E086C" w:rsidRPr="002E086C" w:rsidRDefault="002E086C" w:rsidP="002E0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края, ХК ИРО, органы местного самоуправления, осуществляющие управление в сфере образования</w:t>
            </w:r>
          </w:p>
        </w:tc>
      </w:tr>
      <w:tr w:rsidR="002E086C" w:rsidRPr="002E086C" w14:paraId="21546E6F" w14:textId="77777777" w:rsidTr="00FE4A28">
        <w:tc>
          <w:tcPr>
            <w:tcW w:w="706" w:type="dxa"/>
          </w:tcPr>
          <w:p w14:paraId="003D32CE" w14:textId="77777777" w:rsidR="002E086C" w:rsidRPr="002E086C" w:rsidRDefault="002E086C" w:rsidP="002E0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6269" w:type="dxa"/>
          </w:tcPr>
          <w:p w14:paraId="46D2C215" w14:textId="77777777" w:rsidR="002E086C" w:rsidRPr="002E086C" w:rsidRDefault="002E086C" w:rsidP="002E0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Подготовка сборника методических рекомендаций с представлением лучшего опыта образовательных организаций, реализующих программы кадетского образования</w:t>
            </w:r>
          </w:p>
        </w:tc>
        <w:tc>
          <w:tcPr>
            <w:tcW w:w="1843" w:type="dxa"/>
          </w:tcPr>
          <w:p w14:paraId="1E6C70C8" w14:textId="77777777" w:rsidR="002E086C" w:rsidRPr="002E086C" w:rsidRDefault="002E086C" w:rsidP="002E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2027,</w:t>
            </w:r>
          </w:p>
          <w:p w14:paraId="412F5FA7" w14:textId="77777777" w:rsidR="002E086C" w:rsidRPr="002E086C" w:rsidRDefault="002E086C" w:rsidP="002E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5528" w:type="dxa"/>
          </w:tcPr>
          <w:p w14:paraId="51756FF2" w14:textId="293B8120" w:rsidR="002E086C" w:rsidRPr="002E086C" w:rsidRDefault="002E086C" w:rsidP="002E0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ХК ИРО</w:t>
            </w:r>
          </w:p>
        </w:tc>
      </w:tr>
      <w:tr w:rsidR="002E086C" w:rsidRPr="002E086C" w14:paraId="09BF8116" w14:textId="77777777" w:rsidTr="00FE4A28">
        <w:tc>
          <w:tcPr>
            <w:tcW w:w="706" w:type="dxa"/>
          </w:tcPr>
          <w:p w14:paraId="3F1D51CB" w14:textId="77777777" w:rsidR="002E086C" w:rsidRPr="002E086C" w:rsidRDefault="002E086C" w:rsidP="002E0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640" w:type="dxa"/>
            <w:gridSpan w:val="3"/>
          </w:tcPr>
          <w:p w14:paraId="62D7BECC" w14:textId="77777777" w:rsidR="002E086C" w:rsidRPr="002E086C" w:rsidRDefault="002E086C" w:rsidP="002E0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</w:t>
            </w:r>
          </w:p>
        </w:tc>
      </w:tr>
      <w:tr w:rsidR="002E086C" w:rsidRPr="002E086C" w14:paraId="4221B212" w14:textId="77777777" w:rsidTr="00FE4A28">
        <w:tc>
          <w:tcPr>
            <w:tcW w:w="706" w:type="dxa"/>
          </w:tcPr>
          <w:p w14:paraId="12C7EED4" w14:textId="77777777" w:rsidR="002E086C" w:rsidRPr="002E086C" w:rsidRDefault="002E086C" w:rsidP="002E0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269" w:type="dxa"/>
          </w:tcPr>
          <w:p w14:paraId="1B21F995" w14:textId="77777777" w:rsidR="002E086C" w:rsidRPr="002E086C" w:rsidRDefault="002E086C" w:rsidP="002E0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материалов по кадетскому образованию на сайте министерства образования и науки края (вкладка "Кадетское образование"): методических материалов, положений о конкурсах и фестивалях, информации о возможностях обучения в образовательных организациях </w:t>
            </w:r>
            <w:r w:rsidRPr="002E08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среднего и высшего образования по военным специальностям, на сайте ХК ИРО </w:t>
            </w:r>
          </w:p>
        </w:tc>
        <w:tc>
          <w:tcPr>
            <w:tcW w:w="1843" w:type="dxa"/>
          </w:tcPr>
          <w:p w14:paraId="0170964F" w14:textId="77777777" w:rsidR="002E086C" w:rsidRPr="002E086C" w:rsidRDefault="002E086C" w:rsidP="002E0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5528" w:type="dxa"/>
          </w:tcPr>
          <w:p w14:paraId="57430B9F" w14:textId="6AD5629E" w:rsidR="002E086C" w:rsidRPr="002E086C" w:rsidRDefault="002E086C" w:rsidP="002E0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края, ХК ИРО</w:t>
            </w:r>
          </w:p>
        </w:tc>
      </w:tr>
      <w:tr w:rsidR="002E086C" w:rsidRPr="002E086C" w14:paraId="573FA333" w14:textId="77777777" w:rsidTr="00FE4A28">
        <w:tc>
          <w:tcPr>
            <w:tcW w:w="706" w:type="dxa"/>
          </w:tcPr>
          <w:p w14:paraId="21B943A4" w14:textId="77777777" w:rsidR="002E086C" w:rsidRPr="002E086C" w:rsidRDefault="002E086C" w:rsidP="002E0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269" w:type="dxa"/>
          </w:tcPr>
          <w:p w14:paraId="5B64C205" w14:textId="77777777" w:rsidR="002E086C" w:rsidRPr="002E086C" w:rsidRDefault="002E086C" w:rsidP="002E0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Освещение в средствах массовой информации мероприятий, направленных на развитие кадетского образования</w:t>
            </w:r>
          </w:p>
        </w:tc>
        <w:tc>
          <w:tcPr>
            <w:tcW w:w="1843" w:type="dxa"/>
          </w:tcPr>
          <w:p w14:paraId="437412AE" w14:textId="77777777" w:rsidR="002E086C" w:rsidRPr="002E086C" w:rsidRDefault="002E086C" w:rsidP="002E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5528" w:type="dxa"/>
          </w:tcPr>
          <w:p w14:paraId="56FD8762" w14:textId="77777777" w:rsidR="002E086C" w:rsidRPr="002E086C" w:rsidRDefault="002E086C" w:rsidP="002E0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86C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края, органы местного самоуправления, осуществляющие управление в сфере образования</w:t>
            </w:r>
          </w:p>
        </w:tc>
      </w:tr>
    </w:tbl>
    <w:p w14:paraId="3F64CB3F" w14:textId="77777777" w:rsidR="002E086C" w:rsidRPr="00DD6672" w:rsidRDefault="002E086C" w:rsidP="002E086C">
      <w:pPr>
        <w:spacing w:before="120" w:after="0" w:line="240" w:lineRule="auto"/>
        <w:jc w:val="center"/>
        <w:rPr>
          <w:sz w:val="28"/>
        </w:rPr>
      </w:pPr>
      <w:r>
        <w:rPr>
          <w:sz w:val="28"/>
        </w:rPr>
        <w:t>_______________</w:t>
      </w:r>
    </w:p>
    <w:p w14:paraId="69061854" w14:textId="29E05038" w:rsidR="002E086C" w:rsidRDefault="002E086C" w:rsidP="00A65709">
      <w:pPr>
        <w:rPr>
          <w:rFonts w:ascii="Times New Roman" w:hAnsi="Times New Roman" w:cs="Times New Roman"/>
          <w:sz w:val="28"/>
          <w:szCs w:val="28"/>
        </w:rPr>
      </w:pPr>
    </w:p>
    <w:p w14:paraId="2554D410" w14:textId="77777777" w:rsidR="00ED2CD9" w:rsidRDefault="00ED2CD9" w:rsidP="00342D7C">
      <w:pPr>
        <w:pStyle w:val="ab"/>
        <w:jc w:val="center"/>
      </w:pPr>
      <w:r>
        <w:rPr>
          <w:noProof/>
        </w:rPr>
        <w:drawing>
          <wp:inline distT="0" distB="0" distL="0" distR="0" wp14:anchorId="42582E39" wp14:editId="2B5E7039">
            <wp:extent cx="2694305" cy="2694305"/>
            <wp:effectExtent l="0" t="0" r="0" b="0"/>
            <wp:docPr id="2" name="Рисунок 2" descr="C:\Users\CB9A~1\AppData\Local\Temp\MicrosoftEdgeDownloads\cecc69f9-28ad-4f7f-841f-83cded065add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B9A~1\AppData\Local\Temp\MicrosoftEdgeDownloads\cecc69f9-28ad-4f7f-841f-83cded065add\qr-co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442" cy="269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B5507" w14:textId="3DCC50E0" w:rsidR="00342D7C" w:rsidRPr="00342D7C" w:rsidRDefault="00ED2CD9" w:rsidP="00342D7C">
      <w:pPr>
        <w:jc w:val="center"/>
        <w:rPr>
          <w:rFonts w:ascii="Times New Roman" w:hAnsi="Times New Roman" w:cs="Times New Roman"/>
          <w:sz w:val="40"/>
          <w:szCs w:val="40"/>
        </w:rPr>
      </w:pPr>
      <w:r w:rsidRPr="00342D7C">
        <w:rPr>
          <w:rFonts w:ascii="Times New Roman" w:hAnsi="Times New Roman" w:cs="Times New Roman"/>
          <w:sz w:val="40"/>
          <w:szCs w:val="40"/>
        </w:rPr>
        <w:t>Ин</w:t>
      </w:r>
      <w:r w:rsidR="00342D7C" w:rsidRPr="00342D7C">
        <w:rPr>
          <w:rFonts w:ascii="Times New Roman" w:hAnsi="Times New Roman" w:cs="Times New Roman"/>
          <w:sz w:val="40"/>
          <w:szCs w:val="40"/>
        </w:rPr>
        <w:t xml:space="preserve">формация регионального </w:t>
      </w:r>
      <w:r w:rsidRPr="00342D7C">
        <w:rPr>
          <w:rFonts w:ascii="Times New Roman" w:hAnsi="Times New Roman" w:cs="Times New Roman"/>
          <w:sz w:val="40"/>
          <w:szCs w:val="40"/>
        </w:rPr>
        <w:t>проекта</w:t>
      </w:r>
    </w:p>
    <w:p w14:paraId="1D7237EE" w14:textId="7F450CDC" w:rsidR="002E086C" w:rsidRPr="00342D7C" w:rsidRDefault="00ED2CD9" w:rsidP="00342D7C">
      <w:pPr>
        <w:jc w:val="center"/>
        <w:rPr>
          <w:rFonts w:ascii="Times New Roman" w:hAnsi="Times New Roman" w:cs="Times New Roman"/>
          <w:sz w:val="40"/>
          <w:szCs w:val="40"/>
        </w:rPr>
      </w:pPr>
      <w:r w:rsidRPr="00342D7C">
        <w:rPr>
          <w:rFonts w:ascii="Times New Roman" w:hAnsi="Times New Roman" w:cs="Times New Roman"/>
          <w:sz w:val="40"/>
          <w:szCs w:val="40"/>
        </w:rPr>
        <w:t>«</w:t>
      </w:r>
      <w:r w:rsidR="00342D7C" w:rsidRPr="00342D7C">
        <w:rPr>
          <w:rFonts w:ascii="Times New Roman" w:hAnsi="Times New Roman" w:cs="Times New Roman"/>
          <w:sz w:val="40"/>
          <w:szCs w:val="40"/>
        </w:rPr>
        <w:t>Моя малая Родина в памятниках воинской Славы»</w:t>
      </w:r>
    </w:p>
    <w:sectPr w:rsidR="002E086C" w:rsidRPr="00342D7C" w:rsidSect="002E086C">
      <w:footerReference w:type="default" r:id="rId10"/>
      <w:pgSz w:w="16838" w:h="11906" w:orient="landscape"/>
      <w:pgMar w:top="720" w:right="1529" w:bottom="42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960C5" w14:textId="77777777" w:rsidR="00AB40EF" w:rsidRDefault="00AB40EF" w:rsidP="00372150">
      <w:pPr>
        <w:spacing w:after="0" w:line="240" w:lineRule="auto"/>
      </w:pPr>
      <w:r>
        <w:separator/>
      </w:r>
    </w:p>
  </w:endnote>
  <w:endnote w:type="continuationSeparator" w:id="0">
    <w:p w14:paraId="01D46A96" w14:textId="77777777" w:rsidR="00AB40EF" w:rsidRDefault="00AB40EF" w:rsidP="00372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ad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2393268"/>
      <w:docPartObj>
        <w:docPartGallery w:val="Page Numbers (Bottom of Page)"/>
        <w:docPartUnique/>
      </w:docPartObj>
    </w:sdtPr>
    <w:sdtEndPr/>
    <w:sdtContent>
      <w:p w14:paraId="3FB6A8D3" w14:textId="79758A23" w:rsidR="00372150" w:rsidRDefault="005B5872" w:rsidP="006D0838">
        <w:pPr>
          <w:pStyle w:val="a9"/>
          <w:jc w:val="center"/>
        </w:pPr>
        <w:r>
          <w:fldChar w:fldCharType="begin"/>
        </w:r>
        <w:r w:rsidR="00372150">
          <w:instrText>PAGE   \* MERGEFORMAT</w:instrText>
        </w:r>
        <w:r>
          <w:fldChar w:fldCharType="separate"/>
        </w:r>
        <w:r w:rsidR="00E4204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3589F" w14:textId="77777777" w:rsidR="00AB40EF" w:rsidRDefault="00AB40EF" w:rsidP="00372150">
      <w:pPr>
        <w:spacing w:after="0" w:line="240" w:lineRule="auto"/>
      </w:pPr>
      <w:r>
        <w:separator/>
      </w:r>
    </w:p>
  </w:footnote>
  <w:footnote w:type="continuationSeparator" w:id="0">
    <w:p w14:paraId="15745C5E" w14:textId="77777777" w:rsidR="00AB40EF" w:rsidRDefault="00AB40EF" w:rsidP="00372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67E11"/>
    <w:multiLevelType w:val="hybridMultilevel"/>
    <w:tmpl w:val="4C56EF50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9B7BB7"/>
    <w:multiLevelType w:val="hybridMultilevel"/>
    <w:tmpl w:val="D4566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4202A"/>
    <w:multiLevelType w:val="hybridMultilevel"/>
    <w:tmpl w:val="F4E46B88"/>
    <w:lvl w:ilvl="0" w:tplc="E2241A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76307"/>
    <w:multiLevelType w:val="hybridMultilevel"/>
    <w:tmpl w:val="26609F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024A29"/>
    <w:multiLevelType w:val="hybridMultilevel"/>
    <w:tmpl w:val="1B50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E3323"/>
    <w:multiLevelType w:val="hybridMultilevel"/>
    <w:tmpl w:val="6CB83F9C"/>
    <w:lvl w:ilvl="0" w:tplc="04AA52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E4DDB"/>
    <w:multiLevelType w:val="hybridMultilevel"/>
    <w:tmpl w:val="1B50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34A"/>
    <w:rsid w:val="00016123"/>
    <w:rsid w:val="00024062"/>
    <w:rsid w:val="00025F5F"/>
    <w:rsid w:val="000309BE"/>
    <w:rsid w:val="00031A7B"/>
    <w:rsid w:val="00034AC5"/>
    <w:rsid w:val="00045EE2"/>
    <w:rsid w:val="00046AE5"/>
    <w:rsid w:val="000519E3"/>
    <w:rsid w:val="000521DE"/>
    <w:rsid w:val="00052FBD"/>
    <w:rsid w:val="00057377"/>
    <w:rsid w:val="00060C4C"/>
    <w:rsid w:val="000669FC"/>
    <w:rsid w:val="0007124E"/>
    <w:rsid w:val="00073C84"/>
    <w:rsid w:val="000872F4"/>
    <w:rsid w:val="000902A4"/>
    <w:rsid w:val="000A065B"/>
    <w:rsid w:val="000A2461"/>
    <w:rsid w:val="000A45A3"/>
    <w:rsid w:val="000A6652"/>
    <w:rsid w:val="000A77EC"/>
    <w:rsid w:val="000A7BC6"/>
    <w:rsid w:val="000A7D3A"/>
    <w:rsid w:val="000B1241"/>
    <w:rsid w:val="000C2B64"/>
    <w:rsid w:val="000C3863"/>
    <w:rsid w:val="000D0372"/>
    <w:rsid w:val="000D34FD"/>
    <w:rsid w:val="000D62D7"/>
    <w:rsid w:val="000E0BB4"/>
    <w:rsid w:val="000E3C62"/>
    <w:rsid w:val="000F25AB"/>
    <w:rsid w:val="000F35FF"/>
    <w:rsid w:val="000F48FA"/>
    <w:rsid w:val="000F4B1B"/>
    <w:rsid w:val="000F4C9B"/>
    <w:rsid w:val="000F622A"/>
    <w:rsid w:val="000F7A4A"/>
    <w:rsid w:val="001025D4"/>
    <w:rsid w:val="00104C4C"/>
    <w:rsid w:val="00120154"/>
    <w:rsid w:val="00120866"/>
    <w:rsid w:val="001253E6"/>
    <w:rsid w:val="00130A1C"/>
    <w:rsid w:val="0013657D"/>
    <w:rsid w:val="0016039D"/>
    <w:rsid w:val="001654B9"/>
    <w:rsid w:val="00165E79"/>
    <w:rsid w:val="0017021A"/>
    <w:rsid w:val="00174379"/>
    <w:rsid w:val="0017589D"/>
    <w:rsid w:val="00177AF2"/>
    <w:rsid w:val="00180BF8"/>
    <w:rsid w:val="0019049A"/>
    <w:rsid w:val="001A0D49"/>
    <w:rsid w:val="001B0DF3"/>
    <w:rsid w:val="001B15D7"/>
    <w:rsid w:val="001C12E8"/>
    <w:rsid w:val="001C4B47"/>
    <w:rsid w:val="001C6F4B"/>
    <w:rsid w:val="001C6FDE"/>
    <w:rsid w:val="001C70C6"/>
    <w:rsid w:val="001D59D9"/>
    <w:rsid w:val="001D72AB"/>
    <w:rsid w:val="001E3F95"/>
    <w:rsid w:val="001E6D50"/>
    <w:rsid w:val="001F01AA"/>
    <w:rsid w:val="00200A4C"/>
    <w:rsid w:val="00201261"/>
    <w:rsid w:val="00204201"/>
    <w:rsid w:val="002060FD"/>
    <w:rsid w:val="00212C62"/>
    <w:rsid w:val="00222957"/>
    <w:rsid w:val="002231E1"/>
    <w:rsid w:val="00227C70"/>
    <w:rsid w:val="0023101B"/>
    <w:rsid w:val="00233DF0"/>
    <w:rsid w:val="0023412F"/>
    <w:rsid w:val="00243C0D"/>
    <w:rsid w:val="002474F6"/>
    <w:rsid w:val="00247B32"/>
    <w:rsid w:val="00251B83"/>
    <w:rsid w:val="0025704F"/>
    <w:rsid w:val="00257DCA"/>
    <w:rsid w:val="00263200"/>
    <w:rsid w:val="0026655E"/>
    <w:rsid w:val="00280248"/>
    <w:rsid w:val="00281BB6"/>
    <w:rsid w:val="00292B22"/>
    <w:rsid w:val="00296AE7"/>
    <w:rsid w:val="002A0DD2"/>
    <w:rsid w:val="002A56AF"/>
    <w:rsid w:val="002A5E77"/>
    <w:rsid w:val="002B16BA"/>
    <w:rsid w:val="002B29F0"/>
    <w:rsid w:val="002B3328"/>
    <w:rsid w:val="002B554F"/>
    <w:rsid w:val="002C557C"/>
    <w:rsid w:val="002D6319"/>
    <w:rsid w:val="002D7CF4"/>
    <w:rsid w:val="002E086C"/>
    <w:rsid w:val="002E4A5F"/>
    <w:rsid w:val="002F2465"/>
    <w:rsid w:val="002F5980"/>
    <w:rsid w:val="002F649C"/>
    <w:rsid w:val="00301D1D"/>
    <w:rsid w:val="00304A9F"/>
    <w:rsid w:val="003131D1"/>
    <w:rsid w:val="003177E4"/>
    <w:rsid w:val="003216C1"/>
    <w:rsid w:val="00321B0F"/>
    <w:rsid w:val="0032204A"/>
    <w:rsid w:val="00327DE2"/>
    <w:rsid w:val="003332DC"/>
    <w:rsid w:val="00333718"/>
    <w:rsid w:val="00336512"/>
    <w:rsid w:val="00337EEC"/>
    <w:rsid w:val="00340241"/>
    <w:rsid w:val="00342D7C"/>
    <w:rsid w:val="003439AE"/>
    <w:rsid w:val="00345429"/>
    <w:rsid w:val="0034679E"/>
    <w:rsid w:val="00350E9B"/>
    <w:rsid w:val="00360548"/>
    <w:rsid w:val="003608C8"/>
    <w:rsid w:val="00362ABC"/>
    <w:rsid w:val="00362B5D"/>
    <w:rsid w:val="00372150"/>
    <w:rsid w:val="003737B1"/>
    <w:rsid w:val="003756B4"/>
    <w:rsid w:val="00385A34"/>
    <w:rsid w:val="003A1020"/>
    <w:rsid w:val="003A1E5C"/>
    <w:rsid w:val="003A29BD"/>
    <w:rsid w:val="003A6EED"/>
    <w:rsid w:val="003B1CA0"/>
    <w:rsid w:val="003B1D0E"/>
    <w:rsid w:val="003B74F1"/>
    <w:rsid w:val="003C1D08"/>
    <w:rsid w:val="003C23B4"/>
    <w:rsid w:val="003C296B"/>
    <w:rsid w:val="003C6794"/>
    <w:rsid w:val="003D1C7A"/>
    <w:rsid w:val="003D2E12"/>
    <w:rsid w:val="003D46CE"/>
    <w:rsid w:val="003E12E1"/>
    <w:rsid w:val="003E1635"/>
    <w:rsid w:val="003E2782"/>
    <w:rsid w:val="003E5052"/>
    <w:rsid w:val="003F0254"/>
    <w:rsid w:val="003F065C"/>
    <w:rsid w:val="003F3440"/>
    <w:rsid w:val="0040118B"/>
    <w:rsid w:val="004017C8"/>
    <w:rsid w:val="00404584"/>
    <w:rsid w:val="0040489E"/>
    <w:rsid w:val="00414763"/>
    <w:rsid w:val="004245F7"/>
    <w:rsid w:val="004257A2"/>
    <w:rsid w:val="0043585E"/>
    <w:rsid w:val="004416BF"/>
    <w:rsid w:val="00446B53"/>
    <w:rsid w:val="00451D47"/>
    <w:rsid w:val="00455BC0"/>
    <w:rsid w:val="00456D0F"/>
    <w:rsid w:val="00460CBD"/>
    <w:rsid w:val="00462D7E"/>
    <w:rsid w:val="00465B80"/>
    <w:rsid w:val="00465D81"/>
    <w:rsid w:val="00466F11"/>
    <w:rsid w:val="00483B89"/>
    <w:rsid w:val="00485291"/>
    <w:rsid w:val="00486541"/>
    <w:rsid w:val="00487F6C"/>
    <w:rsid w:val="00492157"/>
    <w:rsid w:val="00494BDB"/>
    <w:rsid w:val="00497588"/>
    <w:rsid w:val="004A4612"/>
    <w:rsid w:val="004A7A00"/>
    <w:rsid w:val="004B0E9E"/>
    <w:rsid w:val="004B2784"/>
    <w:rsid w:val="004B4574"/>
    <w:rsid w:val="004C6FCF"/>
    <w:rsid w:val="004D01C3"/>
    <w:rsid w:val="004D2D41"/>
    <w:rsid w:val="004D44D0"/>
    <w:rsid w:val="004F32EF"/>
    <w:rsid w:val="004F3BC3"/>
    <w:rsid w:val="004F3E48"/>
    <w:rsid w:val="004F4EDD"/>
    <w:rsid w:val="00500C3D"/>
    <w:rsid w:val="00507242"/>
    <w:rsid w:val="005103BF"/>
    <w:rsid w:val="00514220"/>
    <w:rsid w:val="00524A51"/>
    <w:rsid w:val="005271AB"/>
    <w:rsid w:val="005321A3"/>
    <w:rsid w:val="0053297A"/>
    <w:rsid w:val="00533095"/>
    <w:rsid w:val="005337ED"/>
    <w:rsid w:val="00534581"/>
    <w:rsid w:val="00534C58"/>
    <w:rsid w:val="0053687F"/>
    <w:rsid w:val="00537060"/>
    <w:rsid w:val="00545ABB"/>
    <w:rsid w:val="005540E5"/>
    <w:rsid w:val="0055457C"/>
    <w:rsid w:val="00554ED9"/>
    <w:rsid w:val="005569B3"/>
    <w:rsid w:val="00557B54"/>
    <w:rsid w:val="0056101B"/>
    <w:rsid w:val="005627F8"/>
    <w:rsid w:val="0056287E"/>
    <w:rsid w:val="005653EB"/>
    <w:rsid w:val="00565F16"/>
    <w:rsid w:val="005701F1"/>
    <w:rsid w:val="00573EC3"/>
    <w:rsid w:val="00575EA2"/>
    <w:rsid w:val="00581FCE"/>
    <w:rsid w:val="00582636"/>
    <w:rsid w:val="005A7C9E"/>
    <w:rsid w:val="005B19F1"/>
    <w:rsid w:val="005B514C"/>
    <w:rsid w:val="005B5872"/>
    <w:rsid w:val="005E3F13"/>
    <w:rsid w:val="005E6160"/>
    <w:rsid w:val="005F0950"/>
    <w:rsid w:val="005F24FA"/>
    <w:rsid w:val="005F52E0"/>
    <w:rsid w:val="005F6937"/>
    <w:rsid w:val="00603B31"/>
    <w:rsid w:val="006055C5"/>
    <w:rsid w:val="00610D94"/>
    <w:rsid w:val="00611A2B"/>
    <w:rsid w:val="006140A9"/>
    <w:rsid w:val="00614FF1"/>
    <w:rsid w:val="006178AA"/>
    <w:rsid w:val="00633ADD"/>
    <w:rsid w:val="00642BD5"/>
    <w:rsid w:val="00645E5E"/>
    <w:rsid w:val="00650723"/>
    <w:rsid w:val="006517FC"/>
    <w:rsid w:val="00657773"/>
    <w:rsid w:val="00657CE0"/>
    <w:rsid w:val="0066328A"/>
    <w:rsid w:val="00663CDD"/>
    <w:rsid w:val="00667437"/>
    <w:rsid w:val="00667C8E"/>
    <w:rsid w:val="0068661D"/>
    <w:rsid w:val="00691606"/>
    <w:rsid w:val="006A65E8"/>
    <w:rsid w:val="006B18C3"/>
    <w:rsid w:val="006B600B"/>
    <w:rsid w:val="006C13ED"/>
    <w:rsid w:val="006C288B"/>
    <w:rsid w:val="006C3219"/>
    <w:rsid w:val="006C7161"/>
    <w:rsid w:val="006C7BB6"/>
    <w:rsid w:val="006D0190"/>
    <w:rsid w:val="006D0838"/>
    <w:rsid w:val="006D659E"/>
    <w:rsid w:val="006E7874"/>
    <w:rsid w:val="006E7E09"/>
    <w:rsid w:val="006F04CD"/>
    <w:rsid w:val="006F4148"/>
    <w:rsid w:val="006F4D1C"/>
    <w:rsid w:val="007024B3"/>
    <w:rsid w:val="007034BA"/>
    <w:rsid w:val="00705C33"/>
    <w:rsid w:val="007155EF"/>
    <w:rsid w:val="00720A86"/>
    <w:rsid w:val="00721F2D"/>
    <w:rsid w:val="007262D0"/>
    <w:rsid w:val="00733A44"/>
    <w:rsid w:val="007452B8"/>
    <w:rsid w:val="00750F8C"/>
    <w:rsid w:val="00752129"/>
    <w:rsid w:val="007535D2"/>
    <w:rsid w:val="00754E2D"/>
    <w:rsid w:val="007563F9"/>
    <w:rsid w:val="00760D28"/>
    <w:rsid w:val="007629CC"/>
    <w:rsid w:val="007636EF"/>
    <w:rsid w:val="007670B5"/>
    <w:rsid w:val="007736CE"/>
    <w:rsid w:val="00774302"/>
    <w:rsid w:val="007761A9"/>
    <w:rsid w:val="00780176"/>
    <w:rsid w:val="00780488"/>
    <w:rsid w:val="00794526"/>
    <w:rsid w:val="00797EF1"/>
    <w:rsid w:val="007A3B28"/>
    <w:rsid w:val="007A5A08"/>
    <w:rsid w:val="007A7AF7"/>
    <w:rsid w:val="007B41C3"/>
    <w:rsid w:val="007C4AA0"/>
    <w:rsid w:val="007E0DC5"/>
    <w:rsid w:val="007E376A"/>
    <w:rsid w:val="007F3095"/>
    <w:rsid w:val="007F3410"/>
    <w:rsid w:val="007F5E94"/>
    <w:rsid w:val="007F7AAD"/>
    <w:rsid w:val="00802353"/>
    <w:rsid w:val="00802E72"/>
    <w:rsid w:val="00805634"/>
    <w:rsid w:val="00810339"/>
    <w:rsid w:val="008110E1"/>
    <w:rsid w:val="0081234A"/>
    <w:rsid w:val="00812427"/>
    <w:rsid w:val="00813D88"/>
    <w:rsid w:val="00814E9C"/>
    <w:rsid w:val="008155D1"/>
    <w:rsid w:val="008171F5"/>
    <w:rsid w:val="008214CD"/>
    <w:rsid w:val="00830456"/>
    <w:rsid w:val="00832347"/>
    <w:rsid w:val="00834E32"/>
    <w:rsid w:val="00835A48"/>
    <w:rsid w:val="00837EE2"/>
    <w:rsid w:val="00841B69"/>
    <w:rsid w:val="00844AF3"/>
    <w:rsid w:val="00845D21"/>
    <w:rsid w:val="00850A51"/>
    <w:rsid w:val="0085252C"/>
    <w:rsid w:val="00864F64"/>
    <w:rsid w:val="0086766D"/>
    <w:rsid w:val="00870873"/>
    <w:rsid w:val="00870AAB"/>
    <w:rsid w:val="008731DE"/>
    <w:rsid w:val="00877F01"/>
    <w:rsid w:val="00882461"/>
    <w:rsid w:val="008847E1"/>
    <w:rsid w:val="00887854"/>
    <w:rsid w:val="00893B4C"/>
    <w:rsid w:val="00894277"/>
    <w:rsid w:val="008A29E7"/>
    <w:rsid w:val="008A7C8C"/>
    <w:rsid w:val="008B7B1B"/>
    <w:rsid w:val="008C2CBD"/>
    <w:rsid w:val="008C62AB"/>
    <w:rsid w:val="008C71AF"/>
    <w:rsid w:val="008D382F"/>
    <w:rsid w:val="008D38DB"/>
    <w:rsid w:val="008D468D"/>
    <w:rsid w:val="008E28C3"/>
    <w:rsid w:val="008E3043"/>
    <w:rsid w:val="008E7828"/>
    <w:rsid w:val="008F2050"/>
    <w:rsid w:val="008F2D5B"/>
    <w:rsid w:val="008F380E"/>
    <w:rsid w:val="008F68EC"/>
    <w:rsid w:val="008F7BA1"/>
    <w:rsid w:val="00905653"/>
    <w:rsid w:val="009056BB"/>
    <w:rsid w:val="00907B1C"/>
    <w:rsid w:val="00912563"/>
    <w:rsid w:val="00916343"/>
    <w:rsid w:val="009231F4"/>
    <w:rsid w:val="00927F13"/>
    <w:rsid w:val="00932E6D"/>
    <w:rsid w:val="00935C04"/>
    <w:rsid w:val="0094404F"/>
    <w:rsid w:val="0094492F"/>
    <w:rsid w:val="00951AAE"/>
    <w:rsid w:val="00951EE2"/>
    <w:rsid w:val="00955C35"/>
    <w:rsid w:val="00956469"/>
    <w:rsid w:val="00960230"/>
    <w:rsid w:val="0096030A"/>
    <w:rsid w:val="009608EC"/>
    <w:rsid w:val="00966295"/>
    <w:rsid w:val="00970AC9"/>
    <w:rsid w:val="009744D9"/>
    <w:rsid w:val="00980703"/>
    <w:rsid w:val="00982052"/>
    <w:rsid w:val="00992B7B"/>
    <w:rsid w:val="009947E7"/>
    <w:rsid w:val="009965D3"/>
    <w:rsid w:val="009A2D61"/>
    <w:rsid w:val="009A55A7"/>
    <w:rsid w:val="009C001A"/>
    <w:rsid w:val="009C3733"/>
    <w:rsid w:val="009E02E3"/>
    <w:rsid w:val="009E5099"/>
    <w:rsid w:val="009F098E"/>
    <w:rsid w:val="009F28D2"/>
    <w:rsid w:val="009F41FC"/>
    <w:rsid w:val="009F7E0F"/>
    <w:rsid w:val="00A01083"/>
    <w:rsid w:val="00A0578C"/>
    <w:rsid w:val="00A14E79"/>
    <w:rsid w:val="00A1521A"/>
    <w:rsid w:val="00A233F5"/>
    <w:rsid w:val="00A2367A"/>
    <w:rsid w:val="00A277C5"/>
    <w:rsid w:val="00A27A7A"/>
    <w:rsid w:val="00A3297E"/>
    <w:rsid w:val="00A37D57"/>
    <w:rsid w:val="00A441EF"/>
    <w:rsid w:val="00A44CA4"/>
    <w:rsid w:val="00A52595"/>
    <w:rsid w:val="00A62043"/>
    <w:rsid w:val="00A645FF"/>
    <w:rsid w:val="00A65709"/>
    <w:rsid w:val="00A7044F"/>
    <w:rsid w:val="00A741E1"/>
    <w:rsid w:val="00A76E4A"/>
    <w:rsid w:val="00A7700A"/>
    <w:rsid w:val="00A80D37"/>
    <w:rsid w:val="00A8531D"/>
    <w:rsid w:val="00A90A74"/>
    <w:rsid w:val="00A916CF"/>
    <w:rsid w:val="00A92746"/>
    <w:rsid w:val="00A946AA"/>
    <w:rsid w:val="00AA1315"/>
    <w:rsid w:val="00AA26DC"/>
    <w:rsid w:val="00AA6173"/>
    <w:rsid w:val="00AB1211"/>
    <w:rsid w:val="00AB3A28"/>
    <w:rsid w:val="00AB40EF"/>
    <w:rsid w:val="00AB4186"/>
    <w:rsid w:val="00AB47F2"/>
    <w:rsid w:val="00AC4A93"/>
    <w:rsid w:val="00AC57AC"/>
    <w:rsid w:val="00AC5B8E"/>
    <w:rsid w:val="00AC7FE4"/>
    <w:rsid w:val="00AD2429"/>
    <w:rsid w:val="00AD378A"/>
    <w:rsid w:val="00AD4A12"/>
    <w:rsid w:val="00AE143B"/>
    <w:rsid w:val="00AE3C73"/>
    <w:rsid w:val="00B005D8"/>
    <w:rsid w:val="00B010F1"/>
    <w:rsid w:val="00B03297"/>
    <w:rsid w:val="00B073AD"/>
    <w:rsid w:val="00B211EB"/>
    <w:rsid w:val="00B24240"/>
    <w:rsid w:val="00B27572"/>
    <w:rsid w:val="00B40ECC"/>
    <w:rsid w:val="00B50D5A"/>
    <w:rsid w:val="00B539BB"/>
    <w:rsid w:val="00B53D67"/>
    <w:rsid w:val="00B54D68"/>
    <w:rsid w:val="00B63407"/>
    <w:rsid w:val="00B71EFE"/>
    <w:rsid w:val="00B734F7"/>
    <w:rsid w:val="00B73DE1"/>
    <w:rsid w:val="00B73FDE"/>
    <w:rsid w:val="00B777E5"/>
    <w:rsid w:val="00B80F08"/>
    <w:rsid w:val="00B910C4"/>
    <w:rsid w:val="00B91F44"/>
    <w:rsid w:val="00B93ED5"/>
    <w:rsid w:val="00B956CA"/>
    <w:rsid w:val="00B96BCC"/>
    <w:rsid w:val="00BA0B69"/>
    <w:rsid w:val="00BA2A30"/>
    <w:rsid w:val="00BA5624"/>
    <w:rsid w:val="00BB211F"/>
    <w:rsid w:val="00BB675D"/>
    <w:rsid w:val="00BC5CD5"/>
    <w:rsid w:val="00BC6984"/>
    <w:rsid w:val="00BC7BF8"/>
    <w:rsid w:val="00BD1B80"/>
    <w:rsid w:val="00BD1E52"/>
    <w:rsid w:val="00BD4387"/>
    <w:rsid w:val="00BD4E9C"/>
    <w:rsid w:val="00BD7149"/>
    <w:rsid w:val="00BD72EC"/>
    <w:rsid w:val="00BD7884"/>
    <w:rsid w:val="00BF0CEA"/>
    <w:rsid w:val="00BF1B55"/>
    <w:rsid w:val="00BF5C0F"/>
    <w:rsid w:val="00BF764E"/>
    <w:rsid w:val="00C0096F"/>
    <w:rsid w:val="00C05EF5"/>
    <w:rsid w:val="00C11722"/>
    <w:rsid w:val="00C11D32"/>
    <w:rsid w:val="00C120B8"/>
    <w:rsid w:val="00C17402"/>
    <w:rsid w:val="00C222A6"/>
    <w:rsid w:val="00C22495"/>
    <w:rsid w:val="00C246F5"/>
    <w:rsid w:val="00C341C1"/>
    <w:rsid w:val="00C56024"/>
    <w:rsid w:val="00C619AE"/>
    <w:rsid w:val="00C752F0"/>
    <w:rsid w:val="00C80C94"/>
    <w:rsid w:val="00C81419"/>
    <w:rsid w:val="00C9209E"/>
    <w:rsid w:val="00C936F7"/>
    <w:rsid w:val="00CA3C2D"/>
    <w:rsid w:val="00CA5F70"/>
    <w:rsid w:val="00CA6A1E"/>
    <w:rsid w:val="00CB15E3"/>
    <w:rsid w:val="00CB3456"/>
    <w:rsid w:val="00CB4D77"/>
    <w:rsid w:val="00CB5AEA"/>
    <w:rsid w:val="00CC15A2"/>
    <w:rsid w:val="00CC405B"/>
    <w:rsid w:val="00CC641C"/>
    <w:rsid w:val="00CC7E7C"/>
    <w:rsid w:val="00CF1AB2"/>
    <w:rsid w:val="00CF6ED6"/>
    <w:rsid w:val="00D002EF"/>
    <w:rsid w:val="00D0560E"/>
    <w:rsid w:val="00D1025D"/>
    <w:rsid w:val="00D10600"/>
    <w:rsid w:val="00D10DC2"/>
    <w:rsid w:val="00D27703"/>
    <w:rsid w:val="00D32341"/>
    <w:rsid w:val="00D3323C"/>
    <w:rsid w:val="00D33462"/>
    <w:rsid w:val="00D336CB"/>
    <w:rsid w:val="00D3482A"/>
    <w:rsid w:val="00D43758"/>
    <w:rsid w:val="00D45067"/>
    <w:rsid w:val="00D4506D"/>
    <w:rsid w:val="00D54D08"/>
    <w:rsid w:val="00D56FD1"/>
    <w:rsid w:val="00D7608B"/>
    <w:rsid w:val="00D80106"/>
    <w:rsid w:val="00D81FEA"/>
    <w:rsid w:val="00D826BF"/>
    <w:rsid w:val="00D85E4C"/>
    <w:rsid w:val="00D86ABC"/>
    <w:rsid w:val="00D9027C"/>
    <w:rsid w:val="00D9592C"/>
    <w:rsid w:val="00D95966"/>
    <w:rsid w:val="00D9639A"/>
    <w:rsid w:val="00DA0155"/>
    <w:rsid w:val="00DB4F89"/>
    <w:rsid w:val="00DB63E9"/>
    <w:rsid w:val="00DB7D41"/>
    <w:rsid w:val="00DC01CF"/>
    <w:rsid w:val="00DC11C7"/>
    <w:rsid w:val="00DC18FC"/>
    <w:rsid w:val="00DC1967"/>
    <w:rsid w:val="00DC2B9A"/>
    <w:rsid w:val="00DC3E78"/>
    <w:rsid w:val="00DC5F30"/>
    <w:rsid w:val="00DE5511"/>
    <w:rsid w:val="00DF0DF3"/>
    <w:rsid w:val="00DF1732"/>
    <w:rsid w:val="00E02260"/>
    <w:rsid w:val="00E0400E"/>
    <w:rsid w:val="00E04673"/>
    <w:rsid w:val="00E04CE5"/>
    <w:rsid w:val="00E1559E"/>
    <w:rsid w:val="00E1571A"/>
    <w:rsid w:val="00E20B87"/>
    <w:rsid w:val="00E2279A"/>
    <w:rsid w:val="00E23C8D"/>
    <w:rsid w:val="00E37CC9"/>
    <w:rsid w:val="00E42045"/>
    <w:rsid w:val="00E4791A"/>
    <w:rsid w:val="00E508D9"/>
    <w:rsid w:val="00E5739D"/>
    <w:rsid w:val="00E60C4A"/>
    <w:rsid w:val="00E64565"/>
    <w:rsid w:val="00E74F69"/>
    <w:rsid w:val="00E75066"/>
    <w:rsid w:val="00E915C9"/>
    <w:rsid w:val="00E97703"/>
    <w:rsid w:val="00EA008B"/>
    <w:rsid w:val="00EA017F"/>
    <w:rsid w:val="00EA3369"/>
    <w:rsid w:val="00EA7578"/>
    <w:rsid w:val="00EB3B40"/>
    <w:rsid w:val="00EB6017"/>
    <w:rsid w:val="00EB6AAF"/>
    <w:rsid w:val="00EC0491"/>
    <w:rsid w:val="00EC2C8B"/>
    <w:rsid w:val="00EC3CAE"/>
    <w:rsid w:val="00ED2CD9"/>
    <w:rsid w:val="00ED481A"/>
    <w:rsid w:val="00ED76D9"/>
    <w:rsid w:val="00EE6F73"/>
    <w:rsid w:val="00EF2934"/>
    <w:rsid w:val="00F2364C"/>
    <w:rsid w:val="00F3373F"/>
    <w:rsid w:val="00F36B6E"/>
    <w:rsid w:val="00F41495"/>
    <w:rsid w:val="00F417F4"/>
    <w:rsid w:val="00F42560"/>
    <w:rsid w:val="00F42571"/>
    <w:rsid w:val="00F44920"/>
    <w:rsid w:val="00F44FCE"/>
    <w:rsid w:val="00F52D7C"/>
    <w:rsid w:val="00F55527"/>
    <w:rsid w:val="00F5701C"/>
    <w:rsid w:val="00F6116B"/>
    <w:rsid w:val="00F634A2"/>
    <w:rsid w:val="00F640DF"/>
    <w:rsid w:val="00F70D84"/>
    <w:rsid w:val="00F71A40"/>
    <w:rsid w:val="00F724C4"/>
    <w:rsid w:val="00F7558F"/>
    <w:rsid w:val="00F7712A"/>
    <w:rsid w:val="00F8029D"/>
    <w:rsid w:val="00F94E26"/>
    <w:rsid w:val="00FA5D30"/>
    <w:rsid w:val="00FA6F4B"/>
    <w:rsid w:val="00FB0B8D"/>
    <w:rsid w:val="00FC39D6"/>
    <w:rsid w:val="00FC50E9"/>
    <w:rsid w:val="00FD060C"/>
    <w:rsid w:val="00FE1C42"/>
    <w:rsid w:val="00FE33BB"/>
    <w:rsid w:val="00FE3ABC"/>
    <w:rsid w:val="00FE4A28"/>
    <w:rsid w:val="00FE4FB6"/>
    <w:rsid w:val="00FE5168"/>
    <w:rsid w:val="00FE72F1"/>
    <w:rsid w:val="00FF2C62"/>
    <w:rsid w:val="00FF640D"/>
    <w:rsid w:val="00FF799F"/>
    <w:rsid w:val="00FF7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4EBAA"/>
  <w15:docId w15:val="{B1B31601-0047-4307-ADFC-63B9E0E0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659E"/>
  </w:style>
  <w:style w:type="paragraph" w:styleId="1">
    <w:name w:val="heading 1"/>
    <w:basedOn w:val="a"/>
    <w:link w:val="10"/>
    <w:uiPriority w:val="9"/>
    <w:qFormat/>
    <w:rsid w:val="004F3E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E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44FC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72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2150"/>
  </w:style>
  <w:style w:type="paragraph" w:styleId="a9">
    <w:name w:val="footer"/>
    <w:basedOn w:val="a"/>
    <w:link w:val="aa"/>
    <w:uiPriority w:val="99"/>
    <w:unhideWhenUsed/>
    <w:rsid w:val="00372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2150"/>
  </w:style>
  <w:style w:type="paragraph" w:styleId="ab">
    <w:name w:val="Normal (Web)"/>
    <w:basedOn w:val="a"/>
    <w:uiPriority w:val="99"/>
    <w:unhideWhenUsed/>
    <w:rsid w:val="001D7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D72AB"/>
    <w:rPr>
      <w:b/>
      <w:bCs/>
    </w:rPr>
  </w:style>
  <w:style w:type="character" w:styleId="ad">
    <w:name w:val="Hyperlink"/>
    <w:basedOn w:val="a0"/>
    <w:uiPriority w:val="99"/>
    <w:semiHidden/>
    <w:unhideWhenUsed/>
    <w:rsid w:val="00200A4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F3E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-0">
    <w:name w:val="t-0"/>
    <w:basedOn w:val="a0"/>
    <w:rsid w:val="00C05EF5"/>
  </w:style>
  <w:style w:type="paragraph" w:customStyle="1" w:styleId="Standard">
    <w:name w:val="Standard"/>
    <w:uiPriority w:val="99"/>
    <w:rsid w:val="002C557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6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B8717-B2E9-4A15-9DB6-D4D0423F8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2906</Words>
  <Characters>16567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Еращенко Светлана Викторовна</dc:creator>
  <cp:keywords/>
  <dc:description/>
  <cp:lastModifiedBy>Еращенко Светлана Викторовна</cp:lastModifiedBy>
  <cp:revision>6</cp:revision>
  <cp:lastPrinted>2025-02-14T02:37:00Z</cp:lastPrinted>
  <dcterms:created xsi:type="dcterms:W3CDTF">2025-02-23T01:19:00Z</dcterms:created>
  <dcterms:modified xsi:type="dcterms:W3CDTF">2025-02-24T23:07:00Z</dcterms:modified>
</cp:coreProperties>
</file>