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914" w:rsidRPr="00BC3DCF" w:rsidRDefault="00A029A5" w:rsidP="001038F7">
      <w:pPr>
        <w:rPr>
          <w:rFonts w:ascii="Times New Roman" w:hAnsi="Times New Roman" w:cs="Times New Roman"/>
          <w:b/>
          <w:sz w:val="40"/>
          <w:szCs w:val="40"/>
        </w:rPr>
      </w:pPr>
      <w:r w:rsidRPr="00BC3DCF">
        <w:rPr>
          <w:rFonts w:ascii="Times New Roman" w:hAnsi="Times New Roman" w:cs="Times New Roman"/>
          <w:b/>
          <w:sz w:val="40"/>
          <w:szCs w:val="40"/>
        </w:rPr>
        <w:t>ОПЕРАТОР, ПО НЕЗАВИСИМОЙ ОЦЕНКЕ, НА 2021 ГОД:</w:t>
      </w:r>
    </w:p>
    <w:tbl>
      <w:tblPr>
        <w:tblW w:w="14601" w:type="dxa"/>
        <w:tblLook w:val="01E0" w:firstRow="1" w:lastRow="1" w:firstColumn="1" w:lastColumn="1" w:noHBand="0" w:noVBand="0"/>
      </w:tblPr>
      <w:tblGrid>
        <w:gridCol w:w="14601"/>
      </w:tblGrid>
      <w:tr w:rsidR="00A029A5" w:rsidRPr="00A029A5" w:rsidTr="001038F7">
        <w:trPr>
          <w:trHeight w:val="383"/>
        </w:trPr>
        <w:tc>
          <w:tcPr>
            <w:tcW w:w="14601" w:type="dxa"/>
          </w:tcPr>
          <w:p w:rsidR="00A029A5" w:rsidRPr="00A029A5" w:rsidRDefault="00A029A5" w:rsidP="00103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41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A029A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Общество с ограниченной ответственностью </w:t>
            </w:r>
            <w:r w:rsidR="001038F7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ИЦ</w:t>
            </w:r>
            <w:r w:rsidRPr="00A029A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"НОВИ"</w:t>
            </w:r>
          </w:p>
        </w:tc>
      </w:tr>
      <w:tr w:rsidR="00A029A5" w:rsidRPr="00A029A5" w:rsidTr="001038F7">
        <w:tc>
          <w:tcPr>
            <w:tcW w:w="14601" w:type="dxa"/>
          </w:tcPr>
          <w:p w:rsidR="00A029A5" w:rsidRPr="00A029A5" w:rsidRDefault="00A029A5" w:rsidP="00103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bookmarkStart w:id="0" w:name="_GoBack"/>
            <w:bookmarkEnd w:id="0"/>
            <w:r w:rsidRPr="00A029A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ИНН 5753073913</w:t>
            </w:r>
          </w:p>
          <w:p w:rsidR="00A029A5" w:rsidRPr="00A029A5" w:rsidRDefault="00A029A5" w:rsidP="00103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A029A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КПП 575301001</w:t>
            </w:r>
          </w:p>
          <w:p w:rsidR="00A029A5" w:rsidRDefault="00A029A5" w:rsidP="00103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A029A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ОГРН 1205700002100 дата 02.04.2020 г.</w:t>
            </w:r>
          </w:p>
          <w:p w:rsidR="001038F7" w:rsidRDefault="001038F7" w:rsidP="00103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038F7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Юридический адрес</w:t>
            </w:r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:</w:t>
            </w:r>
          </w:p>
          <w:p w:rsidR="001038F7" w:rsidRPr="001038F7" w:rsidRDefault="001038F7" w:rsidP="00103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038F7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302028, Орловская область, г. Орёл,</w:t>
            </w:r>
          </w:p>
          <w:p w:rsidR="001038F7" w:rsidRDefault="001038F7" w:rsidP="00103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038F7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ул. Ленина д.21, кв. 13</w:t>
            </w:r>
          </w:p>
          <w:p w:rsidR="001038F7" w:rsidRDefault="001038F7" w:rsidP="00103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П</w:t>
            </w:r>
            <w:r w:rsidRPr="001038F7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очтовый адрес:</w:t>
            </w:r>
          </w:p>
          <w:p w:rsidR="001038F7" w:rsidRDefault="001038F7" w:rsidP="00103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038F7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302028, Орловская область, г. Орёл, ул. Ленина д.21, кв. 13</w:t>
            </w:r>
          </w:p>
          <w:p w:rsidR="001038F7" w:rsidRPr="00A029A5" w:rsidRDefault="001038F7" w:rsidP="00103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038F7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Телефон: 79961652425</w:t>
            </w:r>
          </w:p>
        </w:tc>
      </w:tr>
      <w:tr w:rsidR="00A029A5" w:rsidRPr="00A029A5" w:rsidTr="001038F7">
        <w:tc>
          <w:tcPr>
            <w:tcW w:w="14601" w:type="dxa"/>
          </w:tcPr>
          <w:p w:rsidR="00A029A5" w:rsidRPr="00A029A5" w:rsidRDefault="00A029A5" w:rsidP="00103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A029A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Адрес электронной почты: </w:t>
            </w:r>
            <w:hyperlink r:id="rId4" w:history="1">
              <w:r w:rsidRPr="00A029A5">
                <w:rPr>
                  <w:rFonts w:ascii="Times New Roman" w:eastAsia="Times New Roman" w:hAnsi="Times New Roman" w:cs="Times New Roman"/>
                  <w:color w:val="0000FF"/>
                  <w:sz w:val="36"/>
                  <w:szCs w:val="36"/>
                  <w:u w:val="single"/>
                  <w:lang w:eastAsia="ru-RU"/>
                </w:rPr>
                <w:t>novy.com@yandex.ru</w:t>
              </w:r>
            </w:hyperlink>
          </w:p>
          <w:p w:rsidR="00A029A5" w:rsidRPr="00A029A5" w:rsidRDefault="00A029A5" w:rsidP="00103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</w:tr>
    </w:tbl>
    <w:p w:rsidR="00A029A5" w:rsidRDefault="00A029A5"/>
    <w:sectPr w:rsidR="00A029A5" w:rsidSect="00A029A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94D"/>
    <w:rsid w:val="001038F7"/>
    <w:rsid w:val="003C5914"/>
    <w:rsid w:val="007A494D"/>
    <w:rsid w:val="00A029A5"/>
    <w:rsid w:val="00BC3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9D79ED-EEAA-49DA-BAF5-3C7712451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ovy.com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Карсакова</dc:creator>
  <cp:keywords/>
  <dc:description/>
  <cp:lastModifiedBy>Елена Карсакова</cp:lastModifiedBy>
  <cp:revision>3</cp:revision>
  <dcterms:created xsi:type="dcterms:W3CDTF">2021-08-18T23:52:00Z</dcterms:created>
  <dcterms:modified xsi:type="dcterms:W3CDTF">2021-08-19T00:12:00Z</dcterms:modified>
</cp:coreProperties>
</file>